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E72" w:rsidRPr="007C1DEC" w:rsidRDefault="0009315E" w:rsidP="00217BE7">
      <w:pPr>
        <w:spacing w:after="0" w:line="240" w:lineRule="auto"/>
        <w:ind w:left="7340" w:firstLine="448"/>
        <w:jc w:val="center"/>
        <w:rPr>
          <w:rFonts w:ascii="Times New Roman" w:hAnsi="Times New Roman" w:cs="Times New Roman"/>
          <w:sz w:val="28"/>
          <w:szCs w:val="28"/>
        </w:rPr>
      </w:pPr>
      <w:r w:rsidRPr="007C1DEC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09315E" w:rsidRPr="007C1DEC" w:rsidRDefault="0009315E" w:rsidP="00217BE7">
      <w:pPr>
        <w:spacing w:after="0" w:line="240" w:lineRule="auto"/>
        <w:ind w:left="7316" w:firstLine="472"/>
        <w:jc w:val="center"/>
        <w:rPr>
          <w:rFonts w:ascii="Times New Roman" w:hAnsi="Times New Roman" w:cs="Times New Roman"/>
          <w:sz w:val="28"/>
          <w:szCs w:val="28"/>
        </w:rPr>
      </w:pPr>
      <w:r w:rsidRPr="007C1DEC"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09315E" w:rsidRPr="007C1DEC" w:rsidRDefault="0009315E" w:rsidP="00217BE7">
      <w:pPr>
        <w:spacing w:after="0" w:line="240" w:lineRule="auto"/>
        <w:ind w:left="8496" w:firstLine="708"/>
        <w:rPr>
          <w:rFonts w:ascii="Times New Roman" w:hAnsi="Times New Roman" w:cs="Times New Roman"/>
          <w:sz w:val="28"/>
          <w:szCs w:val="28"/>
        </w:rPr>
      </w:pPr>
      <w:r w:rsidRPr="007C1DEC">
        <w:rPr>
          <w:rFonts w:ascii="Times New Roman" w:hAnsi="Times New Roman" w:cs="Times New Roman"/>
          <w:sz w:val="28"/>
          <w:szCs w:val="28"/>
        </w:rPr>
        <w:t>решением Совета Новоалексеевского</w:t>
      </w:r>
    </w:p>
    <w:p w:rsidR="0009315E" w:rsidRPr="007C1DEC" w:rsidRDefault="0009315E" w:rsidP="00217BE7">
      <w:pPr>
        <w:spacing w:after="0" w:line="240" w:lineRule="auto"/>
        <w:ind w:left="9204" w:firstLine="708"/>
        <w:rPr>
          <w:rFonts w:ascii="Times New Roman" w:hAnsi="Times New Roman" w:cs="Times New Roman"/>
          <w:sz w:val="28"/>
          <w:szCs w:val="28"/>
        </w:rPr>
      </w:pPr>
      <w:r w:rsidRPr="007C1DE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09315E" w:rsidRPr="007C1DEC" w:rsidRDefault="0009315E" w:rsidP="00217BE7">
      <w:pPr>
        <w:spacing w:after="0" w:line="240" w:lineRule="auto"/>
        <w:ind w:left="8472" w:firstLine="24"/>
        <w:jc w:val="center"/>
        <w:rPr>
          <w:rFonts w:ascii="Times New Roman" w:hAnsi="Times New Roman" w:cs="Times New Roman"/>
          <w:sz w:val="28"/>
          <w:szCs w:val="28"/>
        </w:rPr>
      </w:pPr>
      <w:r w:rsidRPr="007C1DEC">
        <w:rPr>
          <w:rFonts w:ascii="Times New Roman" w:hAnsi="Times New Roman" w:cs="Times New Roman"/>
          <w:sz w:val="28"/>
          <w:szCs w:val="28"/>
        </w:rPr>
        <w:t>от ________________ № _____</w:t>
      </w:r>
    </w:p>
    <w:p w:rsidR="000A3E72" w:rsidRPr="007C1DEC" w:rsidRDefault="000A3E72" w:rsidP="00217BE7">
      <w:pPr>
        <w:pStyle w:val="ConsPlusTitle"/>
        <w:widowControl/>
        <w:ind w:left="734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A3E72" w:rsidRPr="007C1DEC" w:rsidRDefault="000A3E72" w:rsidP="00217BE7">
      <w:pPr>
        <w:tabs>
          <w:tab w:val="left" w:pos="60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3E72" w:rsidRPr="007C1DEC" w:rsidRDefault="000A3E72" w:rsidP="00217BE7">
      <w:pPr>
        <w:tabs>
          <w:tab w:val="left" w:pos="60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4B2E" w:rsidRPr="007C1DEC" w:rsidRDefault="00E54B2E" w:rsidP="00217BE7">
      <w:pPr>
        <w:tabs>
          <w:tab w:val="left" w:pos="60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1DEC">
        <w:rPr>
          <w:rFonts w:ascii="Times New Roman" w:hAnsi="Times New Roman"/>
          <w:b/>
          <w:sz w:val="28"/>
          <w:szCs w:val="28"/>
        </w:rPr>
        <w:t>РЕЕСТР</w:t>
      </w:r>
    </w:p>
    <w:p w:rsidR="00E54B2E" w:rsidRPr="007C1DEC" w:rsidRDefault="00E54B2E" w:rsidP="00217BE7">
      <w:pPr>
        <w:tabs>
          <w:tab w:val="left" w:pos="60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1DEC">
        <w:rPr>
          <w:rFonts w:ascii="Times New Roman" w:hAnsi="Times New Roman"/>
          <w:b/>
          <w:sz w:val="28"/>
          <w:szCs w:val="28"/>
        </w:rPr>
        <w:t xml:space="preserve">муниципальной собственности Новоалексеевского сельского поселения </w:t>
      </w:r>
    </w:p>
    <w:p w:rsidR="00E54B2E" w:rsidRPr="007C1DEC" w:rsidRDefault="00E54B2E" w:rsidP="00217BE7">
      <w:pPr>
        <w:tabs>
          <w:tab w:val="left" w:pos="60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1DEC">
        <w:rPr>
          <w:rFonts w:ascii="Times New Roman" w:hAnsi="Times New Roman"/>
          <w:b/>
          <w:sz w:val="28"/>
          <w:szCs w:val="28"/>
        </w:rPr>
        <w:t xml:space="preserve">Курганинского  района </w:t>
      </w:r>
      <w:r w:rsidR="00853ED1" w:rsidRPr="007C1DEC">
        <w:rPr>
          <w:rFonts w:ascii="Times New Roman" w:hAnsi="Times New Roman"/>
          <w:sz w:val="28"/>
          <w:szCs w:val="28"/>
        </w:rPr>
        <w:t>по состоянию на "</w:t>
      </w:r>
      <w:r w:rsidR="00EA7A88" w:rsidRPr="007C1DEC">
        <w:rPr>
          <w:rFonts w:ascii="Times New Roman" w:hAnsi="Times New Roman"/>
          <w:sz w:val="28"/>
          <w:szCs w:val="28"/>
        </w:rPr>
        <w:t>19</w:t>
      </w:r>
      <w:r w:rsidRPr="007C1DEC">
        <w:rPr>
          <w:rFonts w:ascii="Times New Roman" w:hAnsi="Times New Roman"/>
          <w:sz w:val="28"/>
          <w:szCs w:val="28"/>
        </w:rPr>
        <w:t xml:space="preserve">" </w:t>
      </w:r>
      <w:r w:rsidR="00853ED1" w:rsidRPr="007C1DEC">
        <w:rPr>
          <w:rFonts w:ascii="Times New Roman" w:hAnsi="Times New Roman"/>
          <w:sz w:val="28"/>
          <w:szCs w:val="28"/>
        </w:rPr>
        <w:t>декабря 201</w:t>
      </w:r>
      <w:r w:rsidR="00EA7A88" w:rsidRPr="007C1DEC">
        <w:rPr>
          <w:rFonts w:ascii="Times New Roman" w:hAnsi="Times New Roman"/>
          <w:sz w:val="28"/>
          <w:szCs w:val="28"/>
        </w:rPr>
        <w:t>8</w:t>
      </w:r>
      <w:r w:rsidR="00853ED1" w:rsidRPr="007C1DEC">
        <w:rPr>
          <w:rFonts w:ascii="Times New Roman" w:hAnsi="Times New Roman"/>
          <w:sz w:val="28"/>
          <w:szCs w:val="28"/>
        </w:rPr>
        <w:t xml:space="preserve"> </w:t>
      </w:r>
      <w:r w:rsidRPr="007C1DEC">
        <w:rPr>
          <w:rFonts w:ascii="Times New Roman" w:hAnsi="Times New Roman"/>
          <w:sz w:val="28"/>
          <w:szCs w:val="28"/>
        </w:rPr>
        <w:t>г</w:t>
      </w:r>
      <w:r w:rsidR="00853ED1" w:rsidRPr="007C1DEC">
        <w:rPr>
          <w:rFonts w:ascii="Times New Roman" w:hAnsi="Times New Roman"/>
          <w:sz w:val="28"/>
          <w:szCs w:val="28"/>
        </w:rPr>
        <w:t>ода</w:t>
      </w:r>
    </w:p>
    <w:p w:rsidR="00E54B2E" w:rsidRPr="007C1DEC" w:rsidRDefault="00E54B2E" w:rsidP="00217B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4B2E" w:rsidRPr="007C1DEC" w:rsidRDefault="00E54B2E" w:rsidP="00217BE7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DEC">
        <w:rPr>
          <w:rFonts w:ascii="Times New Roman" w:hAnsi="Times New Roman" w:cs="Times New Roman"/>
          <w:b/>
          <w:sz w:val="28"/>
          <w:szCs w:val="28"/>
        </w:rPr>
        <w:t>Раздел 1. Недвижимое имущество</w:t>
      </w:r>
    </w:p>
    <w:tbl>
      <w:tblPr>
        <w:tblW w:w="14680" w:type="dxa"/>
        <w:tblInd w:w="108" w:type="dxa"/>
        <w:tblLayout w:type="fixed"/>
        <w:tblLook w:val="04A0"/>
      </w:tblPr>
      <w:tblGrid>
        <w:gridCol w:w="1134"/>
        <w:gridCol w:w="1222"/>
        <w:gridCol w:w="1359"/>
        <w:gridCol w:w="1222"/>
        <w:gridCol w:w="1221"/>
        <w:gridCol w:w="1222"/>
        <w:gridCol w:w="921"/>
        <w:gridCol w:w="1134"/>
        <w:gridCol w:w="985"/>
        <w:gridCol w:w="1497"/>
        <w:gridCol w:w="1089"/>
        <w:gridCol w:w="1674"/>
      </w:tblGrid>
      <w:tr w:rsidR="00E54B2E" w:rsidRPr="007C1DEC" w:rsidTr="00D71147">
        <w:trPr>
          <w:cantSplit/>
          <w:trHeight w:val="330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B2E" w:rsidRPr="007C1DEC" w:rsidRDefault="00E54B2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ar-SA"/>
              </w:rPr>
            </w:pPr>
            <w:proofErr w:type="gramStart"/>
            <w:r w:rsidRPr="007C1DEC">
              <w:rPr>
                <w:rFonts w:ascii="Times New Roman" w:hAnsi="Times New Roman"/>
                <w:b/>
                <w:sz w:val="16"/>
                <w:szCs w:val="16"/>
              </w:rPr>
              <w:t>Реест-ровый</w:t>
            </w:r>
            <w:proofErr w:type="gramEnd"/>
            <w:r w:rsidRPr="007C1DEC">
              <w:rPr>
                <w:rFonts w:ascii="Times New Roman" w:hAnsi="Times New Roman"/>
                <w:b/>
                <w:sz w:val="16"/>
                <w:szCs w:val="16"/>
              </w:rPr>
              <w:t xml:space="preserve"> номер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B2E" w:rsidRPr="007C1DEC" w:rsidRDefault="00E54B2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ar-SA"/>
              </w:rPr>
            </w:pPr>
            <w:proofErr w:type="gramStart"/>
            <w:r w:rsidRPr="007C1DEC">
              <w:rPr>
                <w:rFonts w:ascii="Times New Roman" w:hAnsi="Times New Roman"/>
                <w:b/>
                <w:sz w:val="16"/>
                <w:szCs w:val="16"/>
              </w:rPr>
              <w:t>Наиме-нование</w:t>
            </w:r>
            <w:proofErr w:type="gramEnd"/>
            <w:r w:rsidRPr="007C1DEC">
              <w:rPr>
                <w:rFonts w:ascii="Times New Roman" w:hAnsi="Times New Roman"/>
                <w:b/>
                <w:sz w:val="16"/>
                <w:szCs w:val="16"/>
              </w:rPr>
              <w:t xml:space="preserve"> недви-жимого имущес-тва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6AA1" w:rsidRPr="007C1DEC" w:rsidRDefault="00E54B2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7C1DEC">
              <w:rPr>
                <w:rFonts w:ascii="Times New Roman" w:hAnsi="Times New Roman"/>
                <w:b/>
                <w:sz w:val="16"/>
                <w:szCs w:val="16"/>
              </w:rPr>
              <w:t>Адрес (место</w:t>
            </w:r>
            <w:r w:rsidR="00296AA1" w:rsidRPr="007C1DE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7C1DEC">
              <w:rPr>
                <w:rFonts w:ascii="Times New Roman" w:hAnsi="Times New Roman"/>
                <w:b/>
                <w:sz w:val="16"/>
                <w:szCs w:val="16"/>
              </w:rPr>
              <w:t>положе</w:t>
            </w:r>
            <w:r w:rsidR="00DF6465" w:rsidRPr="007C1DE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proofErr w:type="gramEnd"/>
          </w:p>
          <w:p w:rsidR="00E54B2E" w:rsidRPr="007C1DEC" w:rsidRDefault="00E54B2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ar-SA"/>
              </w:rPr>
            </w:pPr>
            <w:proofErr w:type="gramStart"/>
            <w:r w:rsidRPr="007C1DEC">
              <w:rPr>
                <w:rFonts w:ascii="Times New Roman" w:hAnsi="Times New Roman"/>
                <w:b/>
                <w:sz w:val="16"/>
                <w:szCs w:val="16"/>
              </w:rPr>
              <w:t>ние) недвижи</w:t>
            </w:r>
            <w:r w:rsidR="00DF6465" w:rsidRPr="007C1DE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7C1DEC">
              <w:rPr>
                <w:rFonts w:ascii="Times New Roman" w:hAnsi="Times New Roman"/>
                <w:b/>
                <w:sz w:val="16"/>
                <w:szCs w:val="16"/>
              </w:rPr>
              <w:t>мого имущес-тва</w:t>
            </w:r>
            <w:proofErr w:type="gramEnd"/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B2E" w:rsidRPr="007C1DEC" w:rsidRDefault="00E54B2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ar-SA"/>
              </w:rPr>
            </w:pPr>
            <w:proofErr w:type="gramStart"/>
            <w:r w:rsidRPr="007C1DEC">
              <w:rPr>
                <w:rFonts w:ascii="Times New Roman" w:hAnsi="Times New Roman"/>
                <w:b/>
                <w:sz w:val="16"/>
                <w:szCs w:val="16"/>
              </w:rPr>
              <w:t>Кадаст-ровый</w:t>
            </w:r>
            <w:proofErr w:type="gramEnd"/>
            <w:r w:rsidRPr="007C1DEC">
              <w:rPr>
                <w:rFonts w:ascii="Times New Roman" w:hAnsi="Times New Roman"/>
                <w:b/>
                <w:sz w:val="16"/>
                <w:szCs w:val="16"/>
              </w:rPr>
              <w:t xml:space="preserve"> номер муници</w:t>
            </w:r>
            <w:r w:rsidR="00DF6465" w:rsidRPr="007C1DE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7C1DEC">
              <w:rPr>
                <w:rFonts w:ascii="Times New Roman" w:hAnsi="Times New Roman"/>
                <w:b/>
                <w:sz w:val="16"/>
                <w:szCs w:val="16"/>
              </w:rPr>
              <w:t>паль-ного недви</w:t>
            </w:r>
            <w:r w:rsidR="00DF6465" w:rsidRPr="007C1DE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7C1DEC">
              <w:rPr>
                <w:rFonts w:ascii="Times New Roman" w:hAnsi="Times New Roman"/>
                <w:b/>
                <w:sz w:val="16"/>
                <w:szCs w:val="16"/>
              </w:rPr>
              <w:t>жимого имущес</w:t>
            </w:r>
            <w:r w:rsidR="00DF6465" w:rsidRPr="007C1DE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7C1DEC">
              <w:rPr>
                <w:rFonts w:ascii="Times New Roman" w:hAnsi="Times New Roman"/>
                <w:b/>
                <w:sz w:val="16"/>
                <w:szCs w:val="16"/>
              </w:rPr>
              <w:t>тва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B2E" w:rsidRPr="007C1DEC" w:rsidRDefault="00E54B2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ar-SA"/>
              </w:rPr>
            </w:pPr>
            <w:proofErr w:type="gramStart"/>
            <w:r w:rsidRPr="007C1DEC">
              <w:rPr>
                <w:rFonts w:ascii="Times New Roman" w:hAnsi="Times New Roman"/>
                <w:b/>
                <w:sz w:val="16"/>
                <w:szCs w:val="16"/>
              </w:rPr>
              <w:t>Пло-щадь</w:t>
            </w:r>
            <w:proofErr w:type="gramEnd"/>
            <w:r w:rsidRPr="007C1DEC">
              <w:rPr>
                <w:rFonts w:ascii="Times New Roman" w:hAnsi="Times New Roman"/>
                <w:b/>
                <w:sz w:val="16"/>
                <w:szCs w:val="16"/>
              </w:rPr>
              <w:t xml:space="preserve">, протя-жен-ность </w:t>
            </w:r>
            <w:r w:rsidR="00DF6465" w:rsidRPr="007C1DEC">
              <w:rPr>
                <w:rFonts w:ascii="Times New Roman" w:hAnsi="Times New Roman"/>
                <w:b/>
                <w:sz w:val="16"/>
                <w:szCs w:val="16"/>
              </w:rPr>
              <w:t>и (или) иные параме-тры, харак-те</w:t>
            </w:r>
            <w:r w:rsidRPr="007C1DEC">
              <w:rPr>
                <w:rFonts w:ascii="Times New Roman" w:hAnsi="Times New Roman"/>
                <w:b/>
                <w:sz w:val="16"/>
                <w:szCs w:val="16"/>
              </w:rPr>
              <w:t>ризу-ющие физиче-ские свойс-тва недви-жимого имущес-тва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B2E" w:rsidRPr="007C1DEC" w:rsidRDefault="00E54B2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ar-SA"/>
              </w:rPr>
            </w:pPr>
            <w:r w:rsidRPr="007C1DEC">
              <w:rPr>
                <w:rFonts w:ascii="Times New Roman" w:hAnsi="Times New Roman"/>
                <w:b/>
                <w:sz w:val="16"/>
                <w:szCs w:val="16"/>
              </w:rPr>
              <w:t>Балан-совая стои-мость недви-жимого имущес-тва</w:t>
            </w:r>
            <w:r w:rsidR="00296AA1" w:rsidRPr="007C1DEC">
              <w:rPr>
                <w:rFonts w:ascii="Times New Roman" w:hAnsi="Times New Roman"/>
                <w:b/>
                <w:sz w:val="16"/>
                <w:szCs w:val="16"/>
              </w:rPr>
              <w:t>, тыс</w:t>
            </w:r>
            <w:proofErr w:type="gramStart"/>
            <w:r w:rsidR="00296AA1" w:rsidRPr="007C1DEC">
              <w:rPr>
                <w:rFonts w:ascii="Times New Roman" w:hAnsi="Times New Roman"/>
                <w:b/>
                <w:sz w:val="16"/>
                <w:szCs w:val="16"/>
              </w:rPr>
              <w:t>.р</w:t>
            </w:r>
            <w:proofErr w:type="gramEnd"/>
            <w:r w:rsidR="00296AA1" w:rsidRPr="007C1DEC">
              <w:rPr>
                <w:rFonts w:ascii="Times New Roman" w:hAnsi="Times New Roman"/>
                <w:b/>
                <w:sz w:val="16"/>
                <w:szCs w:val="16"/>
              </w:rPr>
              <w:t>уб</w:t>
            </w:r>
            <w:r w:rsidRPr="007C1DEC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B2E" w:rsidRPr="007C1DEC" w:rsidRDefault="00E54B2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ar-SA"/>
              </w:rPr>
            </w:pPr>
            <w:r w:rsidRPr="007C1DEC">
              <w:rPr>
                <w:rFonts w:ascii="Times New Roman" w:hAnsi="Times New Roman"/>
                <w:b/>
                <w:sz w:val="16"/>
                <w:szCs w:val="16"/>
              </w:rPr>
              <w:t>На</w:t>
            </w:r>
            <w:r w:rsidR="00944A5B" w:rsidRPr="007C1DE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7C1DEC">
              <w:rPr>
                <w:rFonts w:ascii="Times New Roman" w:hAnsi="Times New Roman"/>
                <w:b/>
                <w:sz w:val="16"/>
                <w:szCs w:val="16"/>
              </w:rPr>
              <w:t>ч</w:t>
            </w:r>
            <w:r w:rsidR="00944A5B" w:rsidRPr="007C1DEC"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r w:rsidR="00296AA1" w:rsidRPr="007C1DEC">
              <w:rPr>
                <w:rFonts w:ascii="Times New Roman" w:hAnsi="Times New Roman"/>
                <w:b/>
                <w:sz w:val="16"/>
                <w:szCs w:val="16"/>
              </w:rPr>
              <w:t>с-лен</w:t>
            </w:r>
            <w:r w:rsidR="00944A5B" w:rsidRPr="007C1DE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="00296AA1" w:rsidRPr="007C1DEC">
              <w:rPr>
                <w:rFonts w:ascii="Times New Roman" w:hAnsi="Times New Roman"/>
                <w:b/>
                <w:sz w:val="16"/>
                <w:szCs w:val="16"/>
              </w:rPr>
              <w:t>ная  амо</w:t>
            </w:r>
            <w:r w:rsidR="00944A5B" w:rsidRPr="007C1DEC">
              <w:rPr>
                <w:rFonts w:ascii="Times New Roman" w:hAnsi="Times New Roman"/>
                <w:b/>
                <w:sz w:val="16"/>
                <w:szCs w:val="16"/>
              </w:rPr>
              <w:t>-р</w:t>
            </w:r>
            <w:r w:rsidR="00296AA1" w:rsidRPr="007C1DEC">
              <w:rPr>
                <w:rFonts w:ascii="Times New Roman" w:hAnsi="Times New Roman"/>
                <w:b/>
                <w:sz w:val="16"/>
                <w:szCs w:val="16"/>
              </w:rPr>
              <w:t>ти</w:t>
            </w:r>
            <w:r w:rsidR="00944A5B" w:rsidRPr="007C1DE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="00E462B0" w:rsidRPr="007C1DEC">
              <w:rPr>
                <w:rFonts w:ascii="Times New Roman" w:hAnsi="Times New Roman"/>
                <w:b/>
                <w:sz w:val="16"/>
                <w:szCs w:val="16"/>
              </w:rPr>
              <w:t>за</w:t>
            </w:r>
            <w:r w:rsidR="00296AA1" w:rsidRPr="007C1DEC">
              <w:rPr>
                <w:rFonts w:ascii="Times New Roman" w:hAnsi="Times New Roman"/>
                <w:b/>
                <w:sz w:val="16"/>
                <w:szCs w:val="16"/>
              </w:rPr>
              <w:t>ция (износ</w:t>
            </w:r>
            <w:r w:rsidRPr="007C1DEC">
              <w:rPr>
                <w:rFonts w:ascii="Times New Roman" w:hAnsi="Times New Roman"/>
                <w:b/>
                <w:sz w:val="16"/>
                <w:szCs w:val="16"/>
              </w:rPr>
              <w:t>),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B2E" w:rsidRPr="007C1DEC" w:rsidRDefault="006E724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ar-SA"/>
              </w:rPr>
            </w:pPr>
            <w:proofErr w:type="gramStart"/>
            <w:r w:rsidRPr="007C1DEC">
              <w:rPr>
                <w:rFonts w:ascii="Times New Roman" w:hAnsi="Times New Roman"/>
                <w:b/>
                <w:sz w:val="16"/>
                <w:szCs w:val="16"/>
              </w:rPr>
              <w:t>Кадас</w:t>
            </w:r>
            <w:r w:rsidR="00DF6465" w:rsidRPr="007C1DE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7C1DEC">
              <w:rPr>
                <w:rFonts w:ascii="Times New Roman" w:hAnsi="Times New Roman"/>
                <w:b/>
                <w:sz w:val="16"/>
                <w:szCs w:val="16"/>
              </w:rPr>
              <w:t>тровая</w:t>
            </w:r>
            <w:proofErr w:type="gramEnd"/>
            <w:r w:rsidRPr="007C1DEC">
              <w:rPr>
                <w:rFonts w:ascii="Times New Roman" w:hAnsi="Times New Roman"/>
                <w:b/>
                <w:sz w:val="16"/>
                <w:szCs w:val="16"/>
              </w:rPr>
              <w:t xml:space="preserve"> стои</w:t>
            </w:r>
            <w:r w:rsidR="00DF6465" w:rsidRPr="007C1DE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7C1DEC">
              <w:rPr>
                <w:rFonts w:ascii="Times New Roman" w:hAnsi="Times New Roman"/>
                <w:b/>
                <w:sz w:val="16"/>
                <w:szCs w:val="16"/>
              </w:rPr>
              <w:t>мость</w:t>
            </w:r>
            <w:r w:rsidR="00E54B2E" w:rsidRPr="007C1DEC">
              <w:rPr>
                <w:rFonts w:ascii="Times New Roman" w:hAnsi="Times New Roman"/>
                <w:b/>
                <w:sz w:val="16"/>
                <w:szCs w:val="16"/>
              </w:rPr>
              <w:t xml:space="preserve"> недви</w:t>
            </w:r>
            <w:r w:rsidR="00DF6465" w:rsidRPr="007C1DE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="00E54B2E" w:rsidRPr="007C1DEC">
              <w:rPr>
                <w:rFonts w:ascii="Times New Roman" w:hAnsi="Times New Roman"/>
                <w:b/>
                <w:sz w:val="16"/>
                <w:szCs w:val="16"/>
              </w:rPr>
              <w:t>жимого иму</w:t>
            </w:r>
            <w:r w:rsidR="00DF6465" w:rsidRPr="007C1DE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="00E54B2E" w:rsidRPr="007C1DEC">
              <w:rPr>
                <w:rFonts w:ascii="Times New Roman" w:hAnsi="Times New Roman"/>
                <w:b/>
                <w:sz w:val="16"/>
                <w:szCs w:val="16"/>
              </w:rPr>
              <w:t>щества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B2E" w:rsidRPr="007C1DEC" w:rsidRDefault="00E54B2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ar-SA"/>
              </w:rPr>
            </w:pPr>
            <w:r w:rsidRPr="007C1DEC">
              <w:rPr>
                <w:rFonts w:ascii="Times New Roman" w:hAnsi="Times New Roman"/>
                <w:b/>
                <w:sz w:val="16"/>
                <w:szCs w:val="16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B2E" w:rsidRPr="007C1DEC" w:rsidRDefault="00E462B0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ar-SA"/>
              </w:rPr>
            </w:pPr>
            <w:r w:rsidRPr="007C1DEC">
              <w:rPr>
                <w:rFonts w:ascii="Times New Roman" w:hAnsi="Times New Roman"/>
                <w:b/>
                <w:sz w:val="16"/>
                <w:szCs w:val="16"/>
              </w:rPr>
              <w:t>Реквизиты докумен</w:t>
            </w:r>
            <w:r w:rsidR="00E54B2E" w:rsidRPr="007C1DEC">
              <w:rPr>
                <w:rFonts w:ascii="Times New Roman" w:hAnsi="Times New Roman"/>
                <w:b/>
                <w:sz w:val="16"/>
                <w:szCs w:val="16"/>
              </w:rPr>
              <w:t>тов - оснований возникновения (</w:t>
            </w:r>
            <w:proofErr w:type="gramStart"/>
            <w:r w:rsidR="00E54B2E" w:rsidRPr="007C1DEC">
              <w:rPr>
                <w:rFonts w:ascii="Times New Roman" w:hAnsi="Times New Roman"/>
                <w:b/>
                <w:sz w:val="16"/>
                <w:szCs w:val="16"/>
              </w:rPr>
              <w:t>прекраще</w:t>
            </w:r>
            <w:r w:rsidRPr="007C1DE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="00E54B2E" w:rsidRPr="007C1DEC">
              <w:rPr>
                <w:rFonts w:ascii="Times New Roman" w:hAnsi="Times New Roman"/>
                <w:b/>
                <w:sz w:val="16"/>
                <w:szCs w:val="16"/>
              </w:rPr>
              <w:t>ния</w:t>
            </w:r>
            <w:proofErr w:type="gramEnd"/>
            <w:r w:rsidR="00E54B2E" w:rsidRPr="007C1DEC">
              <w:rPr>
                <w:rFonts w:ascii="Times New Roman" w:hAnsi="Times New Roman"/>
                <w:b/>
                <w:sz w:val="16"/>
                <w:szCs w:val="16"/>
              </w:rPr>
              <w:t>) права муниципа-льной собствен-ности на недвижи-</w:t>
            </w:r>
          </w:p>
          <w:p w:rsidR="00E54B2E" w:rsidRPr="007C1DEC" w:rsidRDefault="00E54B2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ar-SA"/>
              </w:rPr>
            </w:pPr>
            <w:r w:rsidRPr="007C1DEC">
              <w:rPr>
                <w:rFonts w:ascii="Times New Roman" w:hAnsi="Times New Roman"/>
                <w:b/>
                <w:sz w:val="16"/>
                <w:szCs w:val="16"/>
              </w:rPr>
              <w:t>мое имущество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B2E" w:rsidRPr="007C1DEC" w:rsidRDefault="00E54B2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ar-SA"/>
              </w:rPr>
            </w:pPr>
            <w:r w:rsidRPr="007C1DEC">
              <w:rPr>
                <w:rFonts w:ascii="Times New Roman" w:hAnsi="Times New Roman"/>
                <w:b/>
                <w:sz w:val="16"/>
                <w:szCs w:val="16"/>
              </w:rPr>
              <w:t xml:space="preserve">Сведения </w:t>
            </w:r>
          </w:p>
          <w:p w:rsidR="00E54B2E" w:rsidRPr="007C1DEC" w:rsidRDefault="00E54B2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C1DEC">
              <w:rPr>
                <w:rFonts w:ascii="Times New Roman" w:hAnsi="Times New Roman"/>
                <w:b/>
                <w:sz w:val="16"/>
                <w:szCs w:val="16"/>
              </w:rPr>
              <w:t>о право</w:t>
            </w:r>
          </w:p>
          <w:p w:rsidR="00E54B2E" w:rsidRPr="007C1DEC" w:rsidRDefault="00E54B2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C1DEC">
              <w:rPr>
                <w:rFonts w:ascii="Times New Roman" w:hAnsi="Times New Roman"/>
                <w:b/>
                <w:sz w:val="16"/>
                <w:szCs w:val="16"/>
              </w:rPr>
              <w:t xml:space="preserve">обладателе </w:t>
            </w:r>
            <w:proofErr w:type="gramStart"/>
            <w:r w:rsidRPr="007C1DEC">
              <w:rPr>
                <w:rFonts w:ascii="Times New Roman" w:hAnsi="Times New Roman"/>
                <w:b/>
                <w:sz w:val="16"/>
                <w:szCs w:val="16"/>
              </w:rPr>
              <w:t>муниципального</w:t>
            </w:r>
            <w:proofErr w:type="gramEnd"/>
            <w:r w:rsidRPr="007C1DEC">
              <w:rPr>
                <w:rFonts w:ascii="Times New Roman" w:hAnsi="Times New Roman"/>
                <w:b/>
                <w:sz w:val="16"/>
                <w:szCs w:val="16"/>
              </w:rPr>
              <w:t xml:space="preserve"> недвижимо</w:t>
            </w:r>
          </w:p>
          <w:p w:rsidR="00E54B2E" w:rsidRPr="007C1DEC" w:rsidRDefault="00E54B2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ar-SA"/>
              </w:rPr>
            </w:pPr>
            <w:r w:rsidRPr="007C1DEC">
              <w:rPr>
                <w:rFonts w:ascii="Times New Roman" w:hAnsi="Times New Roman"/>
                <w:b/>
                <w:sz w:val="16"/>
                <w:szCs w:val="16"/>
              </w:rPr>
              <w:t>го имущества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E" w:rsidRPr="007C1DEC" w:rsidRDefault="00E54B2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ar-SA"/>
              </w:rPr>
            </w:pPr>
            <w:r w:rsidRPr="007C1DEC">
              <w:rPr>
                <w:rFonts w:ascii="Times New Roman" w:hAnsi="Times New Roman"/>
                <w:b/>
                <w:sz w:val="16"/>
                <w:szCs w:val="16"/>
              </w:rPr>
              <w:t xml:space="preserve">Сведения об </w:t>
            </w:r>
            <w:proofErr w:type="gramStart"/>
            <w:r w:rsidRPr="007C1DEC">
              <w:rPr>
                <w:rFonts w:ascii="Times New Roman" w:hAnsi="Times New Roman"/>
                <w:b/>
                <w:sz w:val="16"/>
                <w:szCs w:val="16"/>
              </w:rPr>
              <w:t>установлен</w:t>
            </w:r>
            <w:proofErr w:type="gramEnd"/>
            <w:r w:rsidRPr="007C1DE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  <w:p w:rsidR="00E54B2E" w:rsidRPr="007C1DEC" w:rsidRDefault="00E54B2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C1DEC">
              <w:rPr>
                <w:rFonts w:ascii="Times New Roman" w:hAnsi="Times New Roman"/>
                <w:b/>
                <w:sz w:val="16"/>
                <w:szCs w:val="16"/>
              </w:rPr>
              <w:t>ных в отношении муниципального недвижимого имущества ограничени-</w:t>
            </w:r>
          </w:p>
          <w:p w:rsidR="00E54B2E" w:rsidRPr="007C1DEC" w:rsidRDefault="00E54B2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C1DEC">
              <w:rPr>
                <w:rFonts w:ascii="Times New Roman" w:hAnsi="Times New Roman"/>
                <w:b/>
                <w:sz w:val="16"/>
                <w:szCs w:val="16"/>
              </w:rPr>
              <w:t>ях (</w:t>
            </w:r>
            <w:proofErr w:type="gramStart"/>
            <w:r w:rsidRPr="007C1DEC">
              <w:rPr>
                <w:rFonts w:ascii="Times New Roman" w:hAnsi="Times New Roman"/>
                <w:b/>
                <w:sz w:val="16"/>
                <w:szCs w:val="16"/>
              </w:rPr>
              <w:t>обременениях</w:t>
            </w:r>
            <w:proofErr w:type="gramEnd"/>
            <w:r w:rsidRPr="007C1DEC">
              <w:rPr>
                <w:rFonts w:ascii="Times New Roman" w:hAnsi="Times New Roman"/>
                <w:b/>
                <w:sz w:val="16"/>
                <w:szCs w:val="16"/>
              </w:rPr>
              <w:t>) с указанием основания и даты их возникнове-</w:t>
            </w:r>
          </w:p>
          <w:p w:rsidR="00E54B2E" w:rsidRPr="007C1DEC" w:rsidRDefault="00E54B2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C1DEC">
              <w:rPr>
                <w:rFonts w:ascii="Times New Roman" w:hAnsi="Times New Roman"/>
                <w:b/>
                <w:sz w:val="16"/>
                <w:szCs w:val="16"/>
              </w:rPr>
              <w:t>ния и прекраще-</w:t>
            </w:r>
          </w:p>
          <w:p w:rsidR="00E54B2E" w:rsidRPr="007C1DEC" w:rsidRDefault="00E54B2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ar-SA"/>
              </w:rPr>
            </w:pPr>
            <w:r w:rsidRPr="007C1DEC">
              <w:rPr>
                <w:rFonts w:ascii="Times New Roman" w:hAnsi="Times New Roman"/>
                <w:b/>
                <w:sz w:val="16"/>
                <w:szCs w:val="16"/>
              </w:rPr>
              <w:t>ния</w:t>
            </w:r>
          </w:p>
        </w:tc>
      </w:tr>
      <w:tr w:rsidR="00E54B2E" w:rsidRPr="007C1DEC" w:rsidTr="00D71147">
        <w:tc>
          <w:tcPr>
            <w:tcW w:w="14680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E" w:rsidRPr="007C1DEC" w:rsidRDefault="00E54B2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7C1DEC">
              <w:rPr>
                <w:rFonts w:ascii="Times New Roman" w:hAnsi="Times New Roman"/>
                <w:b/>
                <w:sz w:val="24"/>
                <w:szCs w:val="24"/>
              </w:rPr>
              <w:t xml:space="preserve">Подраздел </w:t>
            </w:r>
            <w:r w:rsidRPr="007C1DE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7C1DE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7C1DE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 w:rsidR="0004511B" w:rsidRPr="007C1DEC">
              <w:rPr>
                <w:rFonts w:ascii="Times New Roman" w:hAnsi="Times New Roman"/>
                <w:b/>
                <w:sz w:val="24"/>
                <w:szCs w:val="24"/>
              </w:rPr>
              <w:t xml:space="preserve">  Здания</w:t>
            </w:r>
            <w:r w:rsidRPr="007C1DEC">
              <w:rPr>
                <w:rFonts w:ascii="Times New Roman" w:hAnsi="Times New Roman"/>
                <w:b/>
                <w:sz w:val="24"/>
                <w:szCs w:val="24"/>
              </w:rPr>
              <w:t>, сооружения</w:t>
            </w:r>
          </w:p>
        </w:tc>
      </w:tr>
      <w:tr w:rsidR="00E54B2E" w:rsidRPr="007C1DEC" w:rsidTr="00D71147">
        <w:trPr>
          <w:trHeight w:val="831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54B2E" w:rsidRPr="007C1DEC" w:rsidRDefault="00052998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1/1/06/09/</w:t>
            </w:r>
            <w:r w:rsidR="00746A6D" w:rsidRPr="007C1DEC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1/325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54B2E" w:rsidRPr="007C1DEC" w:rsidRDefault="00296AA1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Часть здания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2BCF" w:rsidRPr="007C1DEC" w:rsidRDefault="00296AA1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ст-ца 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Новоалексеев-ская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,</w:t>
            </w:r>
          </w:p>
          <w:p w:rsidR="00E54B2E" w:rsidRPr="007C1DEC" w:rsidRDefault="00296AA1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ул. 50 лет ВЛКСМ, 4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54B2E" w:rsidRPr="007C1DEC" w:rsidRDefault="00296AA1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23-23-08/010/2009-325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54B2E" w:rsidRPr="007C1DEC" w:rsidRDefault="00296AA1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235,7 кв.м.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54B2E" w:rsidRPr="007C1DEC" w:rsidRDefault="00296AA1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400</w:t>
            </w:r>
            <w:r w:rsidR="0004511B"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000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54B2E" w:rsidRPr="007C1DEC" w:rsidRDefault="002163BF" w:rsidP="00216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138749,73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54B2E" w:rsidRPr="007C1DEC" w:rsidRDefault="00D53827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13343636,88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54B2E" w:rsidRPr="007C1DEC" w:rsidRDefault="00696BB1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02.05.2009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4D4A" w:rsidRPr="007C1DEC" w:rsidRDefault="00696BB1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Муниципальный контракт от 24.11</w:t>
            </w:r>
            <w:r w:rsidR="008E3ABE"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.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2008 г. </w:t>
            </w:r>
          </w:p>
          <w:p w:rsidR="00E54B2E" w:rsidRPr="007C1DEC" w:rsidRDefault="00696BB1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№ 12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511B" w:rsidRPr="007C1DEC" w:rsidRDefault="0004511B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Новоалексе-евское</w:t>
            </w:r>
          </w:p>
          <w:p w:rsidR="00E54B2E" w:rsidRPr="007C1DEC" w:rsidRDefault="0004511B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сельское</w:t>
            </w:r>
            <w:r w:rsidR="00696BB1"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поселени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е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2E" w:rsidRPr="007C1DEC" w:rsidRDefault="00696BB1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  <w:p w:rsidR="00621401" w:rsidRPr="007C1DEC" w:rsidRDefault="00621401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  <w:p w:rsidR="00621401" w:rsidRPr="007C1DEC" w:rsidRDefault="00621401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  <w:p w:rsidR="00621401" w:rsidRPr="007C1DEC" w:rsidRDefault="00621401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  <w:p w:rsidR="00621401" w:rsidRPr="007C1DEC" w:rsidRDefault="00621401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  <w:p w:rsidR="00621401" w:rsidRPr="007C1DEC" w:rsidRDefault="00621401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</w:tc>
      </w:tr>
      <w:tr w:rsidR="00E54B2E" w:rsidRPr="007C1DEC" w:rsidTr="00D71147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54B2E" w:rsidRPr="007C1DEC" w:rsidRDefault="00746A6D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1/1/06/10/2/124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54B2E" w:rsidRPr="007C1DEC" w:rsidRDefault="002001B8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Дом культуры ст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.Н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овоалексеевская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54B2E" w:rsidRPr="007C1DEC" w:rsidRDefault="002001B8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ст-ца 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Новоалексеев-ская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,  ул. 50 лет ВЛКСМ, 10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54B2E" w:rsidRPr="007C1DEC" w:rsidRDefault="002001B8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23-23-08/048/2010-124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54B2E" w:rsidRPr="007C1DEC" w:rsidRDefault="002001B8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1198,1 кв.м.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6FE1" w:rsidRPr="007C1DEC" w:rsidRDefault="00966FE1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1837865,98</w:t>
            </w:r>
          </w:p>
          <w:p w:rsidR="00966FE1" w:rsidRPr="007C1DEC" w:rsidRDefault="00966FE1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  <w:p w:rsidR="00E54B2E" w:rsidRPr="007C1DEC" w:rsidRDefault="00E54B2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54B2E" w:rsidRPr="007C1DEC" w:rsidRDefault="00630B49" w:rsidP="00630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974287,74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54B2E" w:rsidRPr="007C1DEC" w:rsidRDefault="00E3643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13289307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54B2E" w:rsidRPr="007C1DEC" w:rsidRDefault="002001B8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20.10.2010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54B2E" w:rsidRPr="007C1DEC" w:rsidRDefault="00E3643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Закон Краснодарского края от 28.07.2006 г.. </w:t>
            </w:r>
            <w:r w:rsidR="0004511B"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№</w:t>
            </w:r>
            <w:r w:rsidR="00AB4D4A"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</w:t>
            </w:r>
            <w:r w:rsidR="0004511B"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1074-КЗ 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54B2E" w:rsidRPr="007C1DEC" w:rsidRDefault="002001B8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Новоалексе-евское сельское поселени</w:t>
            </w:r>
            <w:r w:rsidR="003B5441"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е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2E" w:rsidRPr="007C1DEC" w:rsidRDefault="0004511B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D53827" w:rsidRPr="007C1DEC" w:rsidTr="00D71147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3827" w:rsidRPr="007C1DEC" w:rsidRDefault="00746A6D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1/1/06/10/3/125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3827" w:rsidRPr="007C1DEC" w:rsidRDefault="0004511B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Здание клуба с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.У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рмия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3827" w:rsidRPr="007C1DEC" w:rsidRDefault="0004511B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.У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рмия, ул.Магистральная,  2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3827" w:rsidRPr="007C1DEC" w:rsidRDefault="00296FF2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23-23-08/048</w:t>
            </w:r>
            <w:r w:rsidR="00BD7BA1"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/2010-125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3827" w:rsidRPr="007C1DEC" w:rsidRDefault="00340761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409,5 кв.м.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6FE1" w:rsidRPr="007C1DEC" w:rsidRDefault="00966FE1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724897,96</w:t>
            </w:r>
          </w:p>
          <w:p w:rsidR="00D53827" w:rsidRPr="007C1DEC" w:rsidRDefault="00D53827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3827" w:rsidRPr="007C1DEC" w:rsidRDefault="00630B49" w:rsidP="00630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489133,48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3827" w:rsidRPr="007C1DEC" w:rsidRDefault="00E3643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11550774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3827" w:rsidRPr="007C1DEC" w:rsidRDefault="00340761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20.10.2010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3827" w:rsidRPr="007C1DEC" w:rsidRDefault="00E3643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Закон Красно</w:t>
            </w:r>
            <w:r w:rsidR="00DE4C05"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дарского края от 28.07.2006 г..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№</w:t>
            </w:r>
            <w:r w:rsidR="00AB4D4A"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1074-КЗ 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3827" w:rsidRPr="007C1DEC" w:rsidRDefault="00340761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Новоалексе-</w:t>
            </w:r>
          </w:p>
          <w:p w:rsidR="00340761" w:rsidRPr="007C1DEC" w:rsidRDefault="00340761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евское сельское</w:t>
            </w:r>
          </w:p>
          <w:p w:rsidR="00340761" w:rsidRPr="007C1DEC" w:rsidRDefault="00340761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поселени</w:t>
            </w:r>
            <w:r w:rsidR="003B5441"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е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827" w:rsidRPr="007C1DEC" w:rsidRDefault="00340761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AF5371" w:rsidRPr="007C1DEC" w:rsidTr="00D71147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5371" w:rsidRPr="007C1DEC" w:rsidRDefault="00746A6D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1/1/13/10/4/0</w:t>
            </w:r>
            <w:r w:rsidRPr="007C1DEC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lastRenderedPageBreak/>
              <w:t>00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5371" w:rsidRPr="007C1DEC" w:rsidRDefault="00EF6A07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 xml:space="preserve">Комплексная 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спортивно-игровая площадка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449C" w:rsidRPr="007C1DEC" w:rsidRDefault="00F86487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с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т-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ца 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Новоалексеевс</w:t>
            </w:r>
            <w:r w:rsidR="00CC48A4"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кая </w:t>
            </w:r>
          </w:p>
          <w:p w:rsidR="00AF5371" w:rsidRPr="007C1DEC" w:rsidRDefault="00F86487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(район парка)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5371" w:rsidRPr="007C1DEC" w:rsidRDefault="00215A1D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-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5371" w:rsidRPr="007C1DEC" w:rsidRDefault="00F86487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1003 кв.м.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5371" w:rsidRPr="007C1DEC" w:rsidRDefault="00F86487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2381936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5371" w:rsidRPr="007C1DEC" w:rsidRDefault="00F86487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5371" w:rsidRPr="007C1DEC" w:rsidRDefault="00714DA9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5371" w:rsidRPr="007C1DEC" w:rsidRDefault="00215A1D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2010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86487" w:rsidRPr="007C1DEC" w:rsidRDefault="00C57B35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</w:t>
            </w:r>
            <w:r w:rsidR="00F86487"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остановление </w:t>
            </w:r>
            <w:r w:rsidR="00F86487"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 xml:space="preserve">администрации МО Курганинский район № 199 </w:t>
            </w:r>
          </w:p>
          <w:p w:rsidR="00AF5371" w:rsidRPr="007C1DEC" w:rsidRDefault="00F86487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от 02.02.2010 г.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86487" w:rsidRPr="007C1DEC" w:rsidRDefault="00F86487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Новоалексе-</w:t>
            </w:r>
          </w:p>
          <w:p w:rsidR="00F86487" w:rsidRPr="007C1DEC" w:rsidRDefault="00F86487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евское сельское</w:t>
            </w:r>
          </w:p>
          <w:p w:rsidR="00AF5371" w:rsidRPr="007C1DEC" w:rsidRDefault="003B5441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поселение</w:t>
            </w:r>
          </w:p>
          <w:p w:rsidR="00962CA7" w:rsidRPr="007C1DEC" w:rsidRDefault="00962CA7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(казна)</w:t>
            </w: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371" w:rsidRPr="007C1DEC" w:rsidRDefault="00F86487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-</w:t>
            </w:r>
          </w:p>
        </w:tc>
      </w:tr>
      <w:tr w:rsidR="00AF5371" w:rsidRPr="007C1DEC" w:rsidTr="00D71147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5371" w:rsidRPr="007C1DEC" w:rsidRDefault="00746A6D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lastRenderedPageBreak/>
              <w:t>1/1/09/00/5/000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5371" w:rsidRPr="007C1DEC" w:rsidRDefault="00E8449C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Сооружения (Павильон остан.</w:t>
            </w:r>
            <w:r w:rsidR="00CC48A4"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по ул.</w:t>
            </w:r>
            <w:proofErr w:type="gramEnd"/>
          </w:p>
          <w:p w:rsidR="00CC48A4" w:rsidRPr="007C1DEC" w:rsidRDefault="00CC48A4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Красной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17D8" w:rsidRPr="007C1DEC" w:rsidRDefault="00CC48A4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ст-ца Новоалексее-вская, ул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.К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расная </w:t>
            </w:r>
          </w:p>
          <w:p w:rsidR="00AF5371" w:rsidRPr="007C1DEC" w:rsidRDefault="00CC48A4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у больницы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5371" w:rsidRPr="007C1DEC" w:rsidRDefault="00CC48A4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5371" w:rsidRPr="007C1DEC" w:rsidRDefault="00CC48A4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5371" w:rsidRPr="007C1DEC" w:rsidRDefault="00CC48A4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35000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5371" w:rsidRPr="007C1DEC" w:rsidRDefault="009A59E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35000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5371" w:rsidRPr="007C1DEC" w:rsidRDefault="00CC48A4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5371" w:rsidRPr="007C1DEC" w:rsidRDefault="00CC48A4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5371" w:rsidRPr="007C1DEC" w:rsidRDefault="00CC48A4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CA7" w:rsidRPr="007C1DEC" w:rsidRDefault="00962CA7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Новоалексе-</w:t>
            </w:r>
          </w:p>
          <w:p w:rsidR="00962CA7" w:rsidRPr="007C1DEC" w:rsidRDefault="00962CA7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евское сельское</w:t>
            </w:r>
          </w:p>
          <w:p w:rsidR="00962CA7" w:rsidRPr="007C1DEC" w:rsidRDefault="003B5441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поселение</w:t>
            </w:r>
          </w:p>
          <w:p w:rsidR="00AF5371" w:rsidRPr="007C1DEC" w:rsidRDefault="00962CA7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(казна)</w:t>
            </w: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371" w:rsidRPr="007C1DEC" w:rsidRDefault="00CC48A4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CC48A4" w:rsidRPr="007C1DEC" w:rsidTr="00D71147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48A4" w:rsidRPr="007C1DEC" w:rsidRDefault="00746A6D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1/1/09/00/6/000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59E6" w:rsidRPr="007C1DEC" w:rsidRDefault="009A59E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Сооружения (Павильон остан.  по ул.</w:t>
            </w:r>
            <w:proofErr w:type="gramEnd"/>
          </w:p>
          <w:p w:rsidR="00CC48A4" w:rsidRPr="007C1DEC" w:rsidRDefault="009A59E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Красной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59E6" w:rsidRPr="007C1DEC" w:rsidRDefault="009A59E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ст-ца Новоалексее-вская, ул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.К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расная </w:t>
            </w:r>
          </w:p>
          <w:p w:rsidR="00CC48A4" w:rsidRPr="007C1DEC" w:rsidRDefault="009A59E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у школы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48A4" w:rsidRPr="007C1DEC" w:rsidRDefault="009A59E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48A4" w:rsidRPr="007C1DEC" w:rsidRDefault="009A59E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48A4" w:rsidRPr="007C1DEC" w:rsidRDefault="009A59E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30000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48A4" w:rsidRPr="007C1DEC" w:rsidRDefault="009A59E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30000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48A4" w:rsidRPr="007C1DEC" w:rsidRDefault="009A59E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48A4" w:rsidRPr="007C1DEC" w:rsidRDefault="009A59E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48A4" w:rsidRPr="007C1DEC" w:rsidRDefault="009A59E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CA7" w:rsidRPr="007C1DEC" w:rsidRDefault="00962CA7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Новоалексе-</w:t>
            </w:r>
          </w:p>
          <w:p w:rsidR="00962CA7" w:rsidRPr="007C1DEC" w:rsidRDefault="00962CA7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евское сельское</w:t>
            </w:r>
          </w:p>
          <w:p w:rsidR="00962CA7" w:rsidRPr="007C1DEC" w:rsidRDefault="003B5441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поселение</w:t>
            </w:r>
          </w:p>
          <w:p w:rsidR="00CC48A4" w:rsidRPr="007C1DEC" w:rsidRDefault="00962CA7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(казна)</w:t>
            </w: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8A4" w:rsidRPr="007C1DEC" w:rsidRDefault="009A59E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CC48A4" w:rsidRPr="007C1DEC" w:rsidTr="00D71147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48A4" w:rsidRPr="007C1DEC" w:rsidRDefault="00746A6D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1/1/09/16/7/000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48A4" w:rsidRPr="007C1DEC" w:rsidRDefault="009F1239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Светофорный объект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48A4" w:rsidRPr="007C1DEC" w:rsidRDefault="00C74EF7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.В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ысокий, ул.Школьная</w:t>
            </w:r>
          </w:p>
          <w:p w:rsidR="009F1239" w:rsidRPr="007C1DEC" w:rsidRDefault="009F1239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район СОШ № 18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48A4" w:rsidRPr="007C1DEC" w:rsidRDefault="00C74EF7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48A4" w:rsidRPr="007C1DEC" w:rsidRDefault="00C74EF7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48A4" w:rsidRPr="007C1DEC" w:rsidRDefault="00C74EF7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49717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48A4" w:rsidRPr="007C1DEC" w:rsidRDefault="00C74EF7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48A4" w:rsidRPr="007C1DEC" w:rsidRDefault="00C74EF7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48A4" w:rsidRPr="007C1DEC" w:rsidRDefault="00C74EF7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2016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74EF7" w:rsidRPr="007C1DEC" w:rsidRDefault="00C74EF7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Распоряжение администрации Новоалексеевс-кого сельского поселения Курганинского района от 15.12..2016 г. </w:t>
            </w:r>
          </w:p>
          <w:p w:rsidR="00CC48A4" w:rsidRPr="007C1DEC" w:rsidRDefault="00C74EF7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№ 45-р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CA7" w:rsidRPr="007C1DEC" w:rsidRDefault="00962CA7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Новоалексе-</w:t>
            </w:r>
          </w:p>
          <w:p w:rsidR="00962CA7" w:rsidRPr="007C1DEC" w:rsidRDefault="00962CA7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евское сельское</w:t>
            </w:r>
          </w:p>
          <w:p w:rsidR="00962CA7" w:rsidRPr="007C1DEC" w:rsidRDefault="003B5441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поселение</w:t>
            </w:r>
          </w:p>
          <w:p w:rsidR="00CC48A4" w:rsidRPr="007C1DEC" w:rsidRDefault="00962CA7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(казна)</w:t>
            </w: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8A4" w:rsidRPr="007C1DEC" w:rsidRDefault="009F1239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CC48A4" w:rsidRPr="007C1DEC" w:rsidTr="00D71147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48A4" w:rsidRPr="007C1DEC" w:rsidRDefault="00746A6D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1/1/09/16/8/000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48A4" w:rsidRPr="007C1DEC" w:rsidRDefault="009F1239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Светофорный объект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48A4" w:rsidRPr="007C1DEC" w:rsidRDefault="009F1239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.В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ысокий, ул.Школьная</w:t>
            </w:r>
          </w:p>
          <w:p w:rsidR="00E8449C" w:rsidRPr="007C1DEC" w:rsidRDefault="009F1239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район </w:t>
            </w:r>
          </w:p>
          <w:p w:rsidR="009F1239" w:rsidRPr="007C1DEC" w:rsidRDefault="009F1239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СОШ № 18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48A4" w:rsidRPr="007C1DEC" w:rsidRDefault="009F1239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48A4" w:rsidRPr="007C1DEC" w:rsidRDefault="009F1239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48A4" w:rsidRPr="007C1DEC" w:rsidRDefault="009F1239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49717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48A4" w:rsidRPr="007C1DEC" w:rsidRDefault="009F1239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48A4" w:rsidRPr="007C1DEC" w:rsidRDefault="009F1239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48A4" w:rsidRPr="007C1DEC" w:rsidRDefault="009F1239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2016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F1239" w:rsidRPr="007C1DEC" w:rsidRDefault="009F1239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Распоряжение администрации Новоалексеевс-кого сельского поселения Курганинского района от 15.12..2016 г. </w:t>
            </w:r>
          </w:p>
          <w:p w:rsidR="00CC48A4" w:rsidRPr="007C1DEC" w:rsidRDefault="009F1239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№ 45-р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CA7" w:rsidRPr="007C1DEC" w:rsidRDefault="00962CA7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Новоалексе-</w:t>
            </w:r>
          </w:p>
          <w:p w:rsidR="00962CA7" w:rsidRPr="007C1DEC" w:rsidRDefault="00962CA7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евское сельское</w:t>
            </w:r>
          </w:p>
          <w:p w:rsidR="00962CA7" w:rsidRPr="007C1DEC" w:rsidRDefault="003B5441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поселение</w:t>
            </w:r>
          </w:p>
          <w:p w:rsidR="00CC48A4" w:rsidRPr="007C1DEC" w:rsidRDefault="00962CA7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(казна)</w:t>
            </w: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8A4" w:rsidRPr="007C1DEC" w:rsidRDefault="009F1239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66638E" w:rsidRPr="007C1DEC" w:rsidTr="00D71147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638E" w:rsidRPr="007C1DEC" w:rsidRDefault="0066638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1/1/09/15/9/000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638E" w:rsidRPr="007C1DEC" w:rsidRDefault="0066638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Ограждение автодороги в районе 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пеш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..</w:t>
            </w:r>
          </w:p>
          <w:p w:rsidR="0066638E" w:rsidRPr="007C1DEC" w:rsidRDefault="0066638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перехода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638E" w:rsidRPr="007C1DEC" w:rsidRDefault="0066638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ст-ца 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Новоалексе-евская</w:t>
            </w:r>
            <w:proofErr w:type="gramEnd"/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638E" w:rsidRPr="007C1DEC" w:rsidRDefault="0066638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638E" w:rsidRPr="007C1DEC" w:rsidRDefault="0066638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638E" w:rsidRPr="007C1DEC" w:rsidRDefault="0066638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43712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638E" w:rsidRPr="007C1DEC" w:rsidRDefault="0066638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1894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638E" w:rsidRPr="007C1DEC" w:rsidRDefault="0066638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638E" w:rsidRPr="007C1DEC" w:rsidRDefault="0066638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2015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638E" w:rsidRPr="007C1DEC" w:rsidRDefault="0066638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Договор </w:t>
            </w:r>
          </w:p>
          <w:p w:rsidR="0066638E" w:rsidRPr="007C1DEC" w:rsidRDefault="0066638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купли- продажи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638E" w:rsidRPr="007C1DEC" w:rsidRDefault="0066638E" w:rsidP="0066638E">
            <w:pPr>
              <w:spacing w:after="0" w:line="240" w:lineRule="auto"/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Администрация новоалексеевского селького поселения </w:t>
            </w: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8E" w:rsidRPr="007C1DEC" w:rsidRDefault="0066638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66638E" w:rsidRPr="007C1DEC" w:rsidTr="00D71147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638E" w:rsidRPr="007C1DEC" w:rsidRDefault="0066638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1/1/09/15/10/000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638E" w:rsidRPr="007C1DEC" w:rsidRDefault="0066638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Ограждение автодороги в районе пеш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.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ерехода 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638E" w:rsidRPr="007C1DEC" w:rsidRDefault="0066638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пос. Высокий  район </w:t>
            </w:r>
          </w:p>
          <w:p w:rsidR="0066638E" w:rsidRPr="007C1DEC" w:rsidRDefault="0066638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(МАОУ СОШ № 18)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638E" w:rsidRPr="007C1DEC" w:rsidRDefault="0066638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638E" w:rsidRPr="007C1DEC" w:rsidRDefault="0066638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638E" w:rsidRPr="007C1DEC" w:rsidRDefault="0066638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43214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638E" w:rsidRPr="007C1DEC" w:rsidRDefault="0066638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1728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638E" w:rsidRPr="007C1DEC" w:rsidRDefault="0066638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638E" w:rsidRPr="007C1DEC" w:rsidRDefault="0066638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2015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638E" w:rsidRPr="007C1DEC" w:rsidRDefault="0066638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Договор </w:t>
            </w:r>
          </w:p>
          <w:p w:rsidR="0066638E" w:rsidRPr="007C1DEC" w:rsidRDefault="0066638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купли-продажи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638E" w:rsidRPr="007C1DEC" w:rsidRDefault="0066638E" w:rsidP="0066638E">
            <w:pPr>
              <w:spacing w:after="0" w:line="240" w:lineRule="auto"/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Администрация новоалексеевского селького поселения </w:t>
            </w: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8E" w:rsidRPr="007C1DEC" w:rsidRDefault="0066638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66638E" w:rsidRPr="007C1DEC" w:rsidTr="00D71147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638E" w:rsidRPr="007C1DEC" w:rsidRDefault="0066638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1/1/09/15/11/000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638E" w:rsidRPr="007C1DEC" w:rsidRDefault="0066638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Ограждение автодороги в районе пеш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.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ерехода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638E" w:rsidRPr="007C1DEC" w:rsidRDefault="0066638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пос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.В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ысокий</w:t>
            </w:r>
          </w:p>
          <w:p w:rsidR="0066638E" w:rsidRPr="007C1DEC" w:rsidRDefault="0066638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(ул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.С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адовая)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638E" w:rsidRPr="007C1DEC" w:rsidRDefault="0066638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638E" w:rsidRPr="007C1DEC" w:rsidRDefault="0066638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638E" w:rsidRPr="007C1DEC" w:rsidRDefault="0066638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4059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638E" w:rsidRPr="007C1DEC" w:rsidRDefault="0066638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638E" w:rsidRPr="007C1DEC" w:rsidRDefault="0066638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638E" w:rsidRPr="007C1DEC" w:rsidRDefault="0066638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2015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638E" w:rsidRPr="007C1DEC" w:rsidRDefault="0066638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Договор </w:t>
            </w:r>
          </w:p>
          <w:p w:rsidR="0066638E" w:rsidRPr="007C1DEC" w:rsidRDefault="0066638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купли-продажи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638E" w:rsidRPr="007C1DEC" w:rsidRDefault="0066638E" w:rsidP="0066638E">
            <w:pPr>
              <w:spacing w:after="0" w:line="240" w:lineRule="auto"/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Администрация новоалексеевского селького поселения </w:t>
            </w: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8E" w:rsidRPr="007C1DEC" w:rsidRDefault="0066638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66638E" w:rsidRPr="007C1DEC" w:rsidTr="00D71147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638E" w:rsidRPr="007C1DEC" w:rsidRDefault="0066638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1/1/09/15/12/000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638E" w:rsidRPr="007C1DEC" w:rsidRDefault="0066638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Ограждение автодороги в районе пеш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.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ерехода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638E" w:rsidRPr="007C1DEC" w:rsidRDefault="0066638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ст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.Н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овоалексе-евская</w:t>
            </w:r>
          </w:p>
          <w:p w:rsidR="0066638E" w:rsidRPr="007C1DEC" w:rsidRDefault="0066638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район  (МАОУ СОШ № 6)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638E" w:rsidRPr="007C1DEC" w:rsidRDefault="0066638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638E" w:rsidRPr="007C1DEC" w:rsidRDefault="0066638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638E" w:rsidRPr="007C1DEC" w:rsidRDefault="0066638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4843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638E" w:rsidRPr="007C1DEC" w:rsidRDefault="0066638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638E" w:rsidRPr="007C1DEC" w:rsidRDefault="0066638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638E" w:rsidRPr="007C1DEC" w:rsidRDefault="0066638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2015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638E" w:rsidRPr="007C1DEC" w:rsidRDefault="0066638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Договор </w:t>
            </w:r>
          </w:p>
          <w:p w:rsidR="0066638E" w:rsidRPr="007C1DEC" w:rsidRDefault="0066638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купли-продажи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638E" w:rsidRPr="007C1DEC" w:rsidRDefault="0066638E" w:rsidP="0066638E">
            <w:pPr>
              <w:spacing w:after="0" w:line="240" w:lineRule="auto"/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Администрация новоалексеевского селького поселения </w:t>
            </w: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8E" w:rsidRPr="007C1DEC" w:rsidRDefault="0066638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66638E" w:rsidRPr="007C1DEC" w:rsidTr="00D71147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638E" w:rsidRPr="007C1DEC" w:rsidRDefault="0066638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1/1/09/15/13/</w:t>
            </w:r>
            <w:r w:rsidRPr="007C1DEC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lastRenderedPageBreak/>
              <w:t>000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638E" w:rsidRPr="007C1DEC" w:rsidRDefault="0066638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 xml:space="preserve">Лежачий 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полицейский (ИДН)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638E" w:rsidRPr="007C1DEC" w:rsidRDefault="0066638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пос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.В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ысокий, 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ул.Садовая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638E" w:rsidRPr="007C1DEC" w:rsidRDefault="0066638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-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638E" w:rsidRPr="007C1DEC" w:rsidRDefault="0066638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638E" w:rsidRPr="007C1DEC" w:rsidRDefault="0066638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83817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638E" w:rsidRPr="007C1DEC" w:rsidRDefault="0066638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30267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638E" w:rsidRPr="007C1DEC" w:rsidRDefault="0066638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638E" w:rsidRPr="007C1DEC" w:rsidRDefault="0066638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2015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638E" w:rsidRPr="007C1DEC" w:rsidRDefault="0066638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Договор </w:t>
            </w:r>
          </w:p>
          <w:p w:rsidR="0066638E" w:rsidRPr="007C1DEC" w:rsidRDefault="0066638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купли-продажи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638E" w:rsidRPr="007C1DEC" w:rsidRDefault="0066638E" w:rsidP="0066638E">
            <w:pPr>
              <w:spacing w:after="0" w:line="240" w:lineRule="auto"/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Администра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 xml:space="preserve">ция новоалексеевского селького поселения </w:t>
            </w: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8E" w:rsidRPr="007C1DEC" w:rsidRDefault="0066638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-</w:t>
            </w:r>
          </w:p>
        </w:tc>
      </w:tr>
      <w:tr w:rsidR="0066638E" w:rsidRPr="007C1DEC" w:rsidTr="00D71147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638E" w:rsidRPr="007C1DEC" w:rsidRDefault="0066638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lastRenderedPageBreak/>
              <w:t>1/1/09/04/14/000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638E" w:rsidRPr="007C1DEC" w:rsidRDefault="0066638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Мост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638E" w:rsidRPr="007C1DEC" w:rsidRDefault="0066638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район улицы Набережной в направлении улицы 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Борина</w:t>
            </w:r>
            <w:proofErr w:type="gramEnd"/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638E" w:rsidRPr="007C1DEC" w:rsidRDefault="0066638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638E" w:rsidRPr="007C1DEC" w:rsidRDefault="0066638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17 м.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638E" w:rsidRPr="007C1DEC" w:rsidRDefault="0066638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543420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638E" w:rsidRPr="007C1DEC" w:rsidRDefault="0066638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638E" w:rsidRPr="007C1DEC" w:rsidRDefault="0066638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638E" w:rsidRPr="007C1DEC" w:rsidRDefault="0066638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2004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638E" w:rsidRPr="007C1DEC" w:rsidRDefault="0066638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Закон Краснодарского края № 1074-КЗ от 28.07.2006 г.</w:t>
            </w:r>
          </w:p>
          <w:p w:rsidR="0066638E" w:rsidRPr="007C1DEC" w:rsidRDefault="0066638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Отчет № 155 Курганинский ТПТ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638E" w:rsidRPr="007C1DEC" w:rsidRDefault="0066638E" w:rsidP="0066638E">
            <w:pPr>
              <w:spacing w:after="0" w:line="240" w:lineRule="auto"/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Администрация новоалексеевского селького поселения </w:t>
            </w: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8E" w:rsidRPr="007C1DEC" w:rsidRDefault="0066638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66638E" w:rsidRPr="007C1DEC" w:rsidTr="00D71147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638E" w:rsidRPr="007C1DEC" w:rsidRDefault="0066638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1/1/09/87/15/000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638E" w:rsidRPr="007C1DEC" w:rsidRDefault="0066638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Мост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638E" w:rsidRPr="007C1DEC" w:rsidRDefault="0066638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район улицы Колхозной в направлении улицы Степной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638E" w:rsidRPr="007C1DEC" w:rsidRDefault="0066638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638E" w:rsidRPr="007C1DEC" w:rsidRDefault="0066638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 м.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638E" w:rsidRPr="007C1DEC" w:rsidRDefault="0066638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3854035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638E" w:rsidRPr="007C1DEC" w:rsidRDefault="0066638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638E" w:rsidRPr="007C1DEC" w:rsidRDefault="0066638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638E" w:rsidRPr="007C1DEC" w:rsidRDefault="0066638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1987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638E" w:rsidRPr="007C1DEC" w:rsidRDefault="0066638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Закон Краснодарского края № 1074-КЗ от 28.07.2006 г.</w:t>
            </w:r>
          </w:p>
          <w:p w:rsidR="0066638E" w:rsidRPr="007C1DEC" w:rsidRDefault="0066638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Отчет № 155 Курганинский ТПТ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638E" w:rsidRPr="007C1DEC" w:rsidRDefault="0066638E" w:rsidP="0066638E">
            <w:pPr>
              <w:spacing w:after="0" w:line="240" w:lineRule="auto"/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Администрация новоалексеевского селького поселения </w:t>
            </w: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8E" w:rsidRPr="007C1DEC" w:rsidRDefault="0066638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66638E" w:rsidRPr="007C1DEC" w:rsidTr="00D71147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638E" w:rsidRPr="007C1DEC" w:rsidRDefault="0066638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1/1/09/00/16/000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638E" w:rsidRPr="007C1DEC" w:rsidRDefault="0066638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Пешеходный мостик 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638E" w:rsidRPr="007C1DEC" w:rsidRDefault="0066638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на пересечении улицы Набережной и улицы МТС в ст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.Н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овоалексе-евской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638E" w:rsidRPr="007C1DEC" w:rsidRDefault="0066638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638E" w:rsidRPr="007C1DEC" w:rsidRDefault="0066638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638E" w:rsidRPr="007C1DEC" w:rsidRDefault="0066638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99625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638E" w:rsidRPr="007C1DEC" w:rsidRDefault="0066638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45661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638E" w:rsidRPr="007C1DEC" w:rsidRDefault="0066638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638E" w:rsidRPr="007C1DEC" w:rsidRDefault="0066638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638E" w:rsidRPr="007C1DEC" w:rsidRDefault="0066638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638E" w:rsidRPr="007C1DEC" w:rsidRDefault="0066638E" w:rsidP="0066638E">
            <w:pPr>
              <w:spacing w:after="0" w:line="240" w:lineRule="auto"/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Администрация новоалексеевского селького поселения </w:t>
            </w: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8E" w:rsidRPr="007C1DEC" w:rsidRDefault="0066638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66638E" w:rsidRPr="007C1DEC" w:rsidTr="00D71147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638E" w:rsidRPr="007C1DEC" w:rsidRDefault="0066638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1/1/09/00/17/000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638E" w:rsidRPr="007C1DEC" w:rsidRDefault="0066638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Кладка 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638E" w:rsidRPr="007C1DEC" w:rsidRDefault="0066638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.У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рмия, ул.Заречная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638E" w:rsidRPr="007C1DEC" w:rsidRDefault="0066638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638E" w:rsidRPr="007C1DEC" w:rsidRDefault="0066638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638E" w:rsidRPr="007C1DEC" w:rsidRDefault="0066638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638E" w:rsidRPr="007C1DEC" w:rsidRDefault="0066638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638E" w:rsidRPr="007C1DEC" w:rsidRDefault="0066638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638E" w:rsidRPr="007C1DEC" w:rsidRDefault="0066638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638E" w:rsidRPr="007C1DEC" w:rsidRDefault="0066638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Постановление администрации Новоаоексеевс-кого сельского поселения Курганинского района </w:t>
            </w:r>
          </w:p>
          <w:p w:rsidR="0066638E" w:rsidRPr="007C1DEC" w:rsidRDefault="0066638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№ 98 от 16.05.2013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638E" w:rsidRPr="007C1DEC" w:rsidRDefault="0066638E" w:rsidP="0066638E">
            <w:pPr>
              <w:spacing w:after="0" w:line="240" w:lineRule="auto"/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Администрация новоалексеевского селького поселения </w:t>
            </w: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8E" w:rsidRPr="007C1DEC" w:rsidRDefault="0066638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66638E" w:rsidRPr="007C1DEC" w:rsidTr="00D71147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638E" w:rsidRPr="007C1DEC" w:rsidRDefault="0066638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1/1/09/00/18/000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638E" w:rsidRPr="007C1DEC" w:rsidRDefault="0066638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Кладка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638E" w:rsidRPr="007C1DEC" w:rsidRDefault="0066638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.У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рмия, ул.Заречная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638E" w:rsidRPr="007C1DEC" w:rsidRDefault="0066638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638E" w:rsidRPr="007C1DEC" w:rsidRDefault="0066638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638E" w:rsidRPr="007C1DEC" w:rsidRDefault="0066638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638E" w:rsidRPr="007C1DEC" w:rsidRDefault="0066638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638E" w:rsidRPr="007C1DEC" w:rsidRDefault="0066638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638E" w:rsidRPr="007C1DEC" w:rsidRDefault="0066638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638E" w:rsidRPr="007C1DEC" w:rsidRDefault="0066638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Постановление администрации Новоаоексеевс-кого сельского поселения Курганинского района </w:t>
            </w:r>
          </w:p>
          <w:p w:rsidR="0066638E" w:rsidRPr="007C1DEC" w:rsidRDefault="0066638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№ 98 от 16.05.2013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638E" w:rsidRPr="007C1DEC" w:rsidRDefault="0066638E"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Администрация новоалексеевского селького поселения </w:t>
            </w: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8E" w:rsidRPr="007C1DEC" w:rsidRDefault="0066638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66638E" w:rsidRPr="007C1DEC" w:rsidTr="00D71147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638E" w:rsidRPr="007C1DEC" w:rsidRDefault="0066638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1/1/09/00/19/000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638E" w:rsidRPr="007C1DEC" w:rsidRDefault="0066638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Кладка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638E" w:rsidRPr="007C1DEC" w:rsidRDefault="0066638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ст-ца 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Новоалексе-евская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,</w:t>
            </w:r>
          </w:p>
          <w:p w:rsidR="0066638E" w:rsidRPr="007C1DEC" w:rsidRDefault="0066638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ул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.М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ТС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638E" w:rsidRPr="007C1DEC" w:rsidRDefault="0066638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638E" w:rsidRPr="007C1DEC" w:rsidRDefault="0066638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638E" w:rsidRPr="007C1DEC" w:rsidRDefault="0066638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638E" w:rsidRPr="007C1DEC" w:rsidRDefault="0066638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638E" w:rsidRPr="007C1DEC" w:rsidRDefault="0066638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638E" w:rsidRPr="007C1DEC" w:rsidRDefault="0066638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638E" w:rsidRPr="007C1DEC" w:rsidRDefault="0066638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Постановление администрации Новоаоексеевс-кого сельского поселения Курганинского района </w:t>
            </w:r>
          </w:p>
          <w:p w:rsidR="0066638E" w:rsidRPr="007C1DEC" w:rsidRDefault="0066638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№ 98 от 16.05.2013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638E" w:rsidRPr="007C1DEC" w:rsidRDefault="0066638E"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Администрация новоалексеевского селького поселения </w:t>
            </w: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8E" w:rsidRPr="007C1DEC" w:rsidRDefault="0066638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66638E" w:rsidRPr="007C1DEC" w:rsidTr="00D71147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638E" w:rsidRPr="007C1DEC" w:rsidRDefault="0066638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1/1/09/00/20/000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638E" w:rsidRPr="007C1DEC" w:rsidRDefault="0066638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Мост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638E" w:rsidRPr="007C1DEC" w:rsidRDefault="0066638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ст-ца 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Новоалексе-евская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,</w:t>
            </w:r>
          </w:p>
          <w:p w:rsidR="0066638E" w:rsidRPr="007C1DEC" w:rsidRDefault="0066638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ул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.П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ушкина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638E" w:rsidRPr="007C1DEC" w:rsidRDefault="0066638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638E" w:rsidRPr="007C1DEC" w:rsidRDefault="0066638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638E" w:rsidRPr="007C1DEC" w:rsidRDefault="0066638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638E" w:rsidRPr="007C1DEC" w:rsidRDefault="0066638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638E" w:rsidRPr="007C1DEC" w:rsidRDefault="0066638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638E" w:rsidRPr="007C1DEC" w:rsidRDefault="0066638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638E" w:rsidRPr="007C1DEC" w:rsidRDefault="0066638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Постановление администрации Новоаоексеевс-кого сельского поселения Курганинского 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 xml:space="preserve">района </w:t>
            </w:r>
          </w:p>
          <w:p w:rsidR="0066638E" w:rsidRPr="007C1DEC" w:rsidRDefault="0066638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№ 98 от 16.05.2013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638E" w:rsidRPr="007C1DEC" w:rsidRDefault="0066638E"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 xml:space="preserve">Администрация новоалексеевского селького 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 xml:space="preserve">поселения </w:t>
            </w: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8E" w:rsidRPr="007C1DEC" w:rsidRDefault="0066638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-</w:t>
            </w:r>
          </w:p>
        </w:tc>
      </w:tr>
      <w:tr w:rsidR="0066638E" w:rsidRPr="007C1DEC" w:rsidTr="00D71147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638E" w:rsidRPr="007C1DEC" w:rsidRDefault="0066638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lastRenderedPageBreak/>
              <w:t>1/1/09/00/21/000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638E" w:rsidRPr="007C1DEC" w:rsidRDefault="0066638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Кладка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638E" w:rsidRPr="007C1DEC" w:rsidRDefault="0066638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ст-ца Новоалексе-евская, ул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.Н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абережная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638E" w:rsidRPr="007C1DEC" w:rsidRDefault="0066638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638E" w:rsidRPr="007C1DEC" w:rsidRDefault="0066638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638E" w:rsidRPr="007C1DEC" w:rsidRDefault="0066638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638E" w:rsidRPr="007C1DEC" w:rsidRDefault="0066638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638E" w:rsidRPr="007C1DEC" w:rsidRDefault="0066638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638E" w:rsidRPr="007C1DEC" w:rsidRDefault="0066638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638E" w:rsidRPr="007C1DEC" w:rsidRDefault="0066638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Постановление администрации Новоаоексеевс-кого сельского поселения Курганинского района </w:t>
            </w:r>
          </w:p>
          <w:p w:rsidR="0066638E" w:rsidRPr="007C1DEC" w:rsidRDefault="0066638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№ 98 от 16.05.2013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638E" w:rsidRPr="007C1DEC" w:rsidRDefault="0066638E"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Администрация новоалексеевского селького поселения </w:t>
            </w: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8E" w:rsidRPr="007C1DEC" w:rsidRDefault="0066638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66638E" w:rsidRPr="007C1DEC" w:rsidTr="00D71147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638E" w:rsidRPr="007C1DEC" w:rsidRDefault="0066638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1/1/09/00/22/000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638E" w:rsidRPr="007C1DEC" w:rsidRDefault="0066638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Кладка 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638E" w:rsidRPr="007C1DEC" w:rsidRDefault="0066638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ст-ца Новоалексе-евская, ул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.К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алинина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638E" w:rsidRPr="007C1DEC" w:rsidRDefault="0066638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638E" w:rsidRPr="007C1DEC" w:rsidRDefault="0066638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638E" w:rsidRPr="007C1DEC" w:rsidRDefault="0066638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638E" w:rsidRPr="007C1DEC" w:rsidRDefault="0066638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638E" w:rsidRPr="007C1DEC" w:rsidRDefault="0066638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638E" w:rsidRPr="007C1DEC" w:rsidRDefault="0066638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638E" w:rsidRPr="007C1DEC" w:rsidRDefault="0066638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Постановление администрации Новоаоексеевс-кого сельского поселения Курганинского района </w:t>
            </w:r>
          </w:p>
          <w:p w:rsidR="0066638E" w:rsidRPr="007C1DEC" w:rsidRDefault="0066638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№ 98 от 16.05.2013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638E" w:rsidRPr="007C1DEC" w:rsidRDefault="0066638E"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Администрация новоалексеевского селького поселения </w:t>
            </w: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8E" w:rsidRPr="007C1DEC" w:rsidRDefault="0066638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66638E" w:rsidRPr="007C1DEC" w:rsidTr="00D71147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638E" w:rsidRPr="007C1DEC" w:rsidRDefault="0066638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1/1/09/00/23/000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638E" w:rsidRPr="007C1DEC" w:rsidRDefault="0066638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Кладка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638E" w:rsidRPr="007C1DEC" w:rsidRDefault="0066638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ст-ца Новоалексе-евская, ул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.Б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орина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638E" w:rsidRPr="007C1DEC" w:rsidRDefault="0066638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638E" w:rsidRPr="007C1DEC" w:rsidRDefault="0066638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638E" w:rsidRPr="007C1DEC" w:rsidRDefault="0066638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638E" w:rsidRPr="007C1DEC" w:rsidRDefault="0066638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638E" w:rsidRPr="007C1DEC" w:rsidRDefault="0066638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638E" w:rsidRPr="007C1DEC" w:rsidRDefault="0066638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638E" w:rsidRPr="007C1DEC" w:rsidRDefault="0066638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Постановление администрации Новоаоексеевс-кого сельского поселения Курганинского района </w:t>
            </w:r>
          </w:p>
          <w:p w:rsidR="0066638E" w:rsidRPr="007C1DEC" w:rsidRDefault="0066638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№ 98 от 16.05.2013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638E" w:rsidRPr="007C1DEC" w:rsidRDefault="0066638E"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Администрация новоалексеевского селького поселения </w:t>
            </w: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8E" w:rsidRPr="007C1DEC" w:rsidRDefault="0066638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66638E" w:rsidRPr="007C1DEC" w:rsidTr="00D71147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638E" w:rsidRPr="007C1DEC" w:rsidRDefault="00116A04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1/1/12/06/24</w:t>
            </w:r>
            <w:r w:rsidR="005D7F0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/036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638E" w:rsidRPr="007C1DEC" w:rsidRDefault="0066638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«Братская могила воинов, погибших в годы гражданской войны, 1918-1920»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638E" w:rsidRPr="007C1DEC" w:rsidRDefault="0066638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Ст-ца Новоалексеевская, центр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638E" w:rsidRPr="007C1DEC" w:rsidRDefault="0066638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23:16:1002014:0:36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638E" w:rsidRPr="007C1DEC" w:rsidRDefault="0066638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69 кв.м.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638E" w:rsidRPr="007C1DEC" w:rsidRDefault="0066638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638E" w:rsidRPr="007C1DEC" w:rsidRDefault="0066638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638E" w:rsidRPr="007C1DEC" w:rsidRDefault="0066638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638E" w:rsidRPr="007C1DEC" w:rsidRDefault="0066638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638E" w:rsidRPr="007C1DEC" w:rsidRDefault="0066638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638E" w:rsidRPr="007C1DEC" w:rsidRDefault="0066638E" w:rsidP="0066638E">
            <w:pPr>
              <w:spacing w:after="0" w:line="240" w:lineRule="auto"/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Администрация новоалексеевского селького поселения </w:t>
            </w: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8E" w:rsidRPr="007C1DEC" w:rsidRDefault="0066638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</w:tc>
      </w:tr>
      <w:tr w:rsidR="0066638E" w:rsidRPr="007C1DEC" w:rsidTr="00D71147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638E" w:rsidRPr="007C1DEC" w:rsidRDefault="005D7F00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1/1/12/06/25/696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638E" w:rsidRPr="007C1DEC" w:rsidRDefault="0066638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«Братская могила советских воинов, погибших в боях с фашистскими захватчиками, 1942-1943г»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638E" w:rsidRPr="007C1DEC" w:rsidRDefault="0066638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П. Высокий, центр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638E" w:rsidRPr="007C1DEC" w:rsidRDefault="0066638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23:16:1003001:0:696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638E" w:rsidRPr="007C1DEC" w:rsidRDefault="0066638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35 кв.м.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638E" w:rsidRPr="007C1DEC" w:rsidRDefault="0066638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638E" w:rsidRPr="007C1DEC" w:rsidRDefault="0066638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638E" w:rsidRPr="007C1DEC" w:rsidRDefault="0066638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638E" w:rsidRPr="007C1DEC" w:rsidRDefault="0066638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638E" w:rsidRPr="007C1DEC" w:rsidRDefault="0066638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638E" w:rsidRPr="007C1DEC" w:rsidRDefault="0066638E" w:rsidP="0066638E">
            <w:pPr>
              <w:spacing w:after="0" w:line="240" w:lineRule="auto"/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Администрация новоалексеевского селького поселения </w:t>
            </w: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8E" w:rsidRPr="007C1DEC" w:rsidRDefault="0066638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</w:tc>
      </w:tr>
      <w:tr w:rsidR="0066638E" w:rsidRPr="007C1DEC" w:rsidTr="00D71147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638E" w:rsidRPr="007C1DEC" w:rsidRDefault="005D7F00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1/1/12/06/26/063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638E" w:rsidRPr="007C1DEC" w:rsidRDefault="0066638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«Могила летчика И.Н. Кондакова, погибшего в бою с фашистскими захватчиками, 1942 года»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638E" w:rsidRPr="007C1DEC" w:rsidRDefault="0066638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С. Урмия, центр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638E" w:rsidRPr="007C1DEC" w:rsidRDefault="0066638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23:16:1004001:0:63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638E" w:rsidRPr="007C1DEC" w:rsidRDefault="0066638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86 кв.м.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638E" w:rsidRPr="007C1DEC" w:rsidRDefault="0066638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638E" w:rsidRPr="007C1DEC" w:rsidRDefault="0066638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638E" w:rsidRPr="007C1DEC" w:rsidRDefault="0066638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638E" w:rsidRPr="007C1DEC" w:rsidRDefault="0066638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638E" w:rsidRPr="007C1DEC" w:rsidRDefault="0066638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638E" w:rsidRPr="007C1DEC" w:rsidRDefault="0066638E" w:rsidP="0066638E">
            <w:pPr>
              <w:spacing w:after="0" w:line="240" w:lineRule="auto"/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Администрация новоалексеевского селького поселения </w:t>
            </w: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8E" w:rsidRPr="007C1DEC" w:rsidRDefault="0066638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</w:tc>
      </w:tr>
      <w:tr w:rsidR="0066638E" w:rsidRPr="007C1DEC" w:rsidTr="00D71147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638E" w:rsidRPr="007C1DEC" w:rsidRDefault="005D7F00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1/1/09/19/27/000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638E" w:rsidRPr="007C1DEC" w:rsidRDefault="0066638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Ограждение детской тгровой 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 xml:space="preserve">площадки (район церкви) 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638E" w:rsidRPr="007C1DEC" w:rsidRDefault="0066638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Ст-ца Новоалексеевская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638E" w:rsidRPr="007C1DEC" w:rsidRDefault="0066638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638E" w:rsidRPr="007C1DEC" w:rsidRDefault="0066638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638E" w:rsidRPr="007C1DEC" w:rsidRDefault="0066638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31750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638E" w:rsidRPr="007C1DEC" w:rsidRDefault="0066638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638E" w:rsidRPr="007C1DEC" w:rsidRDefault="0066638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638E" w:rsidRPr="007C1DEC" w:rsidRDefault="0066638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02.09.2019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638E" w:rsidRPr="007C1DEC" w:rsidRDefault="0066638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638E" w:rsidRPr="007C1DEC" w:rsidRDefault="0066638E" w:rsidP="00011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Администрация </w:t>
            </w:r>
            <w:r w:rsidR="00011B28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овоалексее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 xml:space="preserve">вского </w:t>
            </w:r>
            <w:r w:rsidR="00011B28"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сельского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поселения </w:t>
            </w: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8E" w:rsidRPr="007C1DEC" w:rsidRDefault="0066638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</w:tc>
      </w:tr>
      <w:tr w:rsidR="00CF7668" w:rsidRPr="007C1DEC" w:rsidTr="00D71147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F7668" w:rsidRPr="007C1DEC" w:rsidRDefault="005D7F00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lastRenderedPageBreak/>
              <w:t>1/1/09/19/28/000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F7668" w:rsidRPr="007C1DEC" w:rsidRDefault="00CF7668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Ограждение  металлическое секционное </w:t>
            </w:r>
          </w:p>
          <w:p w:rsidR="00CF7668" w:rsidRPr="007C1DEC" w:rsidRDefault="00CF7668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(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детская-спортивная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площадка, район церкви) 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F7668" w:rsidRPr="007C1DEC" w:rsidRDefault="00CF7668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Ст-ца Новоалексеевская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F7668" w:rsidRPr="007C1DEC" w:rsidRDefault="00CF7668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F7668" w:rsidRPr="007C1DEC" w:rsidRDefault="004A2D97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25 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шт</w:t>
            </w:r>
            <w:proofErr w:type="gramEnd"/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F7668" w:rsidRPr="007C1DEC" w:rsidRDefault="004A2D97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96000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F7668" w:rsidRPr="007C1DEC" w:rsidRDefault="00CF7668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F7668" w:rsidRPr="007C1DEC" w:rsidRDefault="00CF7668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F7668" w:rsidRPr="007C1DEC" w:rsidRDefault="004A2D97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2019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F7668" w:rsidRPr="007C1DEC" w:rsidRDefault="004A2D97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F7668" w:rsidRPr="007C1DEC" w:rsidRDefault="004A2D97" w:rsidP="00011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Администрация </w:t>
            </w:r>
            <w:r w:rsidR="00011B28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овоалексеевского </w:t>
            </w:r>
            <w:r w:rsidR="00011B28"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сельского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поселения</w:t>
            </w: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68" w:rsidRPr="007C1DEC" w:rsidRDefault="00CF7668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</w:tc>
      </w:tr>
      <w:tr w:rsidR="00E54B2E" w:rsidRPr="007C1DEC" w:rsidTr="00D71147">
        <w:tc>
          <w:tcPr>
            <w:tcW w:w="14680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E" w:rsidRPr="007C1DEC" w:rsidRDefault="00E54B2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7C1DEC">
              <w:rPr>
                <w:rFonts w:ascii="Times New Roman" w:hAnsi="Times New Roman"/>
                <w:b/>
                <w:sz w:val="24"/>
                <w:szCs w:val="24"/>
              </w:rPr>
              <w:t>Подраздел  2. Земельные участки</w:t>
            </w:r>
          </w:p>
        </w:tc>
      </w:tr>
      <w:tr w:rsidR="00913AAB" w:rsidRPr="007C1DEC" w:rsidTr="00D71147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13AAB" w:rsidRPr="007C1DEC" w:rsidRDefault="002E177F" w:rsidP="00011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1/2/03/10/2</w:t>
            </w:r>
            <w:r w:rsidR="00011B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/115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13AAB" w:rsidRPr="007C1DEC" w:rsidRDefault="00913AAB" w:rsidP="00217BE7">
            <w:pPr>
              <w:spacing w:after="0" w:line="240" w:lineRule="auto"/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Земельный участок</w:t>
            </w:r>
            <w:r w:rsidR="007E61A3"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для эксплуатации дома культуры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13AAB" w:rsidRPr="007C1DEC" w:rsidRDefault="00913AAB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ст-ца 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Новоалексее-вская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, </w:t>
            </w:r>
          </w:p>
          <w:p w:rsidR="00913AAB" w:rsidRPr="007C1DEC" w:rsidRDefault="00913AAB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ул. 50 лет ВЛКСМ, 10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13AAB" w:rsidRPr="007C1DEC" w:rsidRDefault="00913AAB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23:16:1002012:115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13AAB" w:rsidRPr="007C1DEC" w:rsidRDefault="00913AAB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3295 кв.м.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13AAB" w:rsidRPr="007C1DEC" w:rsidRDefault="00913AAB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13AAB" w:rsidRPr="007C1DEC" w:rsidRDefault="00913AAB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13AAB" w:rsidRPr="007C1DEC" w:rsidRDefault="0076284B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338462,4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13AAB" w:rsidRPr="007C1DEC" w:rsidRDefault="007E61A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Св-во о гос. 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регистрац-ии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права  от 20.10.2010 г. 23-АИ 255036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13AAB" w:rsidRPr="007C1DEC" w:rsidRDefault="007E61A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Постановление администрации МО Курганинский район от 15.06.2010 г. № 1462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13AAB" w:rsidRPr="007C1DEC" w:rsidRDefault="007E61A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Новоалексе</w:t>
            </w:r>
            <w:r w:rsidR="00522A2F"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евское сельское поселение</w:t>
            </w:r>
          </w:p>
          <w:p w:rsidR="007E61A3" w:rsidRPr="007C1DEC" w:rsidRDefault="007E61A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(казна)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AAB" w:rsidRPr="007C1DEC" w:rsidRDefault="007E61A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913AAB" w:rsidRPr="007C1DEC" w:rsidTr="00D71147">
        <w:trPr>
          <w:trHeight w:val="346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13AAB" w:rsidRPr="007C1DEC" w:rsidRDefault="002E177F" w:rsidP="004E6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1/2/03/15/</w:t>
            </w:r>
            <w:r w:rsidR="004E6B6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30</w:t>
            </w:r>
            <w:r w:rsidRPr="007C1DE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/331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13AAB" w:rsidRPr="007C1DEC" w:rsidRDefault="00913AAB" w:rsidP="00217BE7">
            <w:pPr>
              <w:spacing w:after="0" w:line="240" w:lineRule="auto"/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Земельный </w:t>
            </w:r>
            <w:r w:rsidR="007E61A3"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участок для эксплуатации дома культуры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13AAB" w:rsidRPr="007C1DEC" w:rsidRDefault="007E61A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.У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рмия, </w:t>
            </w:r>
          </w:p>
          <w:p w:rsidR="007E61A3" w:rsidRPr="007C1DEC" w:rsidRDefault="007E61A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ул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.М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агистраль-ная, 2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13AAB" w:rsidRPr="007C1DEC" w:rsidRDefault="007E61A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23:16:1004001:331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13AAB" w:rsidRPr="007C1DEC" w:rsidRDefault="007E61A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2033 кв.м.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13AAB" w:rsidRPr="007C1DEC" w:rsidRDefault="007E61A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13AAB" w:rsidRPr="007C1DEC" w:rsidRDefault="007E61A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13AAB" w:rsidRPr="007C1DEC" w:rsidRDefault="0076284B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192647,08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13AAB" w:rsidRPr="007C1DEC" w:rsidRDefault="007E61A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Св-во о гос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.р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егис-трации права от 19.02.2015 г. 23-АН 552541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13AAB" w:rsidRPr="007C1DEC" w:rsidRDefault="007E61A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Постановление администрации Новоалексеевс</w:t>
            </w:r>
            <w:r w:rsidR="00EA2FF6"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кого сельского поселения Курганинского района от 05.02.2015 г. № 05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61A3" w:rsidRPr="007C1DEC" w:rsidRDefault="007E61A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Новоалексе</w:t>
            </w:r>
            <w:r w:rsidR="00522A2F"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евское сельское поселение</w:t>
            </w:r>
          </w:p>
          <w:p w:rsidR="00913AAB" w:rsidRPr="007C1DEC" w:rsidRDefault="007E61A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(казна</w:t>
            </w:r>
            <w:r w:rsidR="00EA2FF6"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AAB" w:rsidRPr="007C1DEC" w:rsidRDefault="007E61A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EA2FF6" w:rsidRPr="007C1DEC" w:rsidTr="0010470D">
        <w:trPr>
          <w:trHeight w:val="1674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2FF6" w:rsidRPr="007C1DEC" w:rsidRDefault="002E177F" w:rsidP="004E6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1/2/03/14/</w:t>
            </w:r>
            <w:r w:rsidR="004E6B6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31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/036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2FF6" w:rsidRPr="007C1DEC" w:rsidRDefault="00EA2FF6" w:rsidP="00217BE7">
            <w:pPr>
              <w:spacing w:after="0" w:line="240" w:lineRule="auto"/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Земельный участок (Братская могила, погибших в годы Гражданской войны, 1918-1920 гг.)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2FF6" w:rsidRPr="007C1DEC" w:rsidRDefault="00EA2FF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ст-ца 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Новоалексе-евская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, парк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2FF6" w:rsidRPr="007C1DEC" w:rsidRDefault="00EA2FF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23:16:1002014:0:36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2FF6" w:rsidRPr="007C1DEC" w:rsidRDefault="00EA2FF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69 кв.м.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2FF6" w:rsidRPr="007C1DEC" w:rsidRDefault="00EA2FF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17622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2FF6" w:rsidRPr="007C1DEC" w:rsidRDefault="00EA2FF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2FF6" w:rsidRPr="007C1DEC" w:rsidRDefault="00EA2FF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2FF6" w:rsidRPr="007C1DEC" w:rsidRDefault="00EA2FF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Св-во о гос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.р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егис-трации права от 29.12.2014 23-АН 35754</w:t>
            </w:r>
            <w:r w:rsidR="002A4D66"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2FF6" w:rsidRPr="007C1DEC" w:rsidRDefault="00EA2FF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Акт приема-передачи имущества от 25.12.2006 г.</w:t>
            </w:r>
          </w:p>
          <w:p w:rsidR="00EA2FF6" w:rsidRPr="007C1DEC" w:rsidRDefault="00EA2FF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Закон Краснодарского края № 1074-КЗ от 28.07.2006 г.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2FF6" w:rsidRPr="007C1DEC" w:rsidRDefault="00EA2FF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Новоалексе-евское сельское поселение</w:t>
            </w:r>
          </w:p>
          <w:p w:rsidR="00EA2FF6" w:rsidRPr="007C1DEC" w:rsidRDefault="00EA2FF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(казна)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FF6" w:rsidRPr="007C1DEC" w:rsidRDefault="00EA2FF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EA2FF6" w:rsidRPr="007C1DEC" w:rsidTr="00D71147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2FF6" w:rsidRPr="007C1DEC" w:rsidRDefault="002E177F" w:rsidP="004E6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1/2/03/14/</w:t>
            </w:r>
            <w:r w:rsidR="004E6B6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32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/069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2FF6" w:rsidRPr="007C1DEC" w:rsidRDefault="00EA2FF6" w:rsidP="00217BE7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Земельный участок</w:t>
            </w:r>
          </w:p>
          <w:p w:rsidR="00EA2FF6" w:rsidRPr="007C1DEC" w:rsidRDefault="00EA2FF6" w:rsidP="00217BE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C1DEC">
              <w:rPr>
                <w:rFonts w:ascii="Times New Roman" w:hAnsi="Times New Roman" w:cs="Times New Roman"/>
                <w:sz w:val="16"/>
                <w:szCs w:val="16"/>
              </w:rPr>
              <w:t>(Братская могила советских войнов, погибшим в боях с фашистскими захватчиками, 1942-1943 гг.)</w:t>
            </w:r>
            <w:proofErr w:type="gramEnd"/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2FF6" w:rsidRPr="007C1DEC" w:rsidRDefault="00EA2FF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пос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.В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ысокий, центр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2FF6" w:rsidRPr="007C1DEC" w:rsidRDefault="00EA2FF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23:16:1003001:0:69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2FF6" w:rsidRPr="007C1DEC" w:rsidRDefault="00EA2FF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35 кв.м.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2FF6" w:rsidRPr="007C1DEC" w:rsidRDefault="00EA2FF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5581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2FF6" w:rsidRPr="007C1DEC" w:rsidRDefault="002A4D6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2FF6" w:rsidRPr="007C1DEC" w:rsidRDefault="002A4D6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2FF6" w:rsidRPr="007C1DEC" w:rsidRDefault="002A4D6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Св-во о гос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.р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егис-трации права от 29.12.2014 23-АН 357540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D66" w:rsidRPr="007C1DEC" w:rsidRDefault="002A4D6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Акт приема-передачи имущества от 25.12.2006 г.</w:t>
            </w:r>
          </w:p>
          <w:p w:rsidR="00EA2FF6" w:rsidRPr="007C1DEC" w:rsidRDefault="002A4D6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Закон Краснодарского края № 1074-КЗ от 28.07.2006 г.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2FF6" w:rsidRPr="007C1DEC" w:rsidRDefault="00EA2FF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Новоалексе-евское сельское поселение</w:t>
            </w:r>
          </w:p>
          <w:p w:rsidR="00EA2FF6" w:rsidRPr="007C1DEC" w:rsidRDefault="00EA2FF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(казна)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FF6" w:rsidRPr="007C1DEC" w:rsidRDefault="00EA2FF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EA2FF6" w:rsidRPr="007C1DEC" w:rsidTr="00D71147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2FF6" w:rsidRPr="007C1DEC" w:rsidRDefault="002E177F" w:rsidP="004E6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1/2/03/14/</w:t>
            </w:r>
            <w:r w:rsidR="004E6B6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33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/063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2FF6" w:rsidRPr="007C1DEC" w:rsidRDefault="00EA2FF6" w:rsidP="00217BE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Земельный участок</w:t>
            </w:r>
          </w:p>
          <w:p w:rsidR="00EA2FF6" w:rsidRPr="007C1DEC" w:rsidRDefault="002A4D66" w:rsidP="00217BE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C1DEC">
              <w:rPr>
                <w:rFonts w:ascii="Times New Roman" w:hAnsi="Times New Roman" w:cs="Times New Roman"/>
                <w:sz w:val="16"/>
                <w:szCs w:val="16"/>
              </w:rPr>
              <w:t>(Могила летчика И.Н. Кондакова, погибшего в бою с фашистскими захватчиками, 1942 г.)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D66" w:rsidRPr="007C1DEC" w:rsidRDefault="002A4D6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.У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рмия, </w:t>
            </w:r>
          </w:p>
          <w:p w:rsidR="00EA2FF6" w:rsidRPr="007C1DEC" w:rsidRDefault="002A4D6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центр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2FF6" w:rsidRPr="007C1DEC" w:rsidRDefault="002A4D6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23:16:1004001:0:63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2FF6" w:rsidRPr="007C1DEC" w:rsidRDefault="002A4D6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86 кв.м.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2FF6" w:rsidRPr="007C1DEC" w:rsidRDefault="002A4D6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17622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2FF6" w:rsidRPr="007C1DEC" w:rsidRDefault="002A4D6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2FF6" w:rsidRPr="007C1DEC" w:rsidRDefault="002A4D6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2FF6" w:rsidRPr="007C1DEC" w:rsidRDefault="002A4D6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Св-во о гос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.р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егис-трации права от 29.12.2014 23-АН</w:t>
            </w:r>
          </w:p>
          <w:p w:rsidR="002A4D66" w:rsidRPr="007C1DEC" w:rsidRDefault="002A4D6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357539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D66" w:rsidRPr="007C1DEC" w:rsidRDefault="002A4D6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Акт приема-передачи имущества от 25.12.2006 г.</w:t>
            </w:r>
          </w:p>
          <w:p w:rsidR="00EA2FF6" w:rsidRPr="007C1DEC" w:rsidRDefault="002A4D6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Закон Краснодарского края № 1074-КЗ от 28.07.2006 г.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2FF6" w:rsidRPr="007C1DEC" w:rsidRDefault="00EA2FF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Новоалексе-евское сельское поселение</w:t>
            </w:r>
          </w:p>
          <w:p w:rsidR="00EA2FF6" w:rsidRPr="007C1DEC" w:rsidRDefault="00EA2FF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(казна)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FF6" w:rsidRPr="007C1DEC" w:rsidRDefault="00EA2FF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EA2FF6" w:rsidRPr="007C1DEC" w:rsidTr="00D71147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2FF6" w:rsidRPr="007C1DEC" w:rsidRDefault="002E177F" w:rsidP="004E6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1/2/03/14/</w:t>
            </w:r>
            <w:r w:rsidR="004E6B6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34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/319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2FF6" w:rsidRPr="007C1DEC" w:rsidRDefault="00EA2FF6" w:rsidP="00217BE7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Земельный участо</w:t>
            </w:r>
            <w:r w:rsidR="002C0BC3"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</w:t>
            </w:r>
          </w:p>
          <w:p w:rsidR="002C0BC3" w:rsidRPr="007C1DEC" w:rsidRDefault="002C0BC3" w:rsidP="00217BE7">
            <w:pPr>
              <w:spacing w:after="0" w:line="240" w:lineRule="auto"/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(стадион) 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2FF6" w:rsidRPr="007C1DEC" w:rsidRDefault="002C0BC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ст-ца 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Новоалексе-евская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, </w:t>
            </w:r>
          </w:p>
          <w:p w:rsidR="00714DA9" w:rsidRPr="007C1DEC" w:rsidRDefault="002C0BC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ул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.Л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енина, </w:t>
            </w:r>
          </w:p>
          <w:p w:rsidR="002C0BC3" w:rsidRPr="007C1DEC" w:rsidRDefault="002C0BC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43 «А»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2FF6" w:rsidRPr="007C1DEC" w:rsidRDefault="002C0BC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23:16:1002014:319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2FF6" w:rsidRPr="007C1DEC" w:rsidRDefault="002C0BC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12502 кв.м.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2FF6" w:rsidRPr="007C1DEC" w:rsidRDefault="002C0BC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1694521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2FF6" w:rsidRPr="007C1DEC" w:rsidRDefault="002C0BC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2FF6" w:rsidRPr="007C1DEC" w:rsidRDefault="0076284B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1284205,44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0BC3" w:rsidRPr="007C1DEC" w:rsidRDefault="002C0BC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Св-во о гос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.р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егис-трации права от 29.12.2014 23-АН</w:t>
            </w:r>
          </w:p>
          <w:p w:rsidR="00EA2FF6" w:rsidRPr="007C1DEC" w:rsidRDefault="002C0BC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357542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2FF6" w:rsidRPr="007C1DEC" w:rsidRDefault="002C0BC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Закон Краснодарского края № 1074-КЗ от 28.07.2006 г.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2FF6" w:rsidRPr="007C1DEC" w:rsidRDefault="00EA2FF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Новоалексе-евское сельское поселение</w:t>
            </w:r>
          </w:p>
          <w:p w:rsidR="00EA2FF6" w:rsidRPr="007C1DEC" w:rsidRDefault="00EA2FF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(казна)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FF6" w:rsidRPr="007C1DEC" w:rsidRDefault="00EA2FF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EA2FF6" w:rsidRPr="007C1DEC" w:rsidTr="00D71147">
        <w:trPr>
          <w:trHeight w:val="1158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2FF6" w:rsidRPr="007C1DEC" w:rsidRDefault="002E177F" w:rsidP="004E6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1/2/03/10/3</w:t>
            </w:r>
            <w:r w:rsidR="004E6B6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/181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2FF6" w:rsidRPr="007C1DEC" w:rsidRDefault="00EA2FF6" w:rsidP="00217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Земельный </w:t>
            </w:r>
            <w:r w:rsidRPr="007C1DE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участок</w:t>
            </w:r>
          </w:p>
          <w:p w:rsidR="00714DA9" w:rsidRPr="007C1DEC" w:rsidRDefault="00714DA9" w:rsidP="00217BE7">
            <w:pPr>
              <w:spacing w:after="0" w:line="240" w:lineRule="auto"/>
            </w:pPr>
            <w:r w:rsidRPr="007C1DEC">
              <w:rPr>
                <w:rFonts w:ascii="Times New Roman" w:hAnsi="Times New Roman" w:cs="Times New Roman"/>
                <w:sz w:val="16"/>
                <w:szCs w:val="16"/>
              </w:rPr>
              <w:t>(комплексная спортивно-игровая площадка)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2FF6" w:rsidRPr="007C1DEC" w:rsidRDefault="00714DA9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ст-ца 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Новоалексе-евская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,</w:t>
            </w:r>
          </w:p>
          <w:p w:rsidR="00714DA9" w:rsidRPr="007C1DEC" w:rsidRDefault="00714DA9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ул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.К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расная (район парка)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2FF6" w:rsidRPr="007C1DEC" w:rsidRDefault="00714DA9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23:16:1002014:181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2FF6" w:rsidRPr="007C1DEC" w:rsidRDefault="00714DA9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1003 кв.м.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2FF6" w:rsidRPr="007C1DEC" w:rsidRDefault="00714DA9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300922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2FF6" w:rsidRPr="007C1DEC" w:rsidRDefault="00714DA9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2FF6" w:rsidRPr="007C1DEC" w:rsidRDefault="00714DA9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103028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2FF6" w:rsidRPr="007C1DEC" w:rsidRDefault="00714DA9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Св-во о гос..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регис-трации</w:t>
            </w:r>
            <w:proofErr w:type="gramEnd"/>
          </w:p>
          <w:p w:rsidR="00714DA9" w:rsidRPr="007C1DEC" w:rsidRDefault="003C3C30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</w:t>
            </w:r>
            <w:r w:rsidR="00714DA9"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рава от 02.04.2010 23-АЖ 329087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4DA9" w:rsidRPr="007C1DEC" w:rsidRDefault="00714DA9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Постановление администрации МО Курганинский район от 02.02.2010 г. </w:t>
            </w:r>
          </w:p>
          <w:p w:rsidR="00EA2FF6" w:rsidRPr="007C1DEC" w:rsidRDefault="00714DA9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№ 199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2FF6" w:rsidRPr="007C1DEC" w:rsidRDefault="00EA2FF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Новоалексе-евское сельское поселение</w:t>
            </w:r>
          </w:p>
          <w:p w:rsidR="00EA2FF6" w:rsidRPr="007C1DEC" w:rsidRDefault="00EA2FF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(казна)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FF6" w:rsidRPr="007C1DEC" w:rsidRDefault="00EA2FF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EA2FF6" w:rsidRPr="007C1DEC" w:rsidTr="00D71147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2FF6" w:rsidRPr="007C1DEC" w:rsidRDefault="002E177F" w:rsidP="004E6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1/2/03/11/3</w:t>
            </w:r>
            <w:r w:rsidR="004E6B6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/138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2FF6" w:rsidRPr="007C1DEC" w:rsidRDefault="00EA2FF6" w:rsidP="00217BE7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Земельный участок</w:t>
            </w:r>
          </w:p>
          <w:p w:rsidR="00714DA9" w:rsidRPr="007C1DEC" w:rsidRDefault="003C3C30" w:rsidP="00217BE7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(комплексная спортивно-игровая площадка)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3C30" w:rsidRPr="007C1DEC" w:rsidRDefault="003C3C30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ст-ца 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Новоалексе-евская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,</w:t>
            </w:r>
          </w:p>
          <w:p w:rsidR="00EA2FF6" w:rsidRPr="007C1DEC" w:rsidRDefault="003C3C30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ул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.К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расная, 82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2FF6" w:rsidRPr="007C1DEC" w:rsidRDefault="003C3C30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23:16:1002011:138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2FF6" w:rsidRPr="007C1DEC" w:rsidRDefault="003C3C30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3027 кв.м.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2FF6" w:rsidRPr="007C1DEC" w:rsidRDefault="003C3C30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1196966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2FF6" w:rsidRPr="007C1DEC" w:rsidRDefault="003C3C30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2FF6" w:rsidRPr="007C1DEC" w:rsidRDefault="0076284B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310933,44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3C30" w:rsidRPr="007C1DEC" w:rsidRDefault="003C3C30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Св-во о гос..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регис-трации</w:t>
            </w:r>
            <w:proofErr w:type="gramEnd"/>
          </w:p>
          <w:p w:rsidR="00EA2FF6" w:rsidRPr="007C1DEC" w:rsidRDefault="003C3C30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права 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от</w:t>
            </w:r>
            <w:proofErr w:type="gramEnd"/>
          </w:p>
          <w:p w:rsidR="003C3C30" w:rsidRPr="007C1DEC" w:rsidRDefault="003C3C30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25.02.2011</w:t>
            </w:r>
          </w:p>
          <w:p w:rsidR="003C3C30" w:rsidRPr="007C1DEC" w:rsidRDefault="003C3C30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23-АИ 664266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2FF6" w:rsidRPr="007C1DEC" w:rsidRDefault="003C3C30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Постановление администрации МО Курганинский район 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от</w:t>
            </w:r>
            <w:proofErr w:type="gramEnd"/>
          </w:p>
          <w:p w:rsidR="003C3C30" w:rsidRPr="007C1DEC" w:rsidRDefault="003C3C30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08.12.2010 г. </w:t>
            </w:r>
          </w:p>
          <w:p w:rsidR="003C3C30" w:rsidRPr="007C1DEC" w:rsidRDefault="003C3C30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№ 3072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2FF6" w:rsidRPr="007C1DEC" w:rsidRDefault="00EA2FF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Новоалексе-евское сельское поселение</w:t>
            </w:r>
          </w:p>
          <w:p w:rsidR="00EA2FF6" w:rsidRPr="007C1DEC" w:rsidRDefault="00EA2FF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(казна)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FF6" w:rsidRPr="007C1DEC" w:rsidRDefault="00EA2FF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EA2FF6" w:rsidRPr="007C1DEC" w:rsidTr="00D71147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2FF6" w:rsidRPr="007C1DEC" w:rsidRDefault="002E177F" w:rsidP="004E6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1/2/03/10/3</w:t>
            </w:r>
            <w:r w:rsidR="004E6B6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/349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2FF6" w:rsidRPr="007C1DEC" w:rsidRDefault="00EA2FF6" w:rsidP="00217BE7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Земельный участок</w:t>
            </w:r>
          </w:p>
          <w:p w:rsidR="003C3C30" w:rsidRPr="007C1DEC" w:rsidRDefault="00DB07A5" w:rsidP="00217BE7">
            <w:pPr>
              <w:spacing w:after="0" w:line="240" w:lineRule="auto"/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(комплексная спортивно-игровая площадка)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B07A5" w:rsidRPr="007C1DEC" w:rsidRDefault="00DB07A5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.У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рмия,</w:t>
            </w:r>
          </w:p>
          <w:p w:rsidR="00DB07A5" w:rsidRPr="007C1DEC" w:rsidRDefault="00DB07A5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ул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.П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очтовая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2FF6" w:rsidRPr="007C1DEC" w:rsidRDefault="00DB07A5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23:16:1004001:349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2FF6" w:rsidRPr="007C1DEC" w:rsidRDefault="00DB07A5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390 кв.м.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2FF6" w:rsidRPr="007C1DEC" w:rsidRDefault="00DB07A5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138719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2FF6" w:rsidRPr="007C1DEC" w:rsidRDefault="00DB07A5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2FF6" w:rsidRPr="007C1DEC" w:rsidRDefault="0076284B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36956,4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B07A5" w:rsidRPr="007C1DEC" w:rsidRDefault="00DB07A5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Св-во о гос..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регис-трации</w:t>
            </w:r>
            <w:proofErr w:type="gramEnd"/>
          </w:p>
          <w:p w:rsidR="00DB07A5" w:rsidRPr="007C1DEC" w:rsidRDefault="00DB07A5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права 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от</w:t>
            </w:r>
            <w:proofErr w:type="gramEnd"/>
          </w:p>
          <w:p w:rsidR="00EA2FF6" w:rsidRPr="007C1DEC" w:rsidRDefault="00DB07A5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02.04.2010</w:t>
            </w:r>
          </w:p>
          <w:p w:rsidR="00DB07A5" w:rsidRPr="007C1DEC" w:rsidRDefault="00DB07A5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23-АЖ </w:t>
            </w:r>
          </w:p>
          <w:p w:rsidR="00DB07A5" w:rsidRPr="007C1DEC" w:rsidRDefault="00DB07A5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329090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B07A5" w:rsidRPr="007C1DEC" w:rsidRDefault="00DB07A5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Постановление администрации МО Курганинский район 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от</w:t>
            </w:r>
            <w:proofErr w:type="gramEnd"/>
          </w:p>
          <w:p w:rsidR="00EA2FF6" w:rsidRPr="007C1DEC" w:rsidRDefault="00DB07A5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02.02.2010 г.</w:t>
            </w:r>
          </w:p>
          <w:p w:rsidR="00DB07A5" w:rsidRPr="007C1DEC" w:rsidRDefault="00DB07A5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№ 197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2FF6" w:rsidRPr="007C1DEC" w:rsidRDefault="00EA2FF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Новоалексе-евское сельское поселение</w:t>
            </w:r>
          </w:p>
          <w:p w:rsidR="00EA2FF6" w:rsidRPr="007C1DEC" w:rsidRDefault="00EA2FF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(казна)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FF6" w:rsidRPr="007C1DEC" w:rsidRDefault="00EA2FF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BD4851" w:rsidRPr="007C1DEC" w:rsidTr="00D71147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4851" w:rsidRPr="007C1DEC" w:rsidRDefault="002E177F" w:rsidP="004E6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1/2/03/10/3</w:t>
            </w:r>
            <w:r w:rsidR="004E6B6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/793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4851" w:rsidRPr="007C1DEC" w:rsidRDefault="00BD4851" w:rsidP="00217BE7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Земельный участок</w:t>
            </w:r>
          </w:p>
          <w:p w:rsidR="00BD4851" w:rsidRPr="007C1DEC" w:rsidRDefault="00BD4851" w:rsidP="00217BE7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(комплексная спортивно-игровая площадка)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4851" w:rsidRPr="007C1DEC" w:rsidRDefault="00BD4851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пос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.В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ысокий,</w:t>
            </w:r>
          </w:p>
          <w:p w:rsidR="00BD4851" w:rsidRPr="007C1DEC" w:rsidRDefault="00BD4851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ул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.Л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енина</w:t>
            </w:r>
          </w:p>
          <w:p w:rsidR="00BD4851" w:rsidRPr="007C1DEC" w:rsidRDefault="00BD4851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(около жилого дома № 17)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4851" w:rsidRPr="007C1DEC" w:rsidRDefault="00BD4851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23:16:1003001:793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4851" w:rsidRPr="007C1DEC" w:rsidRDefault="00BD4851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430 кв.м.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4851" w:rsidRPr="007C1DEC" w:rsidRDefault="00BD4851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171419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4851" w:rsidRPr="007C1DEC" w:rsidRDefault="00BD4851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4851" w:rsidRPr="007C1DEC" w:rsidRDefault="0076284B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44169,6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4851" w:rsidRPr="007C1DEC" w:rsidRDefault="00BD4851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Св-во о гос..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регис-трации</w:t>
            </w:r>
            <w:proofErr w:type="gramEnd"/>
          </w:p>
          <w:p w:rsidR="00BD4851" w:rsidRPr="007C1DEC" w:rsidRDefault="00BD4851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права 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от</w:t>
            </w:r>
            <w:proofErr w:type="gramEnd"/>
          </w:p>
          <w:p w:rsidR="00BD4851" w:rsidRPr="007C1DEC" w:rsidRDefault="00BD4851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02.04.2010</w:t>
            </w:r>
          </w:p>
          <w:p w:rsidR="00BD4851" w:rsidRPr="007C1DEC" w:rsidRDefault="00BD4851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23-АЖ </w:t>
            </w:r>
          </w:p>
          <w:p w:rsidR="00BD4851" w:rsidRPr="007C1DEC" w:rsidRDefault="00BD4851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329092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4851" w:rsidRPr="007C1DEC" w:rsidRDefault="00BD4851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Постановление администрации МО Курганинский район 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от</w:t>
            </w:r>
            <w:proofErr w:type="gramEnd"/>
          </w:p>
          <w:p w:rsidR="00BD4851" w:rsidRPr="007C1DEC" w:rsidRDefault="00BD4851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02.02.2010 г.</w:t>
            </w:r>
          </w:p>
          <w:p w:rsidR="00BD4851" w:rsidRPr="007C1DEC" w:rsidRDefault="00BD4851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№ 195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4851" w:rsidRPr="007C1DEC" w:rsidRDefault="00BD4851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Новоалексе-евское сельское поселение</w:t>
            </w:r>
          </w:p>
          <w:p w:rsidR="00BD4851" w:rsidRPr="007C1DEC" w:rsidRDefault="00BD4851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(казна)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851" w:rsidRPr="007C1DEC" w:rsidRDefault="00BD4851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BD4851" w:rsidRPr="007C1DEC" w:rsidTr="00D71147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4851" w:rsidRPr="007C1DEC" w:rsidRDefault="002E177F" w:rsidP="004E6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1/2/03/10/3</w:t>
            </w:r>
            <w:r w:rsidR="004E6B6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/231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4851" w:rsidRPr="007C1DEC" w:rsidRDefault="00BD4851" w:rsidP="00217BE7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Земельный участок</w:t>
            </w:r>
          </w:p>
          <w:p w:rsidR="00BD4851" w:rsidRPr="007C1DEC" w:rsidRDefault="00BD4851" w:rsidP="00217BE7">
            <w:pPr>
              <w:spacing w:after="0" w:line="240" w:lineRule="auto"/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(комплексная спортивно-игровая площадка)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4851" w:rsidRPr="007C1DEC" w:rsidRDefault="00BD4851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ст-ца Новоалексе-</w:t>
            </w:r>
          </w:p>
          <w:p w:rsidR="00BD4851" w:rsidRPr="007C1DEC" w:rsidRDefault="00BD4851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евская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4851" w:rsidRPr="007C1DEC" w:rsidRDefault="00BD4851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23:16:1002017:231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4851" w:rsidRPr="007C1DEC" w:rsidRDefault="00BD4851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3471 кв.м.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4851" w:rsidRPr="007C1DEC" w:rsidRDefault="00BD4851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1372537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4851" w:rsidRPr="007C1DEC" w:rsidRDefault="00BD4851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4851" w:rsidRPr="007C1DEC" w:rsidRDefault="0076284B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365541,12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4851" w:rsidRPr="007C1DEC" w:rsidRDefault="00BD4851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Св-во о гос..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регис-трации</w:t>
            </w:r>
            <w:proofErr w:type="gramEnd"/>
          </w:p>
          <w:p w:rsidR="00BD4851" w:rsidRPr="007C1DEC" w:rsidRDefault="00BD4851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права 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от</w:t>
            </w:r>
            <w:proofErr w:type="gramEnd"/>
          </w:p>
          <w:p w:rsidR="00BD4851" w:rsidRPr="007C1DEC" w:rsidRDefault="00BD4851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02.04.2010</w:t>
            </w:r>
          </w:p>
          <w:p w:rsidR="00BD4851" w:rsidRPr="007C1DEC" w:rsidRDefault="00BD4851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23-АЖ </w:t>
            </w:r>
          </w:p>
          <w:p w:rsidR="00BD4851" w:rsidRPr="007C1DEC" w:rsidRDefault="00BD4851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329091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4851" w:rsidRPr="007C1DEC" w:rsidRDefault="00BD4851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Постановление администрации МО Курганинский район 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от</w:t>
            </w:r>
            <w:proofErr w:type="gramEnd"/>
          </w:p>
          <w:p w:rsidR="00BD4851" w:rsidRPr="007C1DEC" w:rsidRDefault="00BD4851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02.02.2010 г.</w:t>
            </w:r>
          </w:p>
          <w:p w:rsidR="00BD4851" w:rsidRPr="007C1DEC" w:rsidRDefault="00BD4851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№ 198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4851" w:rsidRPr="007C1DEC" w:rsidRDefault="00BD4851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Новоалексе-евское сельское поселение</w:t>
            </w:r>
          </w:p>
          <w:p w:rsidR="00BD4851" w:rsidRPr="007C1DEC" w:rsidRDefault="00BD4851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(казна)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851" w:rsidRPr="007C1DEC" w:rsidRDefault="00BD4851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314D38" w:rsidRPr="007C1DEC" w:rsidTr="00D71147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4D38" w:rsidRPr="007C1DEC" w:rsidRDefault="002E177F" w:rsidP="004E6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1/2/03/16/</w:t>
            </w:r>
            <w:r w:rsidR="004E6B6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40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/345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4D38" w:rsidRPr="007C1DEC" w:rsidRDefault="00314D38" w:rsidP="00217BE7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Земельный участок</w:t>
            </w:r>
          </w:p>
          <w:p w:rsidR="00314D38" w:rsidRPr="007C1DEC" w:rsidRDefault="00314D38" w:rsidP="00217BE7">
            <w:pPr>
              <w:spacing w:after="0" w:line="240" w:lineRule="auto"/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(парк)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33D" w:rsidRPr="007C1DEC" w:rsidRDefault="00314D38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ст-ца Новоалексе</w:t>
            </w:r>
            <w:r w:rsidR="0060433D"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  <w:p w:rsidR="00314D38" w:rsidRPr="007C1DEC" w:rsidRDefault="00314D38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евская,</w:t>
            </w:r>
          </w:p>
          <w:p w:rsidR="00314D38" w:rsidRPr="007C1DEC" w:rsidRDefault="00314D38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ул. 50 лет ВЛКСМ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4D38" w:rsidRPr="007C1DEC" w:rsidRDefault="00314D38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23:16:1002014:345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4D38" w:rsidRPr="007C1DEC" w:rsidRDefault="00314D38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27206 кв.м.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4D38" w:rsidRPr="007C1DEC" w:rsidRDefault="00314D38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4D38" w:rsidRPr="007C1DEC" w:rsidRDefault="00314D38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4D38" w:rsidRPr="007C1DEC" w:rsidRDefault="007456B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19588,32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4D38" w:rsidRPr="007C1DEC" w:rsidRDefault="00314D38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Выписка из ЕГРП от 30.12.2016 г.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4D38" w:rsidRPr="007C1DEC" w:rsidRDefault="00314D38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Закон Краснодарского края № 1074-КЗ от 28.07.2006 г.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4D38" w:rsidRPr="007C1DEC" w:rsidRDefault="00314D38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Новоалексе-евское сельское поселение</w:t>
            </w:r>
          </w:p>
          <w:p w:rsidR="00314D38" w:rsidRPr="007C1DEC" w:rsidRDefault="00314D38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(казна)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D38" w:rsidRPr="007C1DEC" w:rsidRDefault="00314D38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9F6DC5" w:rsidRPr="007C1DEC" w:rsidTr="00D71147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F6DC5" w:rsidRPr="007C1DEC" w:rsidRDefault="002E177F" w:rsidP="004E6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1/2/03/11/</w:t>
            </w:r>
            <w:r w:rsidR="004E6B6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41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/219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F6DC5" w:rsidRPr="007C1DEC" w:rsidRDefault="009F6DC5" w:rsidP="00217BE7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Земельный участок</w:t>
            </w:r>
          </w:p>
          <w:p w:rsidR="0060433D" w:rsidRPr="007C1DEC" w:rsidRDefault="0060433D" w:rsidP="00217BE7">
            <w:pPr>
              <w:spacing w:after="0" w:line="240" w:lineRule="auto"/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под пашню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F6DC5" w:rsidRPr="007C1DEC" w:rsidRDefault="0060433D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ст-ца 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Новоалексе-евская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,</w:t>
            </w:r>
          </w:p>
          <w:p w:rsidR="0060433D" w:rsidRPr="007C1DEC" w:rsidRDefault="0060433D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северо-западная окраина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F6DC5" w:rsidRPr="007C1DEC" w:rsidRDefault="0060433D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23:16:1002002:19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F6DC5" w:rsidRPr="007C1DEC" w:rsidRDefault="0060433D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2500 кв.м.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F6DC5" w:rsidRPr="007C1DEC" w:rsidRDefault="0060433D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291500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F6DC5" w:rsidRPr="007C1DEC" w:rsidRDefault="0060433D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F6DC5" w:rsidRPr="007C1DEC" w:rsidRDefault="0076284B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396500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F6DC5" w:rsidRPr="007C1DEC" w:rsidRDefault="0060433D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Св-во о гос 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регистра-ции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права от 25.02.2011 23-АИ № 664254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33D" w:rsidRPr="007C1DEC" w:rsidRDefault="0060433D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Постановление администрации МО Курганинский район </w:t>
            </w:r>
            <w:r w:rsidR="00D5015E"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№ 194 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от</w:t>
            </w:r>
            <w:r w:rsidR="00D5015E"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02.02.2010 г. </w:t>
            </w:r>
          </w:p>
          <w:p w:rsidR="009F6DC5" w:rsidRPr="007C1DEC" w:rsidRDefault="009F6DC5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F6DC5" w:rsidRPr="007C1DEC" w:rsidRDefault="009F6DC5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Новоалексе-евское сельское поселение</w:t>
            </w:r>
          </w:p>
          <w:p w:rsidR="009F6DC5" w:rsidRPr="007C1DEC" w:rsidRDefault="009F6DC5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(казна)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DC5" w:rsidRPr="007C1DEC" w:rsidRDefault="009F6DC5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60433D" w:rsidRPr="007C1DEC" w:rsidTr="00D71147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33D" w:rsidRPr="007C1DEC" w:rsidRDefault="002E177F" w:rsidP="004E6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1/2/03/11/</w:t>
            </w:r>
            <w:r w:rsidR="004E6B6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42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/217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33D" w:rsidRPr="007C1DEC" w:rsidRDefault="0060433D" w:rsidP="00217BE7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Земельный участок</w:t>
            </w:r>
          </w:p>
          <w:p w:rsidR="0060433D" w:rsidRPr="007C1DEC" w:rsidRDefault="0060433D" w:rsidP="00217BE7">
            <w:pPr>
              <w:spacing w:after="0" w:line="240" w:lineRule="auto"/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под пашню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33D" w:rsidRPr="007C1DEC" w:rsidRDefault="00D5015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ст-ца 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Новоалексе-евская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, северо-западная 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окраина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33D" w:rsidRPr="007C1DEC" w:rsidRDefault="00D5015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23:16:1002002:17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33D" w:rsidRPr="007C1DEC" w:rsidRDefault="00D5015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1500 кв.м.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33D" w:rsidRPr="007C1DEC" w:rsidRDefault="00D5015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174900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33D" w:rsidRPr="007C1DEC" w:rsidRDefault="00D5015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33D" w:rsidRPr="007C1DEC" w:rsidRDefault="0076284B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237900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33D" w:rsidRPr="007C1DEC" w:rsidRDefault="00D5015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Св-во о гос 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регистра-ции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права от 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25.02.2011 23-АИ 664250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015E" w:rsidRPr="007C1DEC" w:rsidRDefault="0060433D" w:rsidP="00217B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 xml:space="preserve">Постановление администрации МО Курганинский район </w:t>
            </w:r>
            <w:r w:rsidR="00D5015E"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194 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от</w:t>
            </w:r>
            <w:r w:rsidR="00D5015E"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</w:t>
            </w:r>
            <w:r w:rsidR="00D5015E"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02.02.2010 г.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33D" w:rsidRPr="007C1DEC" w:rsidRDefault="0060433D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Новоалексе-евское сельское поселение</w:t>
            </w:r>
          </w:p>
          <w:p w:rsidR="0060433D" w:rsidRPr="007C1DEC" w:rsidRDefault="0060433D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(казна)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3D" w:rsidRPr="007C1DEC" w:rsidRDefault="0060433D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-</w:t>
            </w:r>
          </w:p>
        </w:tc>
      </w:tr>
      <w:tr w:rsidR="00D5015E" w:rsidRPr="007C1DEC" w:rsidTr="00D71147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015E" w:rsidRPr="007C1DEC" w:rsidRDefault="002E177F" w:rsidP="004E6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1/2/03/11/</w:t>
            </w:r>
            <w:r w:rsidR="004E6B6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3/221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015E" w:rsidRPr="007C1DEC" w:rsidRDefault="00D5015E" w:rsidP="00217BE7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Земельный участок</w:t>
            </w:r>
          </w:p>
          <w:p w:rsidR="00D5015E" w:rsidRPr="007C1DEC" w:rsidRDefault="00D5015E" w:rsidP="00217BE7">
            <w:pPr>
              <w:spacing w:after="0" w:line="240" w:lineRule="auto"/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под пашню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6379" w:rsidRPr="007C1DEC" w:rsidRDefault="00496379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ст-ца 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Новоалексе-евская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,</w:t>
            </w:r>
          </w:p>
          <w:p w:rsidR="00D5015E" w:rsidRPr="007C1DEC" w:rsidRDefault="00496379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северо-западная окраина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015E" w:rsidRPr="007C1DEC" w:rsidRDefault="00496379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23:16:1002002:21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015E" w:rsidRPr="007C1DEC" w:rsidRDefault="00496379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2700 кв.м.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015E" w:rsidRPr="007C1DEC" w:rsidRDefault="00496379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314820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015E" w:rsidRPr="007C1DEC" w:rsidRDefault="00496379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015E" w:rsidRPr="007C1DEC" w:rsidRDefault="0076284B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428220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015E" w:rsidRPr="007C1DEC" w:rsidRDefault="00496379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Св-во о гос 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регистра-ции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права от 25.02.2011 23-АИ 664251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015E" w:rsidRPr="007C1DEC" w:rsidRDefault="00D5015E" w:rsidP="00217BE7">
            <w:pPr>
              <w:spacing w:after="0" w:line="240" w:lineRule="auto"/>
              <w:jc w:val="center"/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Постановление администрации МО Курганинский район 194 от 02.02.2010 г.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015E" w:rsidRPr="007C1DEC" w:rsidRDefault="00D5015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Новоалексе-евское сельское поселение</w:t>
            </w:r>
          </w:p>
          <w:p w:rsidR="00D5015E" w:rsidRPr="007C1DEC" w:rsidRDefault="00D5015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(казна)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15E" w:rsidRPr="007C1DEC" w:rsidRDefault="00D5015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D5015E" w:rsidRPr="007C1DEC" w:rsidTr="00D71147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015E" w:rsidRPr="007C1DEC" w:rsidRDefault="002E177F" w:rsidP="004E6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1/2/03/11/4</w:t>
            </w:r>
            <w:r w:rsidR="004E6B6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/218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015E" w:rsidRPr="007C1DEC" w:rsidRDefault="00D5015E" w:rsidP="00217BE7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Земельный участок</w:t>
            </w:r>
          </w:p>
          <w:p w:rsidR="00D5015E" w:rsidRPr="007C1DEC" w:rsidRDefault="00D5015E" w:rsidP="00217BE7">
            <w:pPr>
              <w:spacing w:after="0" w:line="240" w:lineRule="auto"/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под пашню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6379" w:rsidRPr="007C1DEC" w:rsidRDefault="00496379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ст-ца 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Новоалексе-евская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,</w:t>
            </w:r>
          </w:p>
          <w:p w:rsidR="00D5015E" w:rsidRPr="007C1DEC" w:rsidRDefault="00496379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северо-западная окраина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015E" w:rsidRPr="007C1DEC" w:rsidRDefault="00496379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23:16:1002002:18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015E" w:rsidRPr="007C1DEC" w:rsidRDefault="00496379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10000 кв.м.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015E" w:rsidRPr="007C1DEC" w:rsidRDefault="00496379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116600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015E" w:rsidRPr="007C1DEC" w:rsidRDefault="00496379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015E" w:rsidRPr="007C1DEC" w:rsidRDefault="0076284B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158600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015E" w:rsidRPr="007C1DEC" w:rsidRDefault="00496379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Св-во о гос 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регистра-ции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права от 25.02.2011 23-АИ 664252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015E" w:rsidRPr="007C1DEC" w:rsidRDefault="00D5015E" w:rsidP="00217BE7">
            <w:pPr>
              <w:spacing w:after="0" w:line="240" w:lineRule="auto"/>
              <w:jc w:val="center"/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Постановление администрации МО Курганинский район 194 от 02.02.2010 г.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015E" w:rsidRPr="007C1DEC" w:rsidRDefault="00D5015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Новоалексе-евское сельское поселение</w:t>
            </w:r>
          </w:p>
          <w:p w:rsidR="00D5015E" w:rsidRPr="007C1DEC" w:rsidRDefault="00D5015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(казна)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15E" w:rsidRPr="007C1DEC" w:rsidRDefault="00D5015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D5015E" w:rsidRPr="007C1DEC" w:rsidTr="00D71147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015E" w:rsidRPr="007C1DEC" w:rsidRDefault="002E177F" w:rsidP="004E6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1/2/03/11/4</w:t>
            </w:r>
            <w:r w:rsidR="004E6B6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/220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015E" w:rsidRPr="007C1DEC" w:rsidRDefault="00D5015E" w:rsidP="00217BE7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Земельный участок</w:t>
            </w:r>
          </w:p>
          <w:p w:rsidR="00D5015E" w:rsidRPr="007C1DEC" w:rsidRDefault="00D5015E" w:rsidP="00217BE7">
            <w:pPr>
              <w:spacing w:after="0" w:line="240" w:lineRule="auto"/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под пашню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6379" w:rsidRPr="007C1DEC" w:rsidRDefault="00496379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ст-ца 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Новоалексе-евская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,</w:t>
            </w:r>
          </w:p>
          <w:p w:rsidR="00D5015E" w:rsidRPr="007C1DEC" w:rsidRDefault="00496379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северо-западная окраина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015E" w:rsidRPr="007C1DEC" w:rsidRDefault="00496379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23:16:1002002:20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015E" w:rsidRPr="007C1DEC" w:rsidRDefault="00496379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10000 кв.м.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015E" w:rsidRPr="007C1DEC" w:rsidRDefault="00496379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116600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015E" w:rsidRPr="007C1DEC" w:rsidRDefault="00496379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015E" w:rsidRPr="007C1DEC" w:rsidRDefault="0076284B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158600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015E" w:rsidRPr="007C1DEC" w:rsidRDefault="00496379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Св-во о гос 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регистра-ции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права от 25.02.2011 23-АИ 664253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015E" w:rsidRPr="007C1DEC" w:rsidRDefault="00D5015E" w:rsidP="00217BE7">
            <w:pPr>
              <w:spacing w:after="0" w:line="240" w:lineRule="auto"/>
              <w:jc w:val="center"/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Постановление администрации МО Курганинский район 194 от 02.02.2010 г.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015E" w:rsidRPr="007C1DEC" w:rsidRDefault="00D5015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Новоалексе-евское сельское поселение</w:t>
            </w:r>
          </w:p>
          <w:p w:rsidR="00D5015E" w:rsidRPr="007C1DEC" w:rsidRDefault="00D5015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(казна)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15E" w:rsidRPr="007C1DEC" w:rsidRDefault="00D5015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D5015E" w:rsidRPr="007C1DEC" w:rsidTr="00D71147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015E" w:rsidRPr="007C1DEC" w:rsidRDefault="002E177F" w:rsidP="004E6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1/2/03/11/4</w:t>
            </w:r>
            <w:r w:rsidR="004E6B6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/222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015E" w:rsidRPr="007C1DEC" w:rsidRDefault="00D5015E" w:rsidP="00217BE7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Земельный участок</w:t>
            </w:r>
          </w:p>
          <w:p w:rsidR="00D5015E" w:rsidRPr="007C1DEC" w:rsidRDefault="00D5015E" w:rsidP="00217BE7">
            <w:pPr>
              <w:spacing w:after="0" w:line="240" w:lineRule="auto"/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под пашню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6379" w:rsidRPr="007C1DEC" w:rsidRDefault="00496379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ст-ца 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Новоалексе-евская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,</w:t>
            </w:r>
          </w:p>
          <w:p w:rsidR="00D5015E" w:rsidRPr="007C1DEC" w:rsidRDefault="00496379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северо-западная окраина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015E" w:rsidRPr="007C1DEC" w:rsidRDefault="00496379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23:16:1002002:22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015E" w:rsidRPr="007C1DEC" w:rsidRDefault="00496379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13594 кв.м.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015E" w:rsidRPr="007C1DEC" w:rsidRDefault="00010CE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158506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015E" w:rsidRPr="007C1DEC" w:rsidRDefault="00010CE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015E" w:rsidRPr="007C1DEC" w:rsidRDefault="0076284B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215600,84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015E" w:rsidRPr="007C1DEC" w:rsidRDefault="00010CE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Св-во о гос 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регистра-ции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права от 25.02.2011 23-АИ 664249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015E" w:rsidRPr="007C1DEC" w:rsidRDefault="00D5015E" w:rsidP="00217BE7">
            <w:pPr>
              <w:spacing w:after="0" w:line="240" w:lineRule="auto"/>
              <w:jc w:val="center"/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Постановление администрации МО Курганинский район 194 от 02.02.2010 г.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015E" w:rsidRPr="007C1DEC" w:rsidRDefault="00D5015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Новоалексе-евское сельское поселение</w:t>
            </w:r>
          </w:p>
          <w:p w:rsidR="00D5015E" w:rsidRPr="007C1DEC" w:rsidRDefault="00D5015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(казна)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15E" w:rsidRPr="007C1DEC" w:rsidRDefault="00D5015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D5015E" w:rsidRPr="007C1DEC" w:rsidTr="00D71147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015E" w:rsidRPr="007C1DEC" w:rsidRDefault="002E177F" w:rsidP="004E6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1/2/03/10/4</w:t>
            </w:r>
            <w:r w:rsidR="004E6B6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/216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015E" w:rsidRPr="007C1DEC" w:rsidRDefault="00D5015E" w:rsidP="00217BE7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Земельный участок</w:t>
            </w:r>
          </w:p>
          <w:p w:rsidR="00D5015E" w:rsidRPr="007C1DEC" w:rsidRDefault="00D5015E" w:rsidP="00217BE7">
            <w:pPr>
              <w:spacing w:after="0" w:line="240" w:lineRule="auto"/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под пашню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6379" w:rsidRPr="007C1DEC" w:rsidRDefault="00496379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ст-ца 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Новоалексе-евская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,</w:t>
            </w:r>
          </w:p>
          <w:p w:rsidR="00D5015E" w:rsidRPr="007C1DEC" w:rsidRDefault="00496379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северо-западная окраина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015E" w:rsidRPr="007C1DEC" w:rsidRDefault="00010CE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23:16:1002002:16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015E" w:rsidRPr="007C1DEC" w:rsidRDefault="00010CE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100594 кв.м.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015E" w:rsidRPr="007C1DEC" w:rsidRDefault="00010CE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1172926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015E" w:rsidRPr="007C1DEC" w:rsidRDefault="00010CE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015E" w:rsidRPr="007C1DEC" w:rsidRDefault="0076284B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1172483,43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015E" w:rsidRPr="007C1DEC" w:rsidRDefault="00010CE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Св-во о гос 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регистра-ции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права от 02.04.2010 23-АИ 329089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015E" w:rsidRPr="007C1DEC" w:rsidRDefault="00D5015E" w:rsidP="00217BE7">
            <w:pPr>
              <w:spacing w:after="0" w:line="240" w:lineRule="auto"/>
              <w:jc w:val="center"/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Постановление администрации МО Курганинский район 194 от 02.02.2010 г.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015E" w:rsidRPr="007C1DEC" w:rsidRDefault="00D5015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Новоалексе-евское сельское поселение</w:t>
            </w:r>
          </w:p>
          <w:p w:rsidR="00D5015E" w:rsidRPr="007C1DEC" w:rsidRDefault="00D5015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(казна)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15E" w:rsidRPr="007C1DEC" w:rsidRDefault="00D5015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D5015E" w:rsidRPr="007C1DEC" w:rsidTr="00D71147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015E" w:rsidRPr="007C1DEC" w:rsidRDefault="002E177F" w:rsidP="004E6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1/2/03/10/4</w:t>
            </w:r>
            <w:r w:rsidR="004E6B6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</w:t>
            </w:r>
            <w:r w:rsidR="00DD1983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005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015E" w:rsidRPr="007C1DEC" w:rsidRDefault="00D5015E" w:rsidP="00217BE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Земельный участок</w:t>
            </w:r>
          </w:p>
          <w:p w:rsidR="00D5015E" w:rsidRPr="007C1DEC" w:rsidRDefault="00010CEF" w:rsidP="00217BE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C1DEC">
              <w:rPr>
                <w:rFonts w:ascii="Times New Roman" w:hAnsi="Times New Roman" w:cs="Times New Roman"/>
                <w:sz w:val="16"/>
                <w:szCs w:val="16"/>
              </w:rPr>
              <w:t>пастбище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0CEF" w:rsidRPr="007C1DEC" w:rsidRDefault="00010CE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ст-ца 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Новоалексе-евская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,</w:t>
            </w:r>
          </w:p>
          <w:p w:rsidR="00D5015E" w:rsidRPr="007C1DEC" w:rsidRDefault="00010CE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северо-западная окраина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015E" w:rsidRPr="007C1DEC" w:rsidRDefault="00010CE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23:16:1002005:5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015E" w:rsidRPr="007C1DEC" w:rsidRDefault="00010CE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250524 кв.м.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015E" w:rsidRPr="007C1DEC" w:rsidRDefault="00010CE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2921109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015E" w:rsidRPr="007C1DEC" w:rsidRDefault="00010CE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015E" w:rsidRPr="007C1DEC" w:rsidRDefault="0076284B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3973310,64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015E" w:rsidRPr="007C1DEC" w:rsidRDefault="00010CE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Св-во о гос 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регистра-ции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права от 20.10.2010 23-АИ 255034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015E" w:rsidRPr="007C1DEC" w:rsidRDefault="00D5015E" w:rsidP="00217BE7">
            <w:pPr>
              <w:spacing w:after="0" w:line="240" w:lineRule="auto"/>
              <w:jc w:val="center"/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Постановление администрации МО Курганинский район </w:t>
            </w:r>
            <w:r w:rsidR="00010CEF"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318 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от </w:t>
            </w:r>
            <w:r w:rsidR="00010CEF"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2.02.2010 г.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015E" w:rsidRPr="007C1DEC" w:rsidRDefault="00D5015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Новоалексе-евское сельское поселение</w:t>
            </w:r>
          </w:p>
          <w:p w:rsidR="00D5015E" w:rsidRPr="007C1DEC" w:rsidRDefault="00D5015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(казна)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15E" w:rsidRPr="007C1DEC" w:rsidRDefault="00D5015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D5015E" w:rsidRPr="007C1DEC" w:rsidTr="00D71147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015E" w:rsidRPr="007C1DEC" w:rsidRDefault="00DD1983" w:rsidP="004E6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1/2/03/10/4</w:t>
            </w:r>
            <w:r w:rsidR="004E6B6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/755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015E" w:rsidRPr="007C1DEC" w:rsidRDefault="00D5015E" w:rsidP="00217BE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Земельный участок</w:t>
            </w:r>
          </w:p>
          <w:p w:rsidR="00D5015E" w:rsidRPr="007C1DEC" w:rsidRDefault="00010CEF" w:rsidP="00217BE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C1DEC">
              <w:rPr>
                <w:rFonts w:ascii="Times New Roman" w:hAnsi="Times New Roman" w:cs="Times New Roman"/>
                <w:sz w:val="16"/>
                <w:szCs w:val="16"/>
              </w:rPr>
              <w:t>пастбище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0CEF" w:rsidRPr="007C1DEC" w:rsidRDefault="00010CE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ст-ца 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Новоалексе-евская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,</w:t>
            </w:r>
          </w:p>
          <w:p w:rsidR="00D5015E" w:rsidRPr="007C1DEC" w:rsidRDefault="00010CE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северо-западная окраина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015E" w:rsidRPr="007C1DEC" w:rsidRDefault="00010CE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23:16:1002007:55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015E" w:rsidRPr="007C1DEC" w:rsidRDefault="00010CE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449059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015E" w:rsidRPr="007C1DEC" w:rsidRDefault="00010CE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5236027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015E" w:rsidRPr="007C1DEC" w:rsidRDefault="00010CE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015E" w:rsidRPr="007C1DEC" w:rsidRDefault="0076284B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7122075,74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0CEF" w:rsidRPr="007C1DEC" w:rsidRDefault="00010CE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Св-во о гос 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регистра-ции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права от 02.04.2010 23-АЖ</w:t>
            </w:r>
          </w:p>
          <w:p w:rsidR="00D5015E" w:rsidRPr="007C1DEC" w:rsidRDefault="00010CE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329088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015E" w:rsidRPr="007C1DEC" w:rsidRDefault="00D5015E" w:rsidP="00217BE7">
            <w:pPr>
              <w:spacing w:after="0" w:line="240" w:lineRule="auto"/>
              <w:jc w:val="center"/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Постановление администрации МО Курганинский район </w:t>
            </w:r>
            <w:r w:rsidR="00010CEF"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311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от </w:t>
            </w:r>
            <w:r w:rsidR="00010CEF"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2.02.2010 г.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015E" w:rsidRPr="007C1DEC" w:rsidRDefault="00D5015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Новоалексе-евское сельское поселение</w:t>
            </w:r>
          </w:p>
          <w:p w:rsidR="00D5015E" w:rsidRPr="007C1DEC" w:rsidRDefault="00D5015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(казна)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15E" w:rsidRPr="007C1DEC" w:rsidRDefault="00D5015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D5015E" w:rsidRPr="007C1DEC" w:rsidTr="00D71147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015E" w:rsidRPr="007C1DEC" w:rsidRDefault="00DD1983" w:rsidP="004E6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1/2/03/10/</w:t>
            </w:r>
            <w:r w:rsidR="004E6B6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/020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015E" w:rsidRPr="007C1DEC" w:rsidRDefault="00D5015E" w:rsidP="00217BE7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Земельный участок</w:t>
            </w:r>
          </w:p>
          <w:p w:rsidR="00010CEF" w:rsidRPr="007C1DEC" w:rsidRDefault="00010CEF" w:rsidP="00217BE7">
            <w:pPr>
              <w:spacing w:after="0" w:line="240" w:lineRule="auto"/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узел водозаборных сооружений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0CEF" w:rsidRPr="007C1DEC" w:rsidRDefault="00010CE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ст-ца 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Новоалексее-вская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, </w:t>
            </w:r>
          </w:p>
          <w:p w:rsidR="00D5015E" w:rsidRPr="007C1DEC" w:rsidRDefault="00010CE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восточная окраина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015E" w:rsidRPr="007C1DEC" w:rsidRDefault="00973FDC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23:16:1002010:20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015E" w:rsidRPr="007C1DEC" w:rsidRDefault="00973FDC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3600 кв.м.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015E" w:rsidRPr="007C1DEC" w:rsidRDefault="00973FDC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26244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015E" w:rsidRPr="007C1DEC" w:rsidRDefault="00973FDC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015E" w:rsidRPr="007C1DEC" w:rsidRDefault="0076284B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128268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3FDC" w:rsidRPr="007C1DEC" w:rsidRDefault="00973FDC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Св-во о гос. 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регистра-ции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права от 02.04.2010 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23-АЖ</w:t>
            </w:r>
          </w:p>
          <w:p w:rsidR="00D5015E" w:rsidRPr="007C1DEC" w:rsidRDefault="00973FDC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329088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015E" w:rsidRPr="007C1DEC" w:rsidRDefault="00D5015E" w:rsidP="00217BE7">
            <w:pPr>
              <w:spacing w:after="0" w:line="240" w:lineRule="auto"/>
              <w:jc w:val="center"/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 xml:space="preserve">Постановление администрации МО Курганинский район </w:t>
            </w:r>
            <w:r w:rsidR="00973FDC"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2019 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от </w:t>
            </w:r>
            <w:r w:rsidR="00973FDC"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25.08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.2010 г.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015E" w:rsidRPr="007C1DEC" w:rsidRDefault="00D5015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Новоалексе-евское сельское поселение</w:t>
            </w:r>
          </w:p>
          <w:p w:rsidR="00D5015E" w:rsidRPr="007C1DEC" w:rsidRDefault="00D5015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(казна)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15E" w:rsidRPr="007C1DEC" w:rsidRDefault="00D5015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D5015E" w:rsidRPr="007C1DEC" w:rsidTr="00D71147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015E" w:rsidRPr="007C1DEC" w:rsidRDefault="00DD1983" w:rsidP="004E6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1/2/03/11/</w:t>
            </w:r>
            <w:r w:rsidR="004E6B6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51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/353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015E" w:rsidRPr="007C1DEC" w:rsidRDefault="00D5015E" w:rsidP="00217BE7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Земельный участок</w:t>
            </w:r>
          </w:p>
          <w:p w:rsidR="00973FDC" w:rsidRPr="007C1DEC" w:rsidRDefault="00973FDC" w:rsidP="00217BE7">
            <w:pPr>
              <w:spacing w:after="0" w:line="240" w:lineRule="auto"/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узел водозаборных сооружений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3FDC" w:rsidRPr="007C1DEC" w:rsidRDefault="00973FDC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с. Урмия, </w:t>
            </w:r>
          </w:p>
          <w:p w:rsidR="00D5015E" w:rsidRPr="007C1DEC" w:rsidRDefault="00973FDC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ул. Магитсраль-ная, 3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Б</w:t>
            </w:r>
            <w:proofErr w:type="gramEnd"/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015E" w:rsidRPr="007C1DEC" w:rsidRDefault="001E4165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23:16:</w:t>
            </w:r>
            <w:r w:rsidR="00973FDC"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1004001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:353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015E" w:rsidRPr="007C1DEC" w:rsidRDefault="00973FDC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4500 кв.м.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015E" w:rsidRPr="007C1DEC" w:rsidRDefault="00973FDC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29475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015E" w:rsidRPr="007C1DEC" w:rsidRDefault="00973FDC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015E" w:rsidRPr="007C1DEC" w:rsidRDefault="0076284B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147915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3FDC" w:rsidRPr="007C1DEC" w:rsidRDefault="00973FDC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Св-во о гос. 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регистра-ции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права от 23.04.2011 23-АИ</w:t>
            </w:r>
          </w:p>
          <w:p w:rsidR="00D5015E" w:rsidRPr="007C1DEC" w:rsidRDefault="00973FDC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663363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015E" w:rsidRPr="007C1DEC" w:rsidRDefault="00D5015E" w:rsidP="00217BE7">
            <w:pPr>
              <w:spacing w:after="0" w:line="240" w:lineRule="auto"/>
              <w:jc w:val="center"/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Постановление администрации МО Курганинский район </w:t>
            </w:r>
            <w:r w:rsidR="00973FDC"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375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от </w:t>
            </w:r>
            <w:r w:rsidR="00973FDC"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12.02.2011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г.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015E" w:rsidRPr="007C1DEC" w:rsidRDefault="00D5015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Новоалексе-евское сельское поселение</w:t>
            </w:r>
          </w:p>
          <w:p w:rsidR="00D5015E" w:rsidRPr="007C1DEC" w:rsidRDefault="00D5015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(казна)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15E" w:rsidRPr="007C1DEC" w:rsidRDefault="00D5015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E443CA" w:rsidRPr="007C1DEC" w:rsidTr="00D71147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43CA" w:rsidRPr="007C1DEC" w:rsidRDefault="00DD1983" w:rsidP="004E6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1/2/03/09/</w:t>
            </w:r>
            <w:r w:rsidR="004E6B6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52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/107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43CA" w:rsidRPr="007C1DEC" w:rsidRDefault="00E443CA" w:rsidP="00217BE7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Земельный участок</w:t>
            </w:r>
          </w:p>
          <w:p w:rsidR="00E443CA" w:rsidRPr="007C1DEC" w:rsidRDefault="00E443CA" w:rsidP="00217BE7">
            <w:pPr>
              <w:spacing w:after="0" w:line="240" w:lineRule="auto"/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кладбище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43CA" w:rsidRPr="007C1DEC" w:rsidRDefault="00E443CA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ст-ца 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Новоалексе-евская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,</w:t>
            </w:r>
          </w:p>
          <w:p w:rsidR="00E443CA" w:rsidRPr="007C1DEC" w:rsidRDefault="00E443CA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восточная окраина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43CA" w:rsidRPr="007C1DEC" w:rsidRDefault="00E443CA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23:16:1002010:7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43CA" w:rsidRPr="007C1DEC" w:rsidRDefault="00E443CA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29772 кв.м.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43CA" w:rsidRPr="007C1DEC" w:rsidRDefault="00E443CA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5982385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43CA" w:rsidRPr="007C1DEC" w:rsidRDefault="00E443CA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43CA" w:rsidRPr="007C1DEC" w:rsidRDefault="0076284B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3321662,04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43CA" w:rsidRPr="007C1DEC" w:rsidRDefault="00E443CA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Св-во о гос. 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регистра-ции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права от 27.11.2009 23-АЕ</w:t>
            </w:r>
          </w:p>
          <w:p w:rsidR="00E443CA" w:rsidRPr="007C1DEC" w:rsidRDefault="00E443CA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904670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43CA" w:rsidRPr="007C1DEC" w:rsidRDefault="00E443CA" w:rsidP="00217B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Закон Краснодарского края № 1074 </w:t>
            </w:r>
          </w:p>
          <w:p w:rsidR="00E443CA" w:rsidRPr="007C1DEC" w:rsidRDefault="00E443CA" w:rsidP="00217B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от 28.07.2006 г.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43CA" w:rsidRPr="007C1DEC" w:rsidRDefault="00E443CA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Новоалексе-евское сельское поселение</w:t>
            </w:r>
          </w:p>
          <w:p w:rsidR="00E443CA" w:rsidRPr="007C1DEC" w:rsidRDefault="00E443CA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(казна)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CA" w:rsidRPr="007C1DEC" w:rsidRDefault="00E443CA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E443CA" w:rsidRPr="007C1DEC" w:rsidTr="00D71147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43CA" w:rsidRPr="007C1DEC" w:rsidRDefault="00DD1983" w:rsidP="004E6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1/2/03/15/</w:t>
            </w:r>
            <w:r w:rsidR="004E6B6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53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/145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43CA" w:rsidRPr="007C1DEC" w:rsidRDefault="00E443CA" w:rsidP="00217BE7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Земельный участок</w:t>
            </w:r>
          </w:p>
          <w:p w:rsidR="00E443CA" w:rsidRPr="007C1DEC" w:rsidRDefault="00E443CA" w:rsidP="00217BE7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кладбище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43CA" w:rsidRPr="007C1DEC" w:rsidRDefault="00E443CA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ст-ца 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Новоалексе-евская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,</w:t>
            </w:r>
          </w:p>
          <w:p w:rsidR="00E443CA" w:rsidRPr="007C1DEC" w:rsidRDefault="00E443CA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южная окраина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43CA" w:rsidRPr="007C1DEC" w:rsidRDefault="00E443CA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23:16:1005000:145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43CA" w:rsidRPr="007C1DEC" w:rsidRDefault="00E443CA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3477 кв.м.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43CA" w:rsidRPr="007C1DEC" w:rsidRDefault="00E443CA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269293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43CA" w:rsidRPr="007C1DEC" w:rsidRDefault="00E443CA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43CA" w:rsidRPr="007C1DEC" w:rsidRDefault="0076284B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387928,89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43CA" w:rsidRPr="007C1DEC" w:rsidRDefault="00E443CA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Св-во о гос. 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регистра-ции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права от 08.06.2015 АА 124271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43CA" w:rsidRPr="007C1DEC" w:rsidRDefault="00E443CA" w:rsidP="00217B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Закон Краснодарского края № 1074</w:t>
            </w:r>
          </w:p>
          <w:p w:rsidR="00E443CA" w:rsidRPr="007C1DEC" w:rsidRDefault="00E443CA" w:rsidP="00217B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от 28.07.2006 г</w:t>
            </w:r>
          </w:p>
          <w:p w:rsidR="00E443CA" w:rsidRPr="007C1DEC" w:rsidRDefault="00E443CA" w:rsidP="00217B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43CA" w:rsidRPr="007C1DEC" w:rsidRDefault="00E443CA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Новоалексе-евское сельское поселение</w:t>
            </w:r>
          </w:p>
          <w:p w:rsidR="00E443CA" w:rsidRPr="007C1DEC" w:rsidRDefault="00E443CA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(казна)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CA" w:rsidRPr="007C1DEC" w:rsidRDefault="00E443CA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E443CA" w:rsidRPr="007C1DEC" w:rsidTr="00D71147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43CA" w:rsidRPr="007C1DEC" w:rsidRDefault="00DD1983" w:rsidP="004E6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1/2/03/15/5</w:t>
            </w:r>
            <w:r w:rsidR="004E6B6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/795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43CA" w:rsidRPr="007C1DEC" w:rsidRDefault="00E443CA" w:rsidP="00217BE7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Земельный участок</w:t>
            </w:r>
          </w:p>
          <w:p w:rsidR="00E443CA" w:rsidRPr="007C1DEC" w:rsidRDefault="00E443CA" w:rsidP="00217BE7">
            <w:pPr>
              <w:spacing w:after="0" w:line="240" w:lineRule="auto"/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кладбище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43CA" w:rsidRPr="007C1DEC" w:rsidRDefault="00E443CA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ст-ца 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Новоалексе-евская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,</w:t>
            </w:r>
          </w:p>
          <w:p w:rsidR="00E443CA" w:rsidRPr="007C1DEC" w:rsidRDefault="00E443CA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юго-западная окраина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43CA" w:rsidRPr="007C1DEC" w:rsidRDefault="00E443CA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23:16:1002007:95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43CA" w:rsidRPr="007C1DEC" w:rsidRDefault="00E443CA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4666 кв.м.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43CA" w:rsidRPr="007C1DEC" w:rsidRDefault="00E443CA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361381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43CA" w:rsidRPr="007C1DEC" w:rsidRDefault="00E443CA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43CA" w:rsidRPr="007C1DEC" w:rsidRDefault="0076284B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520585,62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43CA" w:rsidRPr="007C1DEC" w:rsidRDefault="00E443CA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Св-во о гос. 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регистра-ции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права от 08.06.2015 АА 124272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43CA" w:rsidRPr="007C1DEC" w:rsidRDefault="00E443CA" w:rsidP="00217B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Закон Краснодарского края № 1074</w:t>
            </w:r>
          </w:p>
          <w:p w:rsidR="00E443CA" w:rsidRPr="007C1DEC" w:rsidRDefault="00E443CA" w:rsidP="00217B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от 28.07.2006 г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43CA" w:rsidRPr="007C1DEC" w:rsidRDefault="00E443CA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Новоалексе-евское сельское поселение</w:t>
            </w:r>
          </w:p>
          <w:p w:rsidR="00E443CA" w:rsidRPr="007C1DEC" w:rsidRDefault="00E443CA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(казна)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CA" w:rsidRPr="007C1DEC" w:rsidRDefault="00E443CA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E443CA" w:rsidRPr="007C1DEC" w:rsidTr="00D71147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43CA" w:rsidRPr="007C1DEC" w:rsidRDefault="00DD1983" w:rsidP="004E6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1/2/03/09/5</w:t>
            </w:r>
            <w:r w:rsidR="004E6B6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/791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43CA" w:rsidRPr="007C1DEC" w:rsidRDefault="00E443CA" w:rsidP="00217BE7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Земельный участок</w:t>
            </w:r>
          </w:p>
          <w:p w:rsidR="00E443CA" w:rsidRPr="007C1DEC" w:rsidRDefault="00E443CA" w:rsidP="00217BE7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кладбище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43CA" w:rsidRPr="007C1DEC" w:rsidRDefault="00E443CA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.В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ысокий, </w:t>
            </w:r>
          </w:p>
          <w:p w:rsidR="00E443CA" w:rsidRPr="007C1DEC" w:rsidRDefault="00E443CA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юго-западная окраина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43CA" w:rsidRPr="007C1DEC" w:rsidRDefault="00E443CA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23:16:1003001:791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43CA" w:rsidRPr="007C1DEC" w:rsidRDefault="00E443CA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13598 кв.м.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43CA" w:rsidRPr="007C1DEC" w:rsidRDefault="00154D6C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2754682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43CA" w:rsidRPr="007C1DEC" w:rsidRDefault="00154D6C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43CA" w:rsidRPr="007C1DEC" w:rsidRDefault="0076284B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1317510,22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43CA" w:rsidRPr="007C1DEC" w:rsidRDefault="00154D6C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Св-во о гос. 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регистра-ции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права от 27.11.2009 23-АЕ 904672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43CA" w:rsidRPr="007C1DEC" w:rsidRDefault="00E443CA" w:rsidP="00217B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Закон Краснодарского края № 1074</w:t>
            </w:r>
          </w:p>
          <w:p w:rsidR="00E443CA" w:rsidRPr="007C1DEC" w:rsidRDefault="00E443CA" w:rsidP="00217B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от 28.07.2006 г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43CA" w:rsidRPr="007C1DEC" w:rsidRDefault="00E443CA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Новоалексе-евское сельское поселение</w:t>
            </w:r>
          </w:p>
          <w:p w:rsidR="00E443CA" w:rsidRPr="007C1DEC" w:rsidRDefault="00E443CA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(казна)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CA" w:rsidRPr="007C1DEC" w:rsidRDefault="00E443CA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E443CA" w:rsidRPr="007C1DEC" w:rsidTr="00D71147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43CA" w:rsidRPr="007C1DEC" w:rsidRDefault="00DD1983" w:rsidP="004E6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1/2/03/11/5</w:t>
            </w:r>
            <w:r w:rsidR="004E6B6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/348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43CA" w:rsidRPr="007C1DEC" w:rsidRDefault="00E443CA" w:rsidP="00217BE7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Земельный участок</w:t>
            </w:r>
          </w:p>
          <w:p w:rsidR="00E443CA" w:rsidRPr="007C1DEC" w:rsidRDefault="00E443CA" w:rsidP="00217BE7">
            <w:pPr>
              <w:spacing w:after="0" w:line="240" w:lineRule="auto"/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кладбище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43CA" w:rsidRPr="007C1DEC" w:rsidRDefault="00154D6C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.У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рмия,</w:t>
            </w:r>
          </w:p>
          <w:p w:rsidR="00154D6C" w:rsidRPr="007C1DEC" w:rsidRDefault="00154D6C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юго-восточная окраина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43CA" w:rsidRPr="007C1DEC" w:rsidRDefault="00154D6C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23:16:1004001:348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43CA" w:rsidRPr="007C1DEC" w:rsidRDefault="00154D6C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17272 кв.м.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43CA" w:rsidRPr="007C1DEC" w:rsidRDefault="00154D6C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3470635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43CA" w:rsidRPr="007C1DEC" w:rsidRDefault="00154D6C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43CA" w:rsidRPr="007C1DEC" w:rsidRDefault="0076284B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1777634,24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43CA" w:rsidRPr="007C1DEC" w:rsidRDefault="00154D6C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Св-во о гос. 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регистра-ции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права от 27.01.2011 23-АИ 583869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43CA" w:rsidRPr="007C1DEC" w:rsidRDefault="00E443CA" w:rsidP="00217B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Закон Краснодарского края № 1074</w:t>
            </w:r>
          </w:p>
          <w:p w:rsidR="00E443CA" w:rsidRPr="007C1DEC" w:rsidRDefault="00E443CA" w:rsidP="00217B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от 28.07.2006 г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43CA" w:rsidRPr="007C1DEC" w:rsidRDefault="00E443CA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Новоалексе-евское сельское поселение</w:t>
            </w:r>
          </w:p>
          <w:p w:rsidR="00E443CA" w:rsidRPr="007C1DEC" w:rsidRDefault="00E443CA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(казна)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CA" w:rsidRPr="007C1DEC" w:rsidRDefault="00E443CA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E54B2E" w:rsidRPr="007C1DEC" w:rsidTr="00D71147">
        <w:tc>
          <w:tcPr>
            <w:tcW w:w="14680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E" w:rsidRPr="007C1DEC" w:rsidRDefault="00E54B2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ar-SA"/>
              </w:rPr>
            </w:pPr>
            <w:r w:rsidRPr="007C1DEC">
              <w:rPr>
                <w:rFonts w:ascii="Times New Roman" w:hAnsi="Times New Roman" w:cs="Times New Roman"/>
                <w:b/>
                <w:sz w:val="16"/>
                <w:szCs w:val="16"/>
              </w:rPr>
              <w:t>Подраздел  3. Жилой фонд</w:t>
            </w:r>
          </w:p>
        </w:tc>
      </w:tr>
      <w:tr w:rsidR="00E54B2E" w:rsidRPr="007C1DEC" w:rsidTr="00D71147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54B2E" w:rsidRPr="007C1DEC" w:rsidRDefault="00E54B2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54B2E" w:rsidRPr="007C1DEC" w:rsidRDefault="00E54B2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54B2E" w:rsidRPr="007C1DEC" w:rsidRDefault="00E54B2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54B2E" w:rsidRPr="007C1DEC" w:rsidRDefault="00E54B2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54B2E" w:rsidRPr="007C1DEC" w:rsidRDefault="00E54B2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54B2E" w:rsidRPr="007C1DEC" w:rsidRDefault="00E54B2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54B2E" w:rsidRPr="007C1DEC" w:rsidRDefault="00E54B2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6A07" w:rsidRPr="007C1DEC" w:rsidRDefault="00EF6A07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6A07" w:rsidRPr="007C1DEC" w:rsidRDefault="00EF6A07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6A07" w:rsidRPr="007C1DEC" w:rsidRDefault="00EF6A07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54B2E" w:rsidRPr="007C1DEC" w:rsidRDefault="00E54B2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2E" w:rsidRPr="007C1DEC" w:rsidRDefault="00EF6A07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E54B2E" w:rsidRPr="007C1DEC" w:rsidTr="00D71147">
        <w:tc>
          <w:tcPr>
            <w:tcW w:w="14680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7ED" w:rsidRPr="007C1DEC" w:rsidRDefault="003877ED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54B2E" w:rsidRPr="007C1DEC" w:rsidRDefault="00E54B2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C1DEC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  4. Объекты инженерной инфраструктуры</w:t>
            </w:r>
          </w:p>
        </w:tc>
      </w:tr>
      <w:tr w:rsidR="00F659AF" w:rsidRPr="007C1DEC" w:rsidTr="00D71147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59AF" w:rsidRPr="007C1DEC" w:rsidRDefault="00DD1983" w:rsidP="004E6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1/4/07/00/5</w:t>
            </w:r>
            <w:r w:rsidR="004E6B6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0FA6" w:rsidRPr="007C1DEC" w:rsidRDefault="00F659A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Объект 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водоснабже-ния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</w:t>
            </w:r>
          </w:p>
          <w:p w:rsidR="00F659AF" w:rsidRPr="007C1DEC" w:rsidRDefault="00F659A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.У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рмия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59AF" w:rsidRPr="007C1DEC" w:rsidRDefault="00F659A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.У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рмия, ул.Магистраль-ная, 3 Б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59AF" w:rsidRPr="007C1DEC" w:rsidRDefault="00F659A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59AF" w:rsidRPr="007C1DEC" w:rsidRDefault="00F659A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6,5 км.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59AF" w:rsidRPr="007C1DEC" w:rsidRDefault="00F659A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13349039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59AF" w:rsidRPr="007C1DEC" w:rsidRDefault="00F659A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59AF" w:rsidRPr="007C1DEC" w:rsidRDefault="00F659A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59AF" w:rsidRPr="007C1DEC" w:rsidRDefault="00F659A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59AF" w:rsidRPr="007C1DEC" w:rsidRDefault="00F659A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59AF" w:rsidRPr="007C1DEC" w:rsidRDefault="00F659A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Новоалексе-</w:t>
            </w:r>
          </w:p>
          <w:p w:rsidR="00F659AF" w:rsidRPr="007C1DEC" w:rsidRDefault="00F659A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евское сельское</w:t>
            </w:r>
          </w:p>
          <w:p w:rsidR="00F659AF" w:rsidRPr="007C1DEC" w:rsidRDefault="00F659A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поселения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AF" w:rsidRPr="007C1DEC" w:rsidRDefault="00F659A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F659AF" w:rsidRPr="007C1DEC" w:rsidTr="00D71147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59AF" w:rsidRPr="007C1DEC" w:rsidRDefault="00DD1983" w:rsidP="004E6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1/4/09/12/5</w:t>
            </w:r>
            <w:r w:rsidR="004E6B6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002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59AF" w:rsidRPr="007C1DEC" w:rsidRDefault="00F659A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 xml:space="preserve">Артскважина 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№ 4033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0FA6" w:rsidRPr="007C1DEC" w:rsidRDefault="00ED0325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 xml:space="preserve">ст-ца 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Новоалепсе-ев</w:t>
            </w:r>
            <w:r w:rsidR="00F659AF"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ская,</w:t>
            </w:r>
          </w:p>
          <w:p w:rsidR="00F659AF" w:rsidRPr="007C1DEC" w:rsidRDefault="00F659A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восточная окраина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59AF" w:rsidRPr="007C1DEC" w:rsidRDefault="00F659A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23:16:1002010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:0:2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59AF" w:rsidRPr="007C1DEC" w:rsidRDefault="00F659A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141,5 кв.м.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59AF" w:rsidRPr="007C1DEC" w:rsidRDefault="00F659A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10000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59AF" w:rsidRPr="007C1DEC" w:rsidRDefault="00F659A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10000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59AF" w:rsidRPr="007C1DEC" w:rsidRDefault="00F659A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59AF" w:rsidRPr="007C1DEC" w:rsidRDefault="00F659A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09.04.2012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D6557" w:rsidRPr="007C1DEC" w:rsidRDefault="00F659A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Распоряжение 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 xml:space="preserve">администрации Новоалексеевско-го сельского поселения Курганинского района от 13.02.2012 г. </w:t>
            </w:r>
          </w:p>
          <w:p w:rsidR="00F659AF" w:rsidRPr="007C1DEC" w:rsidRDefault="00F659A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№ 13-р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59AF" w:rsidRPr="007C1DEC" w:rsidRDefault="00F659A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 xml:space="preserve">МКП 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«Новоалек-сеевское»</w:t>
            </w:r>
          </w:p>
          <w:p w:rsidR="00F659AF" w:rsidRPr="007C1DEC" w:rsidRDefault="00F659A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(оператив-ное</w:t>
            </w:r>
            <w:proofErr w:type="gramEnd"/>
          </w:p>
          <w:p w:rsidR="00F659AF" w:rsidRPr="007C1DEC" w:rsidRDefault="00F659A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управление)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AF" w:rsidRPr="007C1DEC" w:rsidRDefault="00F659A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-</w:t>
            </w:r>
          </w:p>
        </w:tc>
      </w:tr>
      <w:tr w:rsidR="00403C96" w:rsidRPr="007C1DEC" w:rsidTr="00D71147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3C96" w:rsidRPr="007C1DEC" w:rsidRDefault="00DD1983" w:rsidP="004E6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1/4/07/09/5</w:t>
            </w:r>
            <w:r w:rsidR="004E6B6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3C96" w:rsidRPr="007C1DEC" w:rsidRDefault="00403C9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Водопровод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0FA6" w:rsidRPr="007C1DEC" w:rsidRDefault="00ED0325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ст-ца Новоалепсе-ев</w:t>
            </w:r>
            <w:r w:rsidR="00403C96"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ская, </w:t>
            </w:r>
          </w:p>
          <w:p w:rsidR="00403C96" w:rsidRPr="007C1DEC" w:rsidRDefault="00403C9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восточная окраина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3C96" w:rsidRPr="007C1DEC" w:rsidRDefault="00403C9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3C96" w:rsidRPr="007C1DEC" w:rsidRDefault="00403C9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24 км.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3C96" w:rsidRPr="007C1DEC" w:rsidRDefault="005D7CB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5505965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3C96" w:rsidRPr="007C1DEC" w:rsidRDefault="00403C9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2425693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3C96" w:rsidRPr="007C1DEC" w:rsidRDefault="00403C9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3C96" w:rsidRPr="007C1DEC" w:rsidRDefault="00403C9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05.10.2009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D6557" w:rsidRPr="007C1DEC" w:rsidRDefault="00403C9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Распоряжение главы Новоалексеевско-го сельского поселения Курганинского района от 05.10..2009 г. </w:t>
            </w:r>
          </w:p>
          <w:p w:rsidR="00403C96" w:rsidRPr="007C1DEC" w:rsidRDefault="00403C9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№ 80-р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3C96" w:rsidRPr="007C1DEC" w:rsidRDefault="00403C9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МКП «Новоалек-сеевское»</w:t>
            </w:r>
          </w:p>
          <w:p w:rsidR="00403C96" w:rsidRPr="007C1DEC" w:rsidRDefault="00403C9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(оператив-ное</w:t>
            </w:r>
            <w:proofErr w:type="gramEnd"/>
          </w:p>
          <w:p w:rsidR="00403C96" w:rsidRPr="007C1DEC" w:rsidRDefault="00403C9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управление)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C96" w:rsidRPr="007C1DEC" w:rsidRDefault="00403C9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403C96" w:rsidRPr="007C1DEC" w:rsidTr="00D71147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3C96" w:rsidRPr="007C1DEC" w:rsidRDefault="00DD1983" w:rsidP="004E6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1/4/09/09/</w:t>
            </w:r>
            <w:r w:rsidR="004E6B6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60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3C96" w:rsidRPr="007C1DEC" w:rsidRDefault="00403C9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Пожарный резервуар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0FA6" w:rsidRPr="007C1DEC" w:rsidRDefault="00ED0325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ст-ца Новоалепсее-в</w:t>
            </w:r>
            <w:r w:rsidR="00403C96"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ская, </w:t>
            </w:r>
          </w:p>
          <w:p w:rsidR="00403C96" w:rsidRPr="007C1DEC" w:rsidRDefault="00403C9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восточная окраина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3C96" w:rsidRPr="007C1DEC" w:rsidRDefault="00403C9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3C96" w:rsidRPr="007C1DEC" w:rsidRDefault="00403C9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3C96" w:rsidRPr="007C1DEC" w:rsidRDefault="00403C9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107271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3C96" w:rsidRPr="007C1DEC" w:rsidRDefault="00403C9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107271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3C96" w:rsidRPr="007C1DEC" w:rsidRDefault="00403C9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3C96" w:rsidRPr="007C1DEC" w:rsidRDefault="00403C9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05.10.2009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D6557" w:rsidRPr="007C1DEC" w:rsidRDefault="00403C9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Распоряжение главы Новоалексеевско-го сельского поселения Курганинского района от 05.10..2009 г. </w:t>
            </w:r>
          </w:p>
          <w:p w:rsidR="00403C96" w:rsidRPr="007C1DEC" w:rsidRDefault="00403C9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№ 80-р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3C96" w:rsidRPr="007C1DEC" w:rsidRDefault="00403C9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МКП «Новоалек-сеевское»</w:t>
            </w:r>
          </w:p>
          <w:p w:rsidR="00403C96" w:rsidRPr="007C1DEC" w:rsidRDefault="00403C9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(оператив-ное</w:t>
            </w:r>
            <w:proofErr w:type="gramEnd"/>
          </w:p>
          <w:p w:rsidR="00403C96" w:rsidRPr="007C1DEC" w:rsidRDefault="00403C9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управление)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C96" w:rsidRPr="007C1DEC" w:rsidRDefault="00403C9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  <w:p w:rsidR="00403C96" w:rsidRPr="007C1DEC" w:rsidRDefault="00403C9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  <w:p w:rsidR="00403C96" w:rsidRPr="007C1DEC" w:rsidRDefault="00403C9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</w:tc>
      </w:tr>
      <w:tr w:rsidR="00403C96" w:rsidRPr="007C1DEC" w:rsidTr="00D71147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3C96" w:rsidRPr="007C1DEC" w:rsidRDefault="00DD1983" w:rsidP="004E6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1/4/09/09/</w:t>
            </w:r>
            <w:r w:rsidR="004E6B6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61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3C96" w:rsidRPr="007C1DEC" w:rsidRDefault="00403C9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Башня Рожновского 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0FA6" w:rsidRPr="007C1DEC" w:rsidRDefault="00ED0325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ст-ца Новоалепсе-ев</w:t>
            </w:r>
            <w:r w:rsidR="00403C96"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ская, </w:t>
            </w:r>
          </w:p>
          <w:p w:rsidR="00403C96" w:rsidRPr="007C1DEC" w:rsidRDefault="00403C9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восточная окраина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3C96" w:rsidRPr="007C1DEC" w:rsidRDefault="00403C9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3C96" w:rsidRPr="007C1DEC" w:rsidRDefault="00403C9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 кв.м.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3C96" w:rsidRPr="007C1DEC" w:rsidRDefault="00345E5A" w:rsidP="00345E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109134,19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3C96" w:rsidRPr="007C1DEC" w:rsidRDefault="00345E5A" w:rsidP="00345E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44065,81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3C96" w:rsidRPr="007C1DEC" w:rsidRDefault="00403C9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3C96" w:rsidRPr="007C1DEC" w:rsidRDefault="00403C9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05.10.2009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D6557" w:rsidRPr="007C1DEC" w:rsidRDefault="00403C9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Распоряжение главы Новоалексеевско-го сельского поселения Курганинского района от 05.10..2009 г. </w:t>
            </w:r>
          </w:p>
          <w:p w:rsidR="00403C96" w:rsidRPr="007C1DEC" w:rsidRDefault="00403C9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№ 80-р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3C96" w:rsidRPr="007C1DEC" w:rsidRDefault="00403C9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МКП «Новоалек-сеевское»</w:t>
            </w:r>
          </w:p>
          <w:p w:rsidR="00403C96" w:rsidRPr="007C1DEC" w:rsidRDefault="00403C9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(оператив-ное</w:t>
            </w:r>
            <w:proofErr w:type="gramEnd"/>
          </w:p>
          <w:p w:rsidR="00403C96" w:rsidRPr="007C1DEC" w:rsidRDefault="00403C9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управление)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C96" w:rsidRPr="007C1DEC" w:rsidRDefault="00403C9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  <w:p w:rsidR="00403C96" w:rsidRPr="007C1DEC" w:rsidRDefault="00403C9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  <w:p w:rsidR="00403C96" w:rsidRPr="007C1DEC" w:rsidRDefault="00403C9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  <w:p w:rsidR="00403C96" w:rsidRPr="007C1DEC" w:rsidRDefault="00403C9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</w:tc>
      </w:tr>
      <w:tr w:rsidR="00403C96" w:rsidRPr="007C1DEC" w:rsidTr="00D71147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3C96" w:rsidRPr="007C1DEC" w:rsidRDefault="00DD1983" w:rsidP="007A4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1/4/08/00/</w:t>
            </w:r>
            <w:r w:rsidR="007A472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62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3C96" w:rsidRPr="007C1DEC" w:rsidRDefault="00403C9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Линия электроснабжения водозабора с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.У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рмия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3C96" w:rsidRPr="007C1DEC" w:rsidRDefault="00403C9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.У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рмия, ул.Магистраль-ная, 3 Б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3C96" w:rsidRPr="007C1DEC" w:rsidRDefault="00403C9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3C96" w:rsidRPr="007C1DEC" w:rsidRDefault="00403C9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3C96" w:rsidRPr="007C1DEC" w:rsidRDefault="00403C9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72327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3C96" w:rsidRPr="007C1DEC" w:rsidRDefault="00403C9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3C96" w:rsidRPr="007C1DEC" w:rsidRDefault="00403C9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3C96" w:rsidRPr="007C1DEC" w:rsidRDefault="00403C9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3C96" w:rsidRPr="007C1DEC" w:rsidRDefault="00403C9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3C96" w:rsidRPr="007C1DEC" w:rsidRDefault="00403C9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Новоалексе-</w:t>
            </w:r>
          </w:p>
          <w:p w:rsidR="00403C96" w:rsidRPr="007C1DEC" w:rsidRDefault="00403C9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евское сельское</w:t>
            </w:r>
          </w:p>
          <w:p w:rsidR="00403C96" w:rsidRPr="007C1DEC" w:rsidRDefault="00403C9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поселение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C96" w:rsidRPr="007C1DEC" w:rsidRDefault="00403C9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403C96" w:rsidRPr="007C1DEC" w:rsidTr="00D71147">
        <w:trPr>
          <w:trHeight w:val="1712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3C96" w:rsidRPr="007C1DEC" w:rsidRDefault="00DD1983" w:rsidP="007A4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1/4/08/09/6</w:t>
            </w:r>
            <w:r w:rsidR="007A472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3C96" w:rsidRPr="007C1DEC" w:rsidRDefault="00403C9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Система наружнего уличного освещения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0325" w:rsidRPr="007C1DEC" w:rsidRDefault="00403C9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ст-ца Новоалексе</w:t>
            </w:r>
            <w:r w:rsidR="00ED0325"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  <w:p w:rsidR="00403C96" w:rsidRPr="007C1DEC" w:rsidRDefault="00ED0325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евс</w:t>
            </w:r>
            <w:r w:rsidR="00403C96"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кая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3C96" w:rsidRPr="007C1DEC" w:rsidRDefault="00403C9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3C96" w:rsidRPr="007C1DEC" w:rsidRDefault="00403C9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4,576 км.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3C96" w:rsidRPr="007C1DEC" w:rsidRDefault="00403C9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746670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3C96" w:rsidRPr="007C1DEC" w:rsidRDefault="00403C9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3C96" w:rsidRPr="007C1DEC" w:rsidRDefault="00403C9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3C96" w:rsidRPr="007C1DEC" w:rsidRDefault="00403C9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2009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3C96" w:rsidRPr="007C1DEC" w:rsidRDefault="00403C9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Распоряжение администрации Новоалексеевс-кого сельского поселения Курганинского района от 30.12.2009 г. </w:t>
            </w:r>
          </w:p>
          <w:p w:rsidR="00403C96" w:rsidRPr="007C1DEC" w:rsidRDefault="00403C9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№ 93-р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3C96" w:rsidRPr="007C1DEC" w:rsidRDefault="00403C9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Новоалексе-</w:t>
            </w:r>
          </w:p>
          <w:p w:rsidR="00403C96" w:rsidRPr="007C1DEC" w:rsidRDefault="00403C9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евское сельское</w:t>
            </w:r>
          </w:p>
          <w:p w:rsidR="00403C96" w:rsidRPr="007C1DEC" w:rsidRDefault="00403C9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поселение</w:t>
            </w:r>
          </w:p>
          <w:p w:rsidR="00403C96" w:rsidRPr="007C1DEC" w:rsidRDefault="00403C9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(казна)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C96" w:rsidRPr="007C1DEC" w:rsidRDefault="00403C9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  <w:p w:rsidR="00403C96" w:rsidRPr="007C1DEC" w:rsidRDefault="00403C9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  <w:p w:rsidR="00403C96" w:rsidRPr="007C1DEC" w:rsidRDefault="00403C9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  <w:p w:rsidR="00403C96" w:rsidRPr="007C1DEC" w:rsidRDefault="00403C9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  <w:p w:rsidR="00403C96" w:rsidRPr="007C1DEC" w:rsidRDefault="00403C9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  <w:p w:rsidR="00403C96" w:rsidRPr="007C1DEC" w:rsidRDefault="00403C9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  <w:p w:rsidR="00403C96" w:rsidRPr="007C1DEC" w:rsidRDefault="00403C9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  <w:p w:rsidR="00403C96" w:rsidRPr="007C1DEC" w:rsidRDefault="00403C9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  <w:p w:rsidR="00403C96" w:rsidRPr="007C1DEC" w:rsidRDefault="00403C9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</w:tc>
      </w:tr>
      <w:tr w:rsidR="00403C96" w:rsidRPr="007C1DEC" w:rsidTr="00D71147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3C96" w:rsidRPr="007C1DEC" w:rsidRDefault="00DD1983" w:rsidP="007A4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1/4/08/12/6</w:t>
            </w:r>
            <w:r w:rsidR="007A472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3C96" w:rsidRPr="007C1DEC" w:rsidRDefault="00403C9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Система наружнего уличного освещения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3C96" w:rsidRPr="007C1DEC" w:rsidRDefault="00403C9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.У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рмия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3C96" w:rsidRPr="007C1DEC" w:rsidRDefault="00403C9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3C96" w:rsidRPr="007C1DEC" w:rsidRDefault="00403C9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3,684 км.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3C96" w:rsidRPr="007C1DEC" w:rsidRDefault="00403C9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730316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3C96" w:rsidRPr="007C1DEC" w:rsidRDefault="00403C9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3C96" w:rsidRPr="007C1DEC" w:rsidRDefault="00403C9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3C96" w:rsidRPr="007C1DEC" w:rsidRDefault="00403C9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2012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3C96" w:rsidRPr="007C1DEC" w:rsidRDefault="00403C9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Распоряжение администрации Новоалексеевс-кого сельского поселения Курганинского района от 30.12.2012 г. </w:t>
            </w:r>
          </w:p>
          <w:p w:rsidR="00403C96" w:rsidRPr="007C1DEC" w:rsidRDefault="00403C9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№ 26-р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3C96" w:rsidRPr="007C1DEC" w:rsidRDefault="00403C9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Новоалексе-</w:t>
            </w:r>
          </w:p>
          <w:p w:rsidR="00403C96" w:rsidRPr="007C1DEC" w:rsidRDefault="00403C9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евское сельское</w:t>
            </w:r>
          </w:p>
          <w:p w:rsidR="00403C96" w:rsidRPr="007C1DEC" w:rsidRDefault="00403C9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поселение</w:t>
            </w:r>
          </w:p>
          <w:p w:rsidR="00403C96" w:rsidRPr="007C1DEC" w:rsidRDefault="00403C9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(казна)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C96" w:rsidRPr="007C1DEC" w:rsidRDefault="00403C9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403C96" w:rsidRPr="007C1DEC" w:rsidTr="00D71147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3C96" w:rsidRPr="007C1DEC" w:rsidRDefault="00DD1983" w:rsidP="007A4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1/4/08/12/6</w:t>
            </w:r>
            <w:r w:rsidR="007A472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3C96" w:rsidRPr="007C1DEC" w:rsidRDefault="00403C9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Система наружнего уличного освещения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3C96" w:rsidRPr="007C1DEC" w:rsidRDefault="00403C9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пос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.В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ысокий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3C96" w:rsidRPr="007C1DEC" w:rsidRDefault="00403C9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3C96" w:rsidRPr="007C1DEC" w:rsidRDefault="00403C9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3,236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3C96" w:rsidRPr="007C1DEC" w:rsidRDefault="00403C9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807141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3C96" w:rsidRPr="007C1DEC" w:rsidRDefault="00403C9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3C96" w:rsidRPr="007C1DEC" w:rsidRDefault="00403C9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3C96" w:rsidRPr="007C1DEC" w:rsidRDefault="00403C9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2012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3C96" w:rsidRPr="007C1DEC" w:rsidRDefault="00403C9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Распоряжение администрации Новоалексеевс-кого сельского поселения Курганинского района от 30.12.2012 г. </w:t>
            </w:r>
          </w:p>
          <w:p w:rsidR="00403C96" w:rsidRPr="007C1DEC" w:rsidRDefault="00403C9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№ 26-р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3C96" w:rsidRPr="007C1DEC" w:rsidRDefault="00403C9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Новоалексе-</w:t>
            </w:r>
          </w:p>
          <w:p w:rsidR="00403C96" w:rsidRPr="007C1DEC" w:rsidRDefault="00403C9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евское сельское</w:t>
            </w:r>
          </w:p>
          <w:p w:rsidR="00403C96" w:rsidRPr="007C1DEC" w:rsidRDefault="00403C9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поселение</w:t>
            </w:r>
          </w:p>
          <w:p w:rsidR="00403C96" w:rsidRPr="007C1DEC" w:rsidRDefault="00403C9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(казна)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C96" w:rsidRPr="007C1DEC" w:rsidRDefault="00403C9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07018F" w:rsidRPr="007C1DEC" w:rsidTr="00D71147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018F" w:rsidRPr="007C1DEC" w:rsidRDefault="00DD1983" w:rsidP="007A4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1/4/08/12/6</w:t>
            </w:r>
            <w:r w:rsidR="007A472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018F" w:rsidRPr="007C1DEC" w:rsidRDefault="0007018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Система наружнего освещения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284B" w:rsidRPr="007C1DEC" w:rsidRDefault="0007018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ст-ца Новоалексе</w:t>
            </w:r>
            <w:r w:rsidR="0076284B"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  <w:p w:rsidR="0007018F" w:rsidRPr="007C1DEC" w:rsidRDefault="0076284B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ев</w:t>
            </w:r>
            <w:r w:rsidR="0007018F"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ская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018F" w:rsidRPr="007C1DEC" w:rsidRDefault="0007018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018F" w:rsidRPr="007C1DEC" w:rsidRDefault="0007018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0,4 км.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018F" w:rsidRPr="007C1DEC" w:rsidRDefault="0007018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50011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018F" w:rsidRPr="007C1DEC" w:rsidRDefault="0007018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18456,47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018F" w:rsidRPr="007C1DEC" w:rsidRDefault="0007018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018F" w:rsidRPr="007C1DEC" w:rsidRDefault="0007018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2012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018F" w:rsidRPr="007C1DEC" w:rsidRDefault="0007018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Распоряжение администрации Новоалексеевс-кого сельского поселения Курганинского района от 30.12.2012 г. </w:t>
            </w:r>
          </w:p>
          <w:p w:rsidR="0007018F" w:rsidRPr="007C1DEC" w:rsidRDefault="0007018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№ 26-р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018F" w:rsidRPr="007C1DEC" w:rsidRDefault="0007018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Новоалексе-</w:t>
            </w:r>
          </w:p>
          <w:p w:rsidR="0007018F" w:rsidRPr="007C1DEC" w:rsidRDefault="0007018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евское сельское</w:t>
            </w:r>
          </w:p>
          <w:p w:rsidR="0007018F" w:rsidRPr="007C1DEC" w:rsidRDefault="0007018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поселение</w:t>
            </w:r>
          </w:p>
          <w:p w:rsidR="0007018F" w:rsidRPr="007C1DEC" w:rsidRDefault="0007018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(казна)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8F" w:rsidRPr="007C1DEC" w:rsidRDefault="0007018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07018F" w:rsidRPr="007C1DEC" w:rsidTr="00D71147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018F" w:rsidRPr="007C1DEC" w:rsidRDefault="00DD1983" w:rsidP="007A4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1/4/08/12/6</w:t>
            </w:r>
            <w:r w:rsidR="007A472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018F" w:rsidRPr="007C1DEC" w:rsidRDefault="0007018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Система наружнего освещения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284B" w:rsidRPr="007C1DEC" w:rsidRDefault="0007018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ст-ца Новоалексе</w:t>
            </w:r>
            <w:r w:rsidR="0076284B"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  <w:p w:rsidR="0007018F" w:rsidRPr="007C1DEC" w:rsidRDefault="0076284B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ев</w:t>
            </w:r>
            <w:r w:rsidR="0007018F"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ская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018F" w:rsidRPr="007C1DEC" w:rsidRDefault="0007018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018F" w:rsidRPr="007C1DEC" w:rsidRDefault="0007018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0,4 км.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018F" w:rsidRPr="007C1DEC" w:rsidRDefault="0007018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50000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018F" w:rsidRPr="007C1DEC" w:rsidRDefault="0007018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18452,44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018F" w:rsidRPr="007C1DEC" w:rsidRDefault="0007018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018F" w:rsidRPr="007C1DEC" w:rsidRDefault="0007018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2012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018F" w:rsidRPr="007C1DEC" w:rsidRDefault="0007018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Распоряжение администрации Новоалексеевс-кого сельского поселения Курганинского района от 30.12.2012 г. </w:t>
            </w:r>
          </w:p>
          <w:p w:rsidR="0007018F" w:rsidRPr="007C1DEC" w:rsidRDefault="0007018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№ 26-р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018F" w:rsidRPr="007C1DEC" w:rsidRDefault="0007018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Новоалексе-</w:t>
            </w:r>
          </w:p>
          <w:p w:rsidR="0007018F" w:rsidRPr="007C1DEC" w:rsidRDefault="0007018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евское сельское</w:t>
            </w:r>
          </w:p>
          <w:p w:rsidR="0007018F" w:rsidRPr="007C1DEC" w:rsidRDefault="0007018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поселение</w:t>
            </w:r>
          </w:p>
          <w:p w:rsidR="0007018F" w:rsidRPr="007C1DEC" w:rsidRDefault="0007018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(казна)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8F" w:rsidRPr="007C1DEC" w:rsidRDefault="0007018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07018F" w:rsidRPr="007C1DEC" w:rsidTr="0010470D">
        <w:trPr>
          <w:trHeight w:val="2397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018F" w:rsidRPr="007C1DEC" w:rsidRDefault="00DD1983" w:rsidP="007A4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1/4/08/14/6</w:t>
            </w:r>
            <w:r w:rsidR="007A472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018F" w:rsidRPr="007C1DEC" w:rsidRDefault="0007018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Система наружнего уличного освещения (ВРУ-0,22 кВ опора № 8 ВЛИ-0,22кВ КТП-На-1-213 Л-2 и ВРУ-0,22 кВ опора № 19 ВЛИ-0,22 кВ КТП-На-1-213-Л-1)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018F" w:rsidRPr="007C1DEC" w:rsidRDefault="0007018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ст-ца Новоалексе- евская ул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.Ч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калова 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018F" w:rsidRPr="007C1DEC" w:rsidRDefault="0007018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018F" w:rsidRPr="007C1DEC" w:rsidRDefault="0007018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2,06 км.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018F" w:rsidRPr="007C1DEC" w:rsidRDefault="0007018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360500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018F" w:rsidRPr="007C1DEC" w:rsidRDefault="0007018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018F" w:rsidRPr="007C1DEC" w:rsidRDefault="0007018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018F" w:rsidRPr="007C1DEC" w:rsidRDefault="0007018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2014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018F" w:rsidRPr="007C1DEC" w:rsidRDefault="0007018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Распоряжение администрации Новоалексеевс-кого сельского поселения Курганинского района от 27.12.2014 г. </w:t>
            </w:r>
          </w:p>
          <w:p w:rsidR="0007018F" w:rsidRPr="007C1DEC" w:rsidRDefault="0007018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№ 54-р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018F" w:rsidRPr="007C1DEC" w:rsidRDefault="0007018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Новоалексе-</w:t>
            </w:r>
          </w:p>
          <w:p w:rsidR="0007018F" w:rsidRPr="007C1DEC" w:rsidRDefault="0007018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евское сельское</w:t>
            </w:r>
          </w:p>
          <w:p w:rsidR="0007018F" w:rsidRPr="007C1DEC" w:rsidRDefault="0007018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поселение</w:t>
            </w:r>
          </w:p>
          <w:p w:rsidR="0007018F" w:rsidRPr="007C1DEC" w:rsidRDefault="0007018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(казна)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8F" w:rsidRPr="007C1DEC" w:rsidRDefault="0007018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  <w:p w:rsidR="0007018F" w:rsidRPr="007C1DEC" w:rsidRDefault="0007018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  <w:p w:rsidR="0007018F" w:rsidRPr="007C1DEC" w:rsidRDefault="0007018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  <w:p w:rsidR="0007018F" w:rsidRPr="007C1DEC" w:rsidRDefault="0007018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  <w:p w:rsidR="0007018F" w:rsidRPr="007C1DEC" w:rsidRDefault="0007018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  <w:p w:rsidR="0007018F" w:rsidRPr="007C1DEC" w:rsidRDefault="0007018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  <w:p w:rsidR="0007018F" w:rsidRPr="007C1DEC" w:rsidRDefault="0007018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  <w:p w:rsidR="0007018F" w:rsidRPr="007C1DEC" w:rsidRDefault="0007018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  <w:p w:rsidR="0007018F" w:rsidRPr="007C1DEC" w:rsidRDefault="0007018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  <w:p w:rsidR="0007018F" w:rsidRPr="007C1DEC" w:rsidRDefault="0007018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  <w:p w:rsidR="0007018F" w:rsidRPr="007C1DEC" w:rsidRDefault="0007018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  <w:p w:rsidR="0007018F" w:rsidRPr="007C1DEC" w:rsidRDefault="0007018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  <w:p w:rsidR="0007018F" w:rsidRPr="007C1DEC" w:rsidRDefault="0007018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  <w:p w:rsidR="0007018F" w:rsidRPr="007C1DEC" w:rsidRDefault="0007018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</w:tc>
      </w:tr>
      <w:tr w:rsidR="00413DD0" w:rsidRPr="007C1DEC" w:rsidTr="0010470D">
        <w:trPr>
          <w:trHeight w:val="1668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DD0" w:rsidRPr="007C1DEC" w:rsidRDefault="00413DD0" w:rsidP="007A4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1/4/08/17/6</w:t>
            </w:r>
            <w:r w:rsidR="007A472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DD0" w:rsidRPr="007C1DEC" w:rsidRDefault="00413DD0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Линия освещения пешеходных дорожек парка станицы Новоалексеевской 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DD0" w:rsidRPr="007C1DEC" w:rsidRDefault="003C1907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Ст-ца Новоалексеевская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DD0" w:rsidRPr="007C1DEC" w:rsidRDefault="00DC744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DD0" w:rsidRPr="007C1DEC" w:rsidRDefault="00DC744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150 м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DD0" w:rsidRPr="007C1DEC" w:rsidRDefault="003C1907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99500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DD0" w:rsidRPr="007C1DEC" w:rsidRDefault="00DC744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DD0" w:rsidRPr="007C1DEC" w:rsidRDefault="00DC744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DD0" w:rsidRPr="007C1DEC" w:rsidRDefault="003C1907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2017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163A9" w:rsidRPr="007C1DEC" w:rsidRDefault="00F163A9" w:rsidP="00F163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Распоряжение администрации Новоалексеевс-кого сельского поселения Курганинского района от </w:t>
            </w:r>
            <w:r w:rsidR="007A1FE8"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02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.1</w:t>
            </w:r>
            <w:r w:rsidR="007A1FE8"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0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.201</w:t>
            </w:r>
            <w:r w:rsidR="007A1FE8"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7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г. </w:t>
            </w:r>
          </w:p>
          <w:p w:rsidR="00413DD0" w:rsidRPr="007C1DEC" w:rsidRDefault="00F163A9" w:rsidP="00750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№ </w:t>
            </w:r>
            <w:r w:rsidR="00750531"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37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-р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4221" w:rsidRPr="007C1DEC" w:rsidRDefault="00304221" w:rsidP="003042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Новоалексе-</w:t>
            </w:r>
          </w:p>
          <w:p w:rsidR="00304221" w:rsidRPr="007C1DEC" w:rsidRDefault="00304221" w:rsidP="003042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евское сельское</w:t>
            </w:r>
          </w:p>
          <w:p w:rsidR="00304221" w:rsidRPr="007C1DEC" w:rsidRDefault="00304221" w:rsidP="003042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поселение</w:t>
            </w:r>
          </w:p>
          <w:p w:rsidR="00413DD0" w:rsidRPr="007C1DEC" w:rsidRDefault="00304221" w:rsidP="003042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(казна)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DD0" w:rsidRPr="007C1DEC" w:rsidRDefault="00DC744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413DD0" w:rsidRPr="007C1DEC" w:rsidTr="0010470D">
        <w:trPr>
          <w:trHeight w:val="1686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DD0" w:rsidRPr="007C1DEC" w:rsidRDefault="00304221" w:rsidP="007A4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1/4/</w:t>
            </w:r>
            <w:r w:rsidR="009C66E4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/18/</w:t>
            </w:r>
            <w:r w:rsidR="007A472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70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DD0" w:rsidRPr="007C1DEC" w:rsidRDefault="00304221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Павильон (металоконструкция 2,0*4,4 м)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DD0" w:rsidRPr="007C1DEC" w:rsidRDefault="00E00FF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Ст-ца Новоалексеевская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DD0" w:rsidRPr="007C1DEC" w:rsidRDefault="00E00FF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DD0" w:rsidRPr="007C1DEC" w:rsidRDefault="00E00FF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2,0*4,4м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DD0" w:rsidRPr="007C1DEC" w:rsidRDefault="00E00FF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92000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DD0" w:rsidRPr="007C1DEC" w:rsidRDefault="00E00FF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DD0" w:rsidRPr="007C1DEC" w:rsidRDefault="00E00FF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DD0" w:rsidRPr="007C1DEC" w:rsidRDefault="00E00FF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2018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0FFF" w:rsidRPr="007C1DEC" w:rsidRDefault="00E00FFF" w:rsidP="00E00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Распоряжение администрации Новоалексеевс-кого сельского поселения Курганинского района от 16.11..2018 г. </w:t>
            </w:r>
          </w:p>
          <w:p w:rsidR="00413DD0" w:rsidRPr="007C1DEC" w:rsidRDefault="00E00FFF" w:rsidP="00E00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№ 82-р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0FFF" w:rsidRPr="007C1DEC" w:rsidRDefault="00E00FFF" w:rsidP="00E00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Новоалексе-</w:t>
            </w:r>
          </w:p>
          <w:p w:rsidR="00E00FFF" w:rsidRPr="007C1DEC" w:rsidRDefault="00E00FFF" w:rsidP="00E00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евское сельское</w:t>
            </w:r>
          </w:p>
          <w:p w:rsidR="00E00FFF" w:rsidRPr="007C1DEC" w:rsidRDefault="00E00FFF" w:rsidP="00E00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поселение</w:t>
            </w:r>
          </w:p>
          <w:p w:rsidR="00413DD0" w:rsidRPr="007C1DEC" w:rsidRDefault="00E00FFF" w:rsidP="00E00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(казна)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DD0" w:rsidRPr="007C1DEC" w:rsidRDefault="00E00FF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E00FFF" w:rsidRPr="007C1DEC" w:rsidTr="0010470D">
        <w:trPr>
          <w:trHeight w:val="1686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0FFF" w:rsidRPr="007C1DEC" w:rsidRDefault="00E00FFF" w:rsidP="007A4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1/4/</w:t>
            </w:r>
            <w:r w:rsidR="00C4574C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09</w:t>
            </w:r>
            <w:r w:rsidR="00BD51CB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/18/</w:t>
            </w:r>
            <w:r w:rsidR="007A472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71</w:t>
            </w:r>
            <w:r w:rsidR="00BD51CB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0FFF" w:rsidRPr="007C1DEC" w:rsidRDefault="00C4574C" w:rsidP="00C45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Пешеходная дорожка  в парке  ст-ца Новоалексеевская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0FFF" w:rsidRPr="007C1DEC" w:rsidRDefault="00C4574C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Ст-ца Новоалексеевская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0FFF" w:rsidRPr="007C1DEC" w:rsidRDefault="00C4574C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0FFF" w:rsidRPr="007C1DEC" w:rsidRDefault="00C4574C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80*3м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0FFF" w:rsidRPr="007C1DEC" w:rsidRDefault="00FD69B6" w:rsidP="00FD69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562224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0FFF" w:rsidRPr="007C1DEC" w:rsidRDefault="00C4574C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0FFF" w:rsidRPr="007C1DEC" w:rsidRDefault="00C4574C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0FFF" w:rsidRPr="007C1DEC" w:rsidRDefault="00C4574C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2018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574C" w:rsidRPr="007C1DEC" w:rsidRDefault="00C4574C" w:rsidP="00C45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Распоряжение администрации Новоалексеевс-кого сельского поселения Курганинского района от 16.11..2018 г. </w:t>
            </w:r>
          </w:p>
          <w:p w:rsidR="00E00FFF" w:rsidRPr="007C1DEC" w:rsidRDefault="00C4574C" w:rsidP="00C45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№ 82-р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574C" w:rsidRPr="007C1DEC" w:rsidRDefault="00C4574C" w:rsidP="00C45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Новоалексе-</w:t>
            </w:r>
          </w:p>
          <w:p w:rsidR="00C4574C" w:rsidRPr="007C1DEC" w:rsidRDefault="00C4574C" w:rsidP="00C45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евское сельское</w:t>
            </w:r>
          </w:p>
          <w:p w:rsidR="00C4574C" w:rsidRPr="007C1DEC" w:rsidRDefault="00C4574C" w:rsidP="00C45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поселение</w:t>
            </w:r>
          </w:p>
          <w:p w:rsidR="00E00FFF" w:rsidRPr="007C1DEC" w:rsidRDefault="00C4574C" w:rsidP="00C45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(казна)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FFF" w:rsidRPr="007C1DEC" w:rsidRDefault="00C4574C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E00FFF" w:rsidRPr="007C1DEC" w:rsidTr="0010470D">
        <w:trPr>
          <w:trHeight w:val="170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0FFF" w:rsidRPr="007C1DEC" w:rsidRDefault="003D2995" w:rsidP="007A4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1/4/08/18/</w:t>
            </w:r>
            <w:r w:rsidR="007A472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72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0FFF" w:rsidRPr="007C1DEC" w:rsidRDefault="003D2995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Освещение пешеходной дорожки парка ст-цы Новоалексеевской 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0FFF" w:rsidRPr="007C1DEC" w:rsidRDefault="003D2995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Ст-ца Новоалексеевская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0FFF" w:rsidRPr="007C1DEC" w:rsidRDefault="003D2995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0FFF" w:rsidRPr="007C1DEC" w:rsidRDefault="003D2995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150 м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0FFF" w:rsidRPr="007C1DEC" w:rsidRDefault="003D2995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63400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0FFF" w:rsidRPr="007C1DEC" w:rsidRDefault="003D2995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0FFF" w:rsidRPr="007C1DEC" w:rsidRDefault="003D2995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0FFF" w:rsidRPr="007C1DEC" w:rsidRDefault="003D2995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2018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2995" w:rsidRPr="007C1DEC" w:rsidRDefault="003D2995" w:rsidP="003D2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Распоряжение администрации Новоалексеевс-кого сельского поселения Курганинского района от 16.11..2018 г. </w:t>
            </w:r>
          </w:p>
          <w:p w:rsidR="00E00FFF" w:rsidRPr="007C1DEC" w:rsidRDefault="003D2995" w:rsidP="003D2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№ 82-р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2995" w:rsidRPr="007C1DEC" w:rsidRDefault="003D2995" w:rsidP="003D2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Новоалексе-</w:t>
            </w:r>
          </w:p>
          <w:p w:rsidR="003D2995" w:rsidRPr="007C1DEC" w:rsidRDefault="003D2995" w:rsidP="003D2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евское сельское</w:t>
            </w:r>
          </w:p>
          <w:p w:rsidR="003D2995" w:rsidRPr="007C1DEC" w:rsidRDefault="003D2995" w:rsidP="003D2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поселение</w:t>
            </w:r>
          </w:p>
          <w:p w:rsidR="00E00FFF" w:rsidRPr="007C1DEC" w:rsidRDefault="003D2995" w:rsidP="003D2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(казна)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FFF" w:rsidRPr="007C1DEC" w:rsidRDefault="005C3E87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E00FFF" w:rsidRPr="007C1DEC" w:rsidTr="0010470D">
        <w:trPr>
          <w:trHeight w:val="169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0FFF" w:rsidRPr="007C1DEC" w:rsidRDefault="003D2995" w:rsidP="007A4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1/4/09/18/7</w:t>
            </w:r>
            <w:r w:rsidR="007A472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0FFF" w:rsidRPr="007C1DEC" w:rsidRDefault="003D2995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Светофор Т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7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односторонний мигающий 300 м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0FFF" w:rsidRPr="007C1DEC" w:rsidRDefault="003D2995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Ст-ца Новоалексеевская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0FFF" w:rsidRPr="007C1DEC" w:rsidRDefault="005C3E87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0FFF" w:rsidRPr="007C1DEC" w:rsidRDefault="005C3E87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0FFF" w:rsidRPr="007C1DEC" w:rsidRDefault="005C3E87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5720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0FFF" w:rsidRPr="007C1DEC" w:rsidRDefault="005C3E87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0FFF" w:rsidRPr="007C1DEC" w:rsidRDefault="005C3E87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0FFF" w:rsidRPr="007C1DEC" w:rsidRDefault="005C3E87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2018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3E87" w:rsidRPr="007C1DEC" w:rsidRDefault="005C3E87" w:rsidP="005C3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Распоряжение администрации Новоалексеевс-кого сельского поселения Курганинского района от 16.11..2018 г. </w:t>
            </w:r>
          </w:p>
          <w:p w:rsidR="00E00FFF" w:rsidRPr="007C1DEC" w:rsidRDefault="005C3E87" w:rsidP="005C3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№ 82-р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3E87" w:rsidRPr="007C1DEC" w:rsidRDefault="005C3E87" w:rsidP="005C3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Новоалексе-</w:t>
            </w:r>
          </w:p>
          <w:p w:rsidR="005C3E87" w:rsidRPr="007C1DEC" w:rsidRDefault="005C3E87" w:rsidP="005C3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евское сельское</w:t>
            </w:r>
          </w:p>
          <w:p w:rsidR="005C3E87" w:rsidRPr="007C1DEC" w:rsidRDefault="005C3E87" w:rsidP="005C3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поселение</w:t>
            </w:r>
          </w:p>
          <w:p w:rsidR="00E00FFF" w:rsidRPr="007C1DEC" w:rsidRDefault="005C3E87" w:rsidP="005C3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(казна)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FFF" w:rsidRPr="007C1DEC" w:rsidRDefault="005C3E87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3D2995" w:rsidRPr="007C1DEC" w:rsidTr="00D71147">
        <w:trPr>
          <w:trHeight w:val="168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2995" w:rsidRPr="007C1DEC" w:rsidRDefault="005C3E87" w:rsidP="007A4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1/4/09/18/7</w:t>
            </w:r>
            <w:r w:rsidR="007A472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2995" w:rsidRPr="007C1DEC" w:rsidRDefault="0028466C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Светофор мигающий Т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7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односторонний мигающий 300 м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2995" w:rsidRPr="007C1DEC" w:rsidRDefault="0028466C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Ст-ца Новоалексеевская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2995" w:rsidRPr="007C1DEC" w:rsidRDefault="0028466C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2995" w:rsidRPr="007C1DEC" w:rsidRDefault="0028466C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2995" w:rsidRPr="007C1DEC" w:rsidRDefault="0028466C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5720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2995" w:rsidRPr="007C1DEC" w:rsidRDefault="0028466C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2995" w:rsidRPr="007C1DEC" w:rsidRDefault="0028466C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2995" w:rsidRPr="007C1DEC" w:rsidRDefault="0028466C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2018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3E87" w:rsidRPr="007C1DEC" w:rsidRDefault="005C3E87" w:rsidP="005C3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Распоряжение администрации Новоалексеевс-кого сельского поселения Курганинского района от 16.11..2018 г. </w:t>
            </w:r>
          </w:p>
          <w:p w:rsidR="003D2995" w:rsidRPr="007C1DEC" w:rsidRDefault="005C3E87" w:rsidP="005C3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№ 82-р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3E87" w:rsidRPr="007C1DEC" w:rsidRDefault="005C3E87" w:rsidP="005C3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Новоалексе-</w:t>
            </w:r>
          </w:p>
          <w:p w:rsidR="005C3E87" w:rsidRPr="007C1DEC" w:rsidRDefault="005C3E87" w:rsidP="005C3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евское сельское</w:t>
            </w:r>
          </w:p>
          <w:p w:rsidR="005C3E87" w:rsidRPr="007C1DEC" w:rsidRDefault="005C3E87" w:rsidP="005C3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поселение</w:t>
            </w:r>
          </w:p>
          <w:p w:rsidR="003D2995" w:rsidRPr="007C1DEC" w:rsidRDefault="005C3E87" w:rsidP="005C3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(казна)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995" w:rsidRPr="007C1DEC" w:rsidRDefault="005C3E87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3D2995" w:rsidRPr="007C1DEC" w:rsidTr="00D71147">
        <w:trPr>
          <w:trHeight w:val="1718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2995" w:rsidRPr="007C1DEC" w:rsidRDefault="0028466C" w:rsidP="007A4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1/4/</w:t>
            </w:r>
            <w:r w:rsidR="002B190D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08/18/7</w:t>
            </w:r>
            <w:r w:rsidR="007A472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</w:t>
            </w:r>
            <w:r w:rsidR="002B190D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2995" w:rsidRPr="007C1DEC" w:rsidRDefault="002B190D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Система 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авт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энергосбережения САЭ-50Вт-40А.ч (сфетофор)</w:t>
            </w:r>
          </w:p>
          <w:p w:rsidR="002B190D" w:rsidRPr="007C1DEC" w:rsidRDefault="002B190D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(2ш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)т</w:t>
            </w:r>
            <w:proofErr w:type="gramEnd"/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2995" w:rsidRPr="007C1DEC" w:rsidRDefault="002B190D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Ст-ца Новоалексеевская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2995" w:rsidRPr="007C1DEC" w:rsidRDefault="002B190D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2995" w:rsidRPr="007C1DEC" w:rsidRDefault="002B190D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2995" w:rsidRPr="007C1DEC" w:rsidRDefault="002B190D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50200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2995" w:rsidRPr="007C1DEC" w:rsidRDefault="002B190D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2995" w:rsidRPr="007C1DEC" w:rsidRDefault="002B190D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2995" w:rsidRPr="007C1DEC" w:rsidRDefault="002B190D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2018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B190D" w:rsidRPr="007C1DEC" w:rsidRDefault="002B190D" w:rsidP="002B19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Распоряжение администрации Новоалексеевс-кого сельского поселения Курганинского района от 16.11..2018 г. </w:t>
            </w:r>
          </w:p>
          <w:p w:rsidR="003D2995" w:rsidRPr="007C1DEC" w:rsidRDefault="002B190D" w:rsidP="002B19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№ 82-р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B190D" w:rsidRPr="007C1DEC" w:rsidRDefault="002B190D" w:rsidP="002B19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Новоалексе-</w:t>
            </w:r>
          </w:p>
          <w:p w:rsidR="002B190D" w:rsidRPr="007C1DEC" w:rsidRDefault="002B190D" w:rsidP="002B19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евское сельское</w:t>
            </w:r>
          </w:p>
          <w:p w:rsidR="002B190D" w:rsidRPr="007C1DEC" w:rsidRDefault="002B190D" w:rsidP="002B19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поселение</w:t>
            </w:r>
          </w:p>
          <w:p w:rsidR="003D2995" w:rsidRPr="007C1DEC" w:rsidRDefault="002B190D" w:rsidP="002B19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(казна)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995" w:rsidRPr="007C1DEC" w:rsidRDefault="002B190D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28466C" w:rsidRPr="007C1DEC" w:rsidTr="00D71147">
        <w:trPr>
          <w:trHeight w:val="1738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466C" w:rsidRPr="007C1DEC" w:rsidRDefault="009B066E" w:rsidP="007A4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1/4/09/18/7</w:t>
            </w:r>
            <w:r w:rsidR="007A472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466C" w:rsidRPr="007C1DEC" w:rsidRDefault="009B066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Металлическое секционное пешеходное ограждение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466C" w:rsidRPr="007C1DEC" w:rsidRDefault="009B066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Ст-ца Новоалексеевская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466C" w:rsidRPr="007C1DEC" w:rsidRDefault="009B066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466C" w:rsidRPr="007C1DEC" w:rsidRDefault="009B066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466C" w:rsidRPr="007C1DEC" w:rsidRDefault="009B066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148625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466C" w:rsidRPr="007C1DEC" w:rsidRDefault="009B066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466C" w:rsidRPr="007C1DEC" w:rsidRDefault="009B066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466C" w:rsidRPr="007C1DEC" w:rsidRDefault="009B066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2018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B190D" w:rsidRPr="007C1DEC" w:rsidRDefault="002B190D" w:rsidP="002B19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Распоряжение администрации Новоалексеевс-кого сельского поселения Курганинского района от 16.11..2018 г. </w:t>
            </w:r>
          </w:p>
          <w:p w:rsidR="0028466C" w:rsidRPr="007C1DEC" w:rsidRDefault="002B190D" w:rsidP="002B19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№ 82-р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B190D" w:rsidRPr="007C1DEC" w:rsidRDefault="002B190D" w:rsidP="002B19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Новоалексе-</w:t>
            </w:r>
          </w:p>
          <w:p w:rsidR="002B190D" w:rsidRPr="007C1DEC" w:rsidRDefault="002B190D" w:rsidP="002B19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евское сельское</w:t>
            </w:r>
          </w:p>
          <w:p w:rsidR="002B190D" w:rsidRPr="007C1DEC" w:rsidRDefault="002B190D" w:rsidP="002B19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поселение</w:t>
            </w:r>
          </w:p>
          <w:p w:rsidR="0028466C" w:rsidRPr="007C1DEC" w:rsidRDefault="002B190D" w:rsidP="002B19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(казна)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66C" w:rsidRPr="007C1DEC" w:rsidRDefault="002B190D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28466C" w:rsidRPr="007C1DEC" w:rsidTr="00D71147">
        <w:trPr>
          <w:trHeight w:val="1474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466C" w:rsidRPr="007C1DEC" w:rsidRDefault="009B066E" w:rsidP="007A4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1/4/</w:t>
            </w:r>
            <w:r w:rsidR="003D03F9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19/18/7</w:t>
            </w:r>
            <w:r w:rsidR="007A472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</w:t>
            </w:r>
            <w:r w:rsidR="003D03F9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466C" w:rsidRPr="007C1DEC" w:rsidRDefault="00A81808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Игровая площадка  (парк ст-ца Новоалексеевская, ул. 50 лет ВЛКСМ))</w:t>
            </w:r>
            <w:proofErr w:type="gramEnd"/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466C" w:rsidRPr="007C1DEC" w:rsidRDefault="00A81808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Ст-ца Новоалексеевская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466C" w:rsidRPr="007C1DEC" w:rsidRDefault="00A81808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466C" w:rsidRPr="007C1DEC" w:rsidRDefault="00A81808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466C" w:rsidRPr="007C1DEC" w:rsidRDefault="00A81808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149541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466C" w:rsidRPr="007C1DEC" w:rsidRDefault="00A81808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466C" w:rsidRPr="007C1DEC" w:rsidRDefault="00A81808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466C" w:rsidRPr="007C1DEC" w:rsidRDefault="00A81808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2018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81808" w:rsidRPr="007C1DEC" w:rsidRDefault="00A81808" w:rsidP="00A81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Распоряжение администрации Новоалексеевс-кого сельского поселения Курганинского района от 16.11..2018 г. </w:t>
            </w:r>
          </w:p>
          <w:p w:rsidR="0028466C" w:rsidRPr="007C1DEC" w:rsidRDefault="00A81808" w:rsidP="00A81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№ 82-р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81808" w:rsidRPr="007C1DEC" w:rsidRDefault="00A81808" w:rsidP="00A81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Новоалексе-</w:t>
            </w:r>
          </w:p>
          <w:p w:rsidR="00A81808" w:rsidRPr="007C1DEC" w:rsidRDefault="00A81808" w:rsidP="00A81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евское сельское</w:t>
            </w:r>
          </w:p>
          <w:p w:rsidR="00A81808" w:rsidRPr="007C1DEC" w:rsidRDefault="00A81808" w:rsidP="00A81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поселение</w:t>
            </w:r>
          </w:p>
          <w:p w:rsidR="0028466C" w:rsidRPr="007C1DEC" w:rsidRDefault="00A81808" w:rsidP="00A81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(казна)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66C" w:rsidRPr="007C1DEC" w:rsidRDefault="00A81808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9B066E" w:rsidRPr="007C1DEC" w:rsidTr="00D71147">
        <w:trPr>
          <w:trHeight w:val="181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066E" w:rsidRPr="007C1DEC" w:rsidRDefault="003D03F9" w:rsidP="007A4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1/4/19/17/7</w:t>
            </w:r>
            <w:r w:rsidR="007A472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066E" w:rsidRPr="007C1DEC" w:rsidRDefault="00A81808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Торговый павильон (п. Высокий)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066E" w:rsidRPr="007C1DEC" w:rsidRDefault="00A81808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П. Высокий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066E" w:rsidRPr="007C1DEC" w:rsidRDefault="00A81808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066E" w:rsidRPr="007C1DEC" w:rsidRDefault="00A81808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066E" w:rsidRPr="007C1DEC" w:rsidRDefault="00A81808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32750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066E" w:rsidRPr="007C1DEC" w:rsidRDefault="00A81808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066E" w:rsidRPr="007C1DEC" w:rsidRDefault="00A81808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066E" w:rsidRPr="007C1DEC" w:rsidRDefault="00A81808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2017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2B82" w:rsidRPr="007C1DEC" w:rsidRDefault="00BA2B82" w:rsidP="00BA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Распоряжение администрации Новоалексеевс-кого сельского поселения Курганинского района от 02.10..2017 г. </w:t>
            </w:r>
          </w:p>
          <w:p w:rsidR="009B066E" w:rsidRPr="007C1DEC" w:rsidRDefault="00BA2B82" w:rsidP="00BA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№ 37-р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766B" w:rsidRPr="007C1DEC" w:rsidRDefault="00ED766B" w:rsidP="00ED7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Новоалексе-</w:t>
            </w:r>
          </w:p>
          <w:p w:rsidR="00ED766B" w:rsidRPr="007C1DEC" w:rsidRDefault="00ED766B" w:rsidP="00ED7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евское сельское</w:t>
            </w:r>
          </w:p>
          <w:p w:rsidR="00ED766B" w:rsidRPr="007C1DEC" w:rsidRDefault="00ED766B" w:rsidP="00ED7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поселение</w:t>
            </w:r>
          </w:p>
          <w:p w:rsidR="009B066E" w:rsidRPr="007C1DEC" w:rsidRDefault="00ED766B" w:rsidP="00ED7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(казна)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6E" w:rsidRPr="007C1DEC" w:rsidRDefault="00ED766B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A81808" w:rsidRPr="007C1DEC" w:rsidTr="00D71147">
        <w:trPr>
          <w:trHeight w:val="8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81808" w:rsidRPr="007C1DEC" w:rsidRDefault="00FA7E62" w:rsidP="007A4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1/4/19/17/7</w:t>
            </w:r>
            <w:r w:rsidR="007A472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81808" w:rsidRPr="007C1DEC" w:rsidRDefault="00A81808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Торговый павильон (п. Высокий)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81808" w:rsidRPr="007C1DEC" w:rsidRDefault="00A81808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П. Высокий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81808" w:rsidRPr="007C1DEC" w:rsidRDefault="00A81808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81808" w:rsidRPr="007C1DEC" w:rsidRDefault="00A81808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81808" w:rsidRPr="007C1DEC" w:rsidRDefault="00A81808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32750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81808" w:rsidRPr="007C1DEC" w:rsidRDefault="00A81808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81808" w:rsidRPr="007C1DEC" w:rsidRDefault="00A81808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81808" w:rsidRPr="007C1DEC" w:rsidRDefault="00A81808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2017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766B" w:rsidRPr="007C1DEC" w:rsidRDefault="00ED766B" w:rsidP="00ED7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Распоряжение администрации Новоалексеевс-кого сельского поселения Курганинского района от 02.10..2017 г. </w:t>
            </w:r>
          </w:p>
          <w:p w:rsidR="00A81808" w:rsidRPr="007C1DEC" w:rsidRDefault="00ED766B" w:rsidP="00ED7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№ 37-р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766B" w:rsidRPr="007C1DEC" w:rsidRDefault="00ED766B" w:rsidP="00ED7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Новоалексе-</w:t>
            </w:r>
          </w:p>
          <w:p w:rsidR="00ED766B" w:rsidRPr="007C1DEC" w:rsidRDefault="00ED766B" w:rsidP="00ED7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евское сельское</w:t>
            </w:r>
          </w:p>
          <w:p w:rsidR="00ED766B" w:rsidRPr="007C1DEC" w:rsidRDefault="00ED766B" w:rsidP="00ED7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поселение</w:t>
            </w:r>
          </w:p>
          <w:p w:rsidR="00A81808" w:rsidRPr="007C1DEC" w:rsidRDefault="00ED766B" w:rsidP="00ED7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(казна)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808" w:rsidRPr="007C1DEC" w:rsidRDefault="00ED766B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A81808" w:rsidRPr="007C1DEC" w:rsidTr="00D71147">
        <w:trPr>
          <w:trHeight w:val="8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81808" w:rsidRPr="007C1DEC" w:rsidRDefault="00FA7E62" w:rsidP="007A4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1/4/19/17/</w:t>
            </w:r>
            <w:r w:rsidR="007A472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80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81808" w:rsidRPr="007C1DEC" w:rsidRDefault="00BA2B82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Торговый </w:t>
            </w:r>
            <w:r w:rsidR="00B27408"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павильон </w:t>
            </w:r>
          </w:p>
          <w:p w:rsidR="00A81808" w:rsidRPr="007C1DEC" w:rsidRDefault="00A81808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81808" w:rsidRPr="007C1DEC" w:rsidRDefault="00BA2B82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П. Высокий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81808" w:rsidRPr="007C1DEC" w:rsidRDefault="00BA2B82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81808" w:rsidRPr="007C1DEC" w:rsidRDefault="00BA2B82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81808" w:rsidRPr="007C1DEC" w:rsidRDefault="00BA2B82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32750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81808" w:rsidRPr="007C1DEC" w:rsidRDefault="00BA2B82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81808" w:rsidRPr="007C1DEC" w:rsidRDefault="00BA2B82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81808" w:rsidRPr="007C1DEC" w:rsidRDefault="00BA2B82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2017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766B" w:rsidRPr="007C1DEC" w:rsidRDefault="00ED766B" w:rsidP="00ED7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Распоряжение администрации Новоалексеевс-кого сельского поселения Курганинского района от 02.10..2017 г. </w:t>
            </w:r>
          </w:p>
          <w:p w:rsidR="00A81808" w:rsidRPr="007C1DEC" w:rsidRDefault="00ED766B" w:rsidP="00ED7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№ 37-р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766B" w:rsidRPr="007C1DEC" w:rsidRDefault="00ED766B" w:rsidP="00ED7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Новоалексе-</w:t>
            </w:r>
          </w:p>
          <w:p w:rsidR="00ED766B" w:rsidRPr="007C1DEC" w:rsidRDefault="00ED766B" w:rsidP="00ED7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евское сельское</w:t>
            </w:r>
          </w:p>
          <w:p w:rsidR="00ED766B" w:rsidRPr="007C1DEC" w:rsidRDefault="00ED766B" w:rsidP="00ED7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поселение</w:t>
            </w:r>
          </w:p>
          <w:p w:rsidR="00A81808" w:rsidRPr="007C1DEC" w:rsidRDefault="00ED766B" w:rsidP="00ED7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(казна)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808" w:rsidRPr="007C1DEC" w:rsidRDefault="00ED766B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9B066E" w:rsidRPr="007C1DEC" w:rsidTr="00D71147">
        <w:trPr>
          <w:trHeight w:val="1678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066E" w:rsidRPr="007C1DEC" w:rsidRDefault="00FA7E62" w:rsidP="007A4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1/4/19/17/</w:t>
            </w:r>
            <w:r w:rsidR="007A472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81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066E" w:rsidRPr="007C1DEC" w:rsidRDefault="00ED766B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Торговый павильон</w:t>
            </w:r>
            <w:r w:rsidR="00B27408"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066E" w:rsidRPr="007C1DEC" w:rsidRDefault="00ED766B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П. Высокий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066E" w:rsidRPr="007C1DEC" w:rsidRDefault="00ED766B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066E" w:rsidRPr="007C1DEC" w:rsidRDefault="00ED766B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066E" w:rsidRPr="007C1DEC" w:rsidRDefault="00ED766B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35750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066E" w:rsidRPr="007C1DEC" w:rsidRDefault="00ED766B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066E" w:rsidRPr="007C1DEC" w:rsidRDefault="00ED766B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066E" w:rsidRPr="007C1DEC" w:rsidRDefault="00ED766B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2017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766B" w:rsidRPr="007C1DEC" w:rsidRDefault="00ED766B" w:rsidP="00ED7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Распоряжение администрации Новоалексеевс-кого сельского поселения Курганинского района от 02.10..2017 г. </w:t>
            </w:r>
          </w:p>
          <w:p w:rsidR="009B066E" w:rsidRPr="007C1DEC" w:rsidRDefault="00ED766B" w:rsidP="00ED7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№ 37-р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766B" w:rsidRPr="007C1DEC" w:rsidRDefault="00ED766B" w:rsidP="00ED7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Новоалексе-</w:t>
            </w:r>
          </w:p>
          <w:p w:rsidR="00ED766B" w:rsidRPr="007C1DEC" w:rsidRDefault="00ED766B" w:rsidP="00ED7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евское сельское</w:t>
            </w:r>
          </w:p>
          <w:p w:rsidR="00ED766B" w:rsidRPr="007C1DEC" w:rsidRDefault="00ED766B" w:rsidP="00ED7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поселение</w:t>
            </w:r>
          </w:p>
          <w:p w:rsidR="009B066E" w:rsidRPr="007C1DEC" w:rsidRDefault="00ED766B" w:rsidP="00ED7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(казна)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6E" w:rsidRPr="007C1DEC" w:rsidRDefault="00ED766B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ED766B" w:rsidRPr="007C1DEC" w:rsidTr="00D71147">
        <w:trPr>
          <w:trHeight w:val="1678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766B" w:rsidRPr="007C1DEC" w:rsidRDefault="00FA7E62" w:rsidP="007A4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1/4/19/17/</w:t>
            </w:r>
            <w:r w:rsidR="007A472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82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766B" w:rsidRPr="007C1DEC" w:rsidRDefault="00ED766B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Торговый павильон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766B" w:rsidRPr="007C1DEC" w:rsidRDefault="00ED766B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П. Высокий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766B" w:rsidRPr="007C1DEC" w:rsidRDefault="00ED766B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766B" w:rsidRPr="007C1DEC" w:rsidRDefault="00ED766B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766B" w:rsidRPr="007C1DEC" w:rsidRDefault="00ED766B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35750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766B" w:rsidRPr="007C1DEC" w:rsidRDefault="00B27408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766B" w:rsidRPr="007C1DEC" w:rsidRDefault="00B27408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766B" w:rsidRPr="007C1DEC" w:rsidRDefault="00ED766B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2017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766B" w:rsidRPr="007C1DEC" w:rsidRDefault="00ED766B" w:rsidP="00ED7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Распоряжение администрации Новоалексеевс-кого сельского поселения Курганинского района от 02.10..2017 г. </w:t>
            </w:r>
          </w:p>
          <w:p w:rsidR="00ED766B" w:rsidRPr="007C1DEC" w:rsidRDefault="00ED766B" w:rsidP="00ED7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№ 37-р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766B" w:rsidRPr="007C1DEC" w:rsidRDefault="00ED766B" w:rsidP="00ED7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Новоалексе-</w:t>
            </w:r>
          </w:p>
          <w:p w:rsidR="00ED766B" w:rsidRPr="007C1DEC" w:rsidRDefault="00ED766B" w:rsidP="00ED7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евское сельское</w:t>
            </w:r>
          </w:p>
          <w:p w:rsidR="00ED766B" w:rsidRPr="007C1DEC" w:rsidRDefault="00ED766B" w:rsidP="00ED7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поселение</w:t>
            </w:r>
          </w:p>
          <w:p w:rsidR="00ED766B" w:rsidRPr="007C1DEC" w:rsidRDefault="00ED766B" w:rsidP="00ED7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(казна)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66B" w:rsidRPr="007C1DEC" w:rsidRDefault="00ED766B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ED766B" w:rsidRPr="007C1DEC" w:rsidTr="00D71147">
        <w:trPr>
          <w:trHeight w:val="1678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766B" w:rsidRPr="007C1DEC" w:rsidRDefault="00CC51AF" w:rsidP="007A4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1/4/09/17/8</w:t>
            </w:r>
            <w:r w:rsidR="007A472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766B" w:rsidRPr="007C1DEC" w:rsidRDefault="00B27408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Металлический пешеходный мостик 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766B" w:rsidRPr="007C1DEC" w:rsidRDefault="00B27408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Ст. Новоалексеевская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766B" w:rsidRPr="007C1DEC" w:rsidRDefault="00B27408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766B" w:rsidRPr="007C1DEC" w:rsidRDefault="00B27408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766B" w:rsidRPr="007C1DEC" w:rsidRDefault="00B27408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99200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766B" w:rsidRPr="007C1DEC" w:rsidRDefault="00B27408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766B" w:rsidRPr="007C1DEC" w:rsidRDefault="00B27408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766B" w:rsidRPr="007C1DEC" w:rsidRDefault="00B27408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2017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7408" w:rsidRPr="007C1DEC" w:rsidRDefault="00B27408" w:rsidP="00B274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Распоряжение администрации Новоалексеевс-кого сельского поселения Курганинского района от 02.10..2017 г. </w:t>
            </w:r>
          </w:p>
          <w:p w:rsidR="00ED766B" w:rsidRPr="007C1DEC" w:rsidRDefault="00B27408" w:rsidP="00B274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№ 37-р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7408" w:rsidRPr="007C1DEC" w:rsidRDefault="00B27408" w:rsidP="00B274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Новоалексе-</w:t>
            </w:r>
          </w:p>
          <w:p w:rsidR="00B27408" w:rsidRPr="007C1DEC" w:rsidRDefault="00B27408" w:rsidP="00B274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евское сельское</w:t>
            </w:r>
          </w:p>
          <w:p w:rsidR="00B27408" w:rsidRPr="007C1DEC" w:rsidRDefault="00B27408" w:rsidP="00B274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поселение</w:t>
            </w:r>
          </w:p>
          <w:p w:rsidR="00ED766B" w:rsidRPr="007C1DEC" w:rsidRDefault="00B27408" w:rsidP="00B274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(казна)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66B" w:rsidRPr="007C1DEC" w:rsidRDefault="00B27408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ED766B" w:rsidRPr="007C1DEC" w:rsidTr="00D71147">
        <w:trPr>
          <w:trHeight w:val="1678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766B" w:rsidRPr="007C1DEC" w:rsidRDefault="00CC51AF" w:rsidP="007A4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1/4/19/17/8</w:t>
            </w:r>
            <w:r w:rsidR="007A472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766B" w:rsidRPr="007C1DEC" w:rsidRDefault="00B27408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Торговый павильон 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766B" w:rsidRPr="007C1DEC" w:rsidRDefault="00B27408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Ст-ца Новоалексеевская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766B" w:rsidRPr="007C1DEC" w:rsidRDefault="00B27408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766B" w:rsidRPr="007C1DEC" w:rsidRDefault="00B27408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766B" w:rsidRPr="007C1DEC" w:rsidRDefault="00B27408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34250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766B" w:rsidRPr="007C1DEC" w:rsidRDefault="00B27408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766B" w:rsidRPr="007C1DEC" w:rsidRDefault="00B27408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766B" w:rsidRPr="007C1DEC" w:rsidRDefault="00B27408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2017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7408" w:rsidRPr="007C1DEC" w:rsidRDefault="00B27408" w:rsidP="00B274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Распоряжение администрации Новоалексеевс-кого сельского поселения Курганинского района от 02.10..2017 г. </w:t>
            </w:r>
          </w:p>
          <w:p w:rsidR="00ED766B" w:rsidRPr="007C1DEC" w:rsidRDefault="00B27408" w:rsidP="00B274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№ 37-р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7408" w:rsidRPr="007C1DEC" w:rsidRDefault="00B27408" w:rsidP="00B274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Новоалексе-</w:t>
            </w:r>
          </w:p>
          <w:p w:rsidR="00B27408" w:rsidRPr="007C1DEC" w:rsidRDefault="00B27408" w:rsidP="00B274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евское сельское</w:t>
            </w:r>
          </w:p>
          <w:p w:rsidR="00B27408" w:rsidRPr="007C1DEC" w:rsidRDefault="00B27408" w:rsidP="00B274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поселение</w:t>
            </w:r>
          </w:p>
          <w:p w:rsidR="00ED766B" w:rsidRPr="007C1DEC" w:rsidRDefault="00B27408" w:rsidP="00B274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(казна)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66B" w:rsidRPr="007C1DEC" w:rsidRDefault="00B27408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ED766B" w:rsidRPr="007C1DEC" w:rsidTr="00D71147">
        <w:trPr>
          <w:trHeight w:val="1678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766B" w:rsidRPr="007C1DEC" w:rsidRDefault="00CC51AF" w:rsidP="007A4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1/4/19/18/8</w:t>
            </w:r>
            <w:r w:rsidR="007A472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766B" w:rsidRPr="007C1DEC" w:rsidRDefault="006A7FBB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Карусель детская усиленная. Длина: 1500мм, ширина 1500мм, высота830+грунт 400мм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766B" w:rsidRPr="007C1DEC" w:rsidRDefault="00B83D32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Ст-ца Новоалексеевская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766B" w:rsidRPr="007C1DEC" w:rsidRDefault="00B83D32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766B" w:rsidRPr="007C1DEC" w:rsidRDefault="00B83D32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766B" w:rsidRPr="007C1DEC" w:rsidRDefault="00B83D32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28000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766B" w:rsidRPr="007C1DEC" w:rsidRDefault="00B83D32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766B" w:rsidRPr="007C1DEC" w:rsidRDefault="00B83D32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766B" w:rsidRPr="007C1DEC" w:rsidRDefault="00B83D32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2018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3D32" w:rsidRPr="007C1DEC" w:rsidRDefault="00B83D32" w:rsidP="00B83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Распоряжение администрации Новоалексеевс-кого сельского поселения Курганинского района от 26.12..2018 г. </w:t>
            </w:r>
          </w:p>
          <w:p w:rsidR="00ED766B" w:rsidRPr="007C1DEC" w:rsidRDefault="00B83D32" w:rsidP="00B83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№ 91-р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3D32" w:rsidRPr="007C1DEC" w:rsidRDefault="00B83D32" w:rsidP="00B83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Новоалексе-</w:t>
            </w:r>
          </w:p>
          <w:p w:rsidR="00B83D32" w:rsidRPr="007C1DEC" w:rsidRDefault="00B83D32" w:rsidP="00B83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евское сельское</w:t>
            </w:r>
          </w:p>
          <w:p w:rsidR="00B83D32" w:rsidRPr="007C1DEC" w:rsidRDefault="00B83D32" w:rsidP="00B83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поселение</w:t>
            </w:r>
          </w:p>
          <w:p w:rsidR="00ED766B" w:rsidRPr="007C1DEC" w:rsidRDefault="00B83D32" w:rsidP="00B83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(казна)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66B" w:rsidRPr="007C1DEC" w:rsidRDefault="00B27408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6A7FBB" w:rsidRPr="007C1DEC" w:rsidTr="00D71147">
        <w:trPr>
          <w:trHeight w:val="1678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7FBB" w:rsidRPr="007C1DEC" w:rsidRDefault="00CC51AF" w:rsidP="007A4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1/4/19/18/8</w:t>
            </w:r>
            <w:r w:rsidR="007A472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7FBB" w:rsidRPr="007C1DEC" w:rsidRDefault="005622F0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Качалка на пружине «Машинка» длина: 1200мм, ширина800мм, высота1200+грунт400мм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7FBB" w:rsidRPr="007C1DEC" w:rsidRDefault="00C94E6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Ст-ца Новоалексеевская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7FBB" w:rsidRPr="007C1DEC" w:rsidRDefault="00C94E6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7FBB" w:rsidRPr="007C1DEC" w:rsidRDefault="00C94E6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7FBB" w:rsidRPr="007C1DEC" w:rsidRDefault="00C94E6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28000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7FBB" w:rsidRPr="007C1DEC" w:rsidRDefault="00C94E6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7FBB" w:rsidRPr="007C1DEC" w:rsidRDefault="00C94E6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7FBB" w:rsidRPr="007C1DEC" w:rsidRDefault="00C94E6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2018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94E63" w:rsidRPr="007C1DEC" w:rsidRDefault="00C94E63" w:rsidP="00C94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Распоряжение администрации Новоалексеевс-кого сельского поселения Курганинского района от 26.12..2018 г. </w:t>
            </w:r>
          </w:p>
          <w:p w:rsidR="006A7FBB" w:rsidRPr="007C1DEC" w:rsidRDefault="00C94E63" w:rsidP="00C94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№ 91-р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3EBA" w:rsidRPr="007C1DEC" w:rsidRDefault="008A3EBA" w:rsidP="008A3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Новоалексе-</w:t>
            </w:r>
          </w:p>
          <w:p w:rsidR="008A3EBA" w:rsidRPr="007C1DEC" w:rsidRDefault="008A3EBA" w:rsidP="008A3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евское сельское</w:t>
            </w:r>
          </w:p>
          <w:p w:rsidR="008A3EBA" w:rsidRPr="007C1DEC" w:rsidRDefault="008A3EBA" w:rsidP="008A3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поселение</w:t>
            </w:r>
          </w:p>
          <w:p w:rsidR="006A7FBB" w:rsidRPr="007C1DEC" w:rsidRDefault="008A3EBA" w:rsidP="008A3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(казна)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FBB" w:rsidRPr="007C1DEC" w:rsidRDefault="008A3EBA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B83D32" w:rsidRPr="007C1DEC" w:rsidTr="00D71147">
        <w:trPr>
          <w:trHeight w:val="1678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3D32" w:rsidRPr="007C1DEC" w:rsidRDefault="00055003" w:rsidP="007A4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1/4/19/18/8</w:t>
            </w:r>
            <w:r w:rsidR="007A472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3D32" w:rsidRPr="007C1DEC" w:rsidRDefault="008A3EBA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Качалка на пружине «Кораблик» длина: 1400мм, ширина 530мм, высота 870+грунт 400мм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3D32" w:rsidRPr="007C1DEC" w:rsidRDefault="008A3EBA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Ст-ца Новоалексеевская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3D32" w:rsidRPr="007C1DEC" w:rsidRDefault="008A3EBA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3D32" w:rsidRPr="007C1DEC" w:rsidRDefault="008A3EBA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3D32" w:rsidRPr="007C1DEC" w:rsidRDefault="008A3EBA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29000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3D32" w:rsidRPr="007C1DEC" w:rsidRDefault="008A3EBA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3D32" w:rsidRPr="007C1DEC" w:rsidRDefault="008A3EBA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3D32" w:rsidRPr="007C1DEC" w:rsidRDefault="008A3EBA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2018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3EBA" w:rsidRPr="007C1DEC" w:rsidRDefault="008A3EBA" w:rsidP="008A3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Распоряжение администрации Новоалексеевс-кого сельского поселения Курганинского района от 26.12..2018 г. </w:t>
            </w:r>
          </w:p>
          <w:p w:rsidR="00B83D32" w:rsidRPr="007C1DEC" w:rsidRDefault="008A3EBA" w:rsidP="008A3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№ 91-р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3EBA" w:rsidRPr="007C1DEC" w:rsidRDefault="008A3EBA" w:rsidP="008A3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Новоалексе-</w:t>
            </w:r>
          </w:p>
          <w:p w:rsidR="008A3EBA" w:rsidRPr="007C1DEC" w:rsidRDefault="008A3EBA" w:rsidP="008A3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евское сельское</w:t>
            </w:r>
          </w:p>
          <w:p w:rsidR="008A3EBA" w:rsidRPr="007C1DEC" w:rsidRDefault="008A3EBA" w:rsidP="008A3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поселение</w:t>
            </w:r>
          </w:p>
          <w:p w:rsidR="00B83D32" w:rsidRPr="007C1DEC" w:rsidRDefault="008A3EBA" w:rsidP="008A3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(казна)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32" w:rsidRPr="007C1DEC" w:rsidRDefault="008A3EBA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A3EBA" w:rsidRPr="007C1DEC" w:rsidTr="00D71147">
        <w:trPr>
          <w:trHeight w:val="1678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3EBA" w:rsidRPr="007C1DEC" w:rsidRDefault="00055003" w:rsidP="007A4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1/4/19/18/8</w:t>
            </w:r>
            <w:r w:rsidR="007A472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3EBA" w:rsidRPr="007C1DEC" w:rsidRDefault="008A3EBA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Игровой комплекс «Навина» ДИК 9356880*5760*3200мм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3EBA" w:rsidRPr="007C1DEC" w:rsidRDefault="008A3EBA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Ст-ца Новоалексеевская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3EBA" w:rsidRPr="007C1DEC" w:rsidRDefault="008A3EBA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3EBA" w:rsidRPr="007C1DEC" w:rsidRDefault="008A3EBA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3EBA" w:rsidRPr="007C1DEC" w:rsidRDefault="008A3EBA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214994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3EBA" w:rsidRPr="007C1DEC" w:rsidRDefault="008A3EBA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3EBA" w:rsidRPr="007C1DEC" w:rsidRDefault="008A3EBA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3EBA" w:rsidRPr="007C1DEC" w:rsidRDefault="008A3EBA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2018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3EBA" w:rsidRPr="007C1DEC" w:rsidRDefault="008A3EBA" w:rsidP="008A3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Распоряжение администрации Новоалексеевс-кого сельского поселения Курганинского района от 26.12..2018 г. </w:t>
            </w:r>
          </w:p>
          <w:p w:rsidR="008A3EBA" w:rsidRPr="007C1DEC" w:rsidRDefault="008A3EBA" w:rsidP="008A3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№ 91-р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3EBA" w:rsidRPr="007C1DEC" w:rsidRDefault="008A3EBA" w:rsidP="008A3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Новоалексе-</w:t>
            </w:r>
          </w:p>
          <w:p w:rsidR="008A3EBA" w:rsidRPr="007C1DEC" w:rsidRDefault="008A3EBA" w:rsidP="008A3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евское сельское</w:t>
            </w:r>
          </w:p>
          <w:p w:rsidR="008A3EBA" w:rsidRPr="007C1DEC" w:rsidRDefault="008A3EBA" w:rsidP="008A3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поселение</w:t>
            </w:r>
          </w:p>
          <w:p w:rsidR="008A3EBA" w:rsidRPr="007C1DEC" w:rsidRDefault="008A3EBA" w:rsidP="008A3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(казна)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BA" w:rsidRPr="007C1DEC" w:rsidRDefault="008A3EBA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A3EBA" w:rsidRPr="007C1DEC" w:rsidTr="00D71147">
        <w:trPr>
          <w:trHeight w:val="1678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3EBA" w:rsidRPr="007C1DEC" w:rsidRDefault="00844C31" w:rsidP="007A4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1/4/19/18/8</w:t>
            </w:r>
            <w:r w:rsidR="007A472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3EBA" w:rsidRPr="007C1DEC" w:rsidRDefault="008A3EBA" w:rsidP="00F75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Бесшовное резиновое покрытие «Мастер спорт»</w:t>
            </w:r>
            <w:r w:rsidR="00953859"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 </w:t>
            </w:r>
            <w:r w:rsidR="00F75851"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(100м</w:t>
            </w:r>
            <m:oMath>
              <m:r>
                <w:rPr>
                  <w:rFonts w:ascii="Cambria Math" w:eastAsia="Calibri" w:hAnsi="Cambria Math"/>
                  <w:sz w:val="16"/>
                  <w:szCs w:val="16"/>
                  <w:lang w:eastAsia="ar-SA"/>
                </w:rPr>
                <m:t>²</m:t>
              </m:r>
            </m:oMath>
            <w:r w:rsidR="00F75851"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3EBA" w:rsidRPr="007C1DEC" w:rsidRDefault="00F75851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Ст-ца Новоалексеевская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3EBA" w:rsidRPr="007C1DEC" w:rsidRDefault="00F75851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3EBA" w:rsidRPr="007C1DEC" w:rsidRDefault="00F75851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3EBA" w:rsidRPr="007C1DEC" w:rsidRDefault="00F75851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99400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3EBA" w:rsidRPr="007C1DEC" w:rsidRDefault="00F75851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3EBA" w:rsidRPr="007C1DEC" w:rsidRDefault="00F75851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3EBA" w:rsidRPr="007C1DEC" w:rsidRDefault="00F75851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2018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5851" w:rsidRPr="007C1DEC" w:rsidRDefault="00F75851" w:rsidP="00F75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Распоряжение администрации Новоалексеевс-кого сельского поселения Курганинского района от 26.12..2018 г. </w:t>
            </w:r>
          </w:p>
          <w:p w:rsidR="008A3EBA" w:rsidRPr="007C1DEC" w:rsidRDefault="00F75851" w:rsidP="00F75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№ 91-р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5851" w:rsidRPr="007C1DEC" w:rsidRDefault="00F75851" w:rsidP="00F75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Новоалексе-</w:t>
            </w:r>
          </w:p>
          <w:p w:rsidR="00F75851" w:rsidRPr="007C1DEC" w:rsidRDefault="00F75851" w:rsidP="00F75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евское сельское</w:t>
            </w:r>
          </w:p>
          <w:p w:rsidR="00F75851" w:rsidRPr="007C1DEC" w:rsidRDefault="00F75851" w:rsidP="00F75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поселение</w:t>
            </w:r>
          </w:p>
          <w:p w:rsidR="008A3EBA" w:rsidRPr="007C1DEC" w:rsidRDefault="00F75851" w:rsidP="00F75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(казна)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BA" w:rsidRPr="007C1DEC" w:rsidRDefault="008A3EBA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</w:tc>
      </w:tr>
      <w:tr w:rsidR="00481106" w:rsidRPr="007C1DEC" w:rsidTr="00D71147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7A4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1/4/09/06/</w:t>
            </w:r>
            <w:r w:rsidR="007A472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90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Дорога щебень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ст-ца Новоалексе-евская, ул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.Н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абережная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4,65 км.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№ 1074-КЗ от 28.07.2006 г.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481106">
            <w:pPr>
              <w:spacing w:after="0" w:line="240" w:lineRule="auto"/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Администрация Новоалексеевского сельского поселения 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481106" w:rsidRPr="007C1DEC" w:rsidTr="00D71147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7A4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1/4/09/06/</w:t>
            </w:r>
            <w:r w:rsidR="007A472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91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Дорога щебень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ст-ца 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Новоалексе-евская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, </w:t>
            </w:r>
          </w:p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ул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.К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расина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0,65 км.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№ 1074-КЗ от 28.07.2006 г.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481106">
            <w:pPr>
              <w:spacing w:after="0" w:line="240" w:lineRule="auto"/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Администрация Новоалексеевского сельского поселения 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481106" w:rsidRPr="007C1DEC" w:rsidTr="00D71147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7A4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1/4/09/06/</w:t>
            </w:r>
            <w:r w:rsidR="007A472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92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Дорога щебень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ст-ца 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Новоалексе-евская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,</w:t>
            </w:r>
          </w:p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ул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.П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одгорная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3,9 км.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№ 1074-КЗ от 28.07.2006 г.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481106">
            <w:pPr>
              <w:spacing w:after="0" w:line="240" w:lineRule="auto"/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Администрация Новоалексеевского сельского поселения 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481106" w:rsidRPr="007C1DEC" w:rsidTr="00D71147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7A4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1/4/09/06/9</w:t>
            </w:r>
            <w:r w:rsidR="007A472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Дорога щебень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ст-ца 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Новоалексе-евская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,</w:t>
            </w:r>
          </w:p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ул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.Б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уденного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1,1 км.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№ 1074-КЗ от 28.07.2006 г.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481106">
            <w:pPr>
              <w:spacing w:after="0" w:line="240" w:lineRule="auto"/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Администрация Новоалексеевского сельского поселения 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481106" w:rsidRPr="007C1DEC" w:rsidTr="00D71147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7A4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1/4/09/06/9</w:t>
            </w:r>
            <w:r w:rsidR="007A472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Дорога щебень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ст-ца 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Новоалексе-евская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,</w:t>
            </w:r>
          </w:p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ул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.О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ктябрьская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1,75 км.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№ 1074-КЗ от 28.07.2006 г.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481106">
            <w:pPr>
              <w:spacing w:after="0" w:line="240" w:lineRule="auto"/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Администрация Новоалексеевского сельского поселения 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481106" w:rsidRPr="007C1DEC" w:rsidTr="00D71147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7A4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1/4/09/06/9</w:t>
            </w:r>
            <w:r w:rsidR="007A472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Дорога щебень/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асфа-льтобетон</w:t>
            </w:r>
            <w:proofErr w:type="gramEnd"/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ст-ца 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Новоалексе-евская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,</w:t>
            </w:r>
          </w:p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ул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.Л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енина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1,35 км.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№ 1074-КЗ от 28.07.2006 г.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481106">
            <w:pPr>
              <w:spacing w:after="0" w:line="240" w:lineRule="auto"/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Администрация Новоалексеевского сельского поселения 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481106" w:rsidRPr="007C1DEC" w:rsidTr="00D71147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7A4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1/4/09/06/9</w:t>
            </w:r>
            <w:r w:rsidR="007A472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Дорога щебень/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асфа-льтобетон</w:t>
            </w:r>
            <w:proofErr w:type="gramEnd"/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ст-ца 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Новоалексе-евская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,</w:t>
            </w:r>
          </w:p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ул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.С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тепная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-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3,2 км.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№ 1074-КЗ от 28.07.2006 г.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481106">
            <w:pPr>
              <w:spacing w:after="0" w:line="240" w:lineRule="auto"/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Администрация Новоалексее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 xml:space="preserve">вского сельского поселения 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-</w:t>
            </w:r>
          </w:p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</w:tc>
      </w:tr>
      <w:tr w:rsidR="00481106" w:rsidRPr="007C1DEC" w:rsidTr="00D71147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7A4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1/4/09/06/9</w:t>
            </w:r>
            <w:r w:rsidR="007A472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Дорога щебень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ст-ца Новоалексе-</w:t>
            </w:r>
          </w:p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евская,</w:t>
            </w:r>
          </w:p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ул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.М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ира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1,15 км.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№ 1074-КЗ от 28.07.2006 г.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481106">
            <w:pPr>
              <w:spacing w:after="0" w:line="240" w:lineRule="auto"/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Администрация Новоалексеевского сельского поселения 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481106" w:rsidRPr="007C1DEC" w:rsidTr="00D71147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7A4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1/4/09/06/9</w:t>
            </w:r>
            <w:r w:rsidR="007A472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Дорога щебень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т-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-ца Новоалексе-евская,</w:t>
            </w:r>
          </w:p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ул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.К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онстанти-новская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1,13 км.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№ 1074-КЗ от 28.07.2006 г.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481106">
            <w:pPr>
              <w:spacing w:after="0" w:line="240" w:lineRule="auto"/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Администрация Новоалексеевского сельского поселения 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481106" w:rsidRPr="007C1DEC" w:rsidTr="00D71147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7A4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1/4/09/06/9</w:t>
            </w:r>
            <w:r w:rsidR="007A472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Дорога щебень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ст-ца 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Новоалексе-евская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,</w:t>
            </w:r>
          </w:p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ул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.Б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орина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1,03 км.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№ 1074-КЗ от 28.07.2006 г.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481106">
            <w:pPr>
              <w:spacing w:after="0" w:line="240" w:lineRule="auto"/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Администрация Новоалексеевского сельского поселения 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481106" w:rsidRPr="007C1DEC" w:rsidTr="00D71147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7A4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1/4/09/06/</w:t>
            </w:r>
            <w:r w:rsidR="007A472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Дорога щебень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ст-ца 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Новоалексе-евская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,</w:t>
            </w:r>
          </w:p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ул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.П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ушкина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0,82 км.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№ 1074-КЗ от 28.07.2006 г.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481106">
            <w:pPr>
              <w:spacing w:after="0" w:line="240" w:lineRule="auto"/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Администрация Новоалексеевского сельского поселения 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481106" w:rsidRPr="007C1DEC" w:rsidTr="00D71147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7A4724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1/4/09/06/</w:t>
            </w:r>
            <w:r w:rsidR="007A472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101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Дорога щебень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ст-ца 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Новоалексе-евская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,</w:t>
            </w:r>
          </w:p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ул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.Ш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кольная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0,3 км.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№ 1074-КЗ от 28.07.2006 г.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481106">
            <w:pPr>
              <w:spacing w:after="0" w:line="240" w:lineRule="auto"/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Администрация Новоалексеевского сельского поселения 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481106" w:rsidRPr="007C1DEC" w:rsidTr="00D71147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7A4724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1/4/09/06/</w:t>
            </w:r>
            <w:r w:rsidR="007A472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102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Дорога щебень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ст-ца 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Новоалексе-евская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,</w:t>
            </w:r>
          </w:p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ул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.М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ТС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0,845 км.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№ 1074-КЗ от 28.07.2006 г.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481106">
            <w:pPr>
              <w:spacing w:after="0" w:line="240" w:lineRule="auto"/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Администрация Новоалексеевского сельского поселения 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481106" w:rsidRPr="007C1DEC" w:rsidTr="00D71147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7A4724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1/4/09/06/10</w:t>
            </w:r>
            <w:r w:rsidR="007A472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Дорога щебень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ст-ца 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Новоалексе-евская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,</w:t>
            </w:r>
          </w:p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ул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.К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очергина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0,53 км.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№ 1074-КЗ от 28.07.2006 г.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481106">
            <w:pPr>
              <w:spacing w:after="0" w:line="240" w:lineRule="auto"/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Администрация Новоалексеевского сельского поселения 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481106" w:rsidRPr="007C1DEC" w:rsidTr="00D71147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7A4724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1/4/09/06/10</w:t>
            </w:r>
            <w:r w:rsidR="007A472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Дорога щебень/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асфа-льтобетон</w:t>
            </w:r>
            <w:proofErr w:type="gramEnd"/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ст-ца 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Новоалексе-евская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,</w:t>
            </w:r>
          </w:p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ул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.К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олхозная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0,9 км.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№ 1074-КЗ от 28.07.2006 г.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481106">
            <w:pPr>
              <w:spacing w:after="0" w:line="240" w:lineRule="auto"/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Администрация Новоалексеевского сельского поселения 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481106" w:rsidRPr="007C1DEC" w:rsidTr="00D71147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7A4724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1/4/09/06/10</w:t>
            </w:r>
            <w:r w:rsidR="007A472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Дорога щебень/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асфа-льтобетон</w:t>
            </w:r>
            <w:proofErr w:type="gramEnd"/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ст-ца Новоалексе-вская,</w:t>
            </w:r>
          </w:p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ул. 50 лет ВЛКСМ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0,69 км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№ 1074-КЗ от 28.07.2006 г.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481106">
            <w:pPr>
              <w:spacing w:after="0" w:line="240" w:lineRule="auto"/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Администрация Новоалексеевского сельского поселения 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481106" w:rsidRPr="007C1DEC" w:rsidTr="00D71147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7A4724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1/4/09/06/10</w:t>
            </w:r>
            <w:r w:rsidR="007A472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Дорога щебень/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асфа-льтобетон</w:t>
            </w:r>
            <w:proofErr w:type="gramEnd"/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ст-ца 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Новоалексеевс-кая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,</w:t>
            </w:r>
          </w:p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ул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.К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алинина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1,0 км.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№ 1074-КЗ от 28.07.2006 г.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481106">
            <w:pPr>
              <w:spacing w:after="0" w:line="240" w:lineRule="auto"/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Администрация Новоалексеевского сельского поселения 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481106" w:rsidRPr="007C1DEC" w:rsidTr="00D71147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7A4724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1/4/09/06/10</w:t>
            </w:r>
            <w:r w:rsidR="007A472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Дорога щебень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ст-ца 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Новоалексеевс-кая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,</w:t>
            </w:r>
          </w:p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ул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.С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ерова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0,4 км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№ 1074-КЗ от 28.07.2006 г.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481106">
            <w:pPr>
              <w:spacing w:after="0" w:line="240" w:lineRule="auto"/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Администрация Новоалексеевского сельского поселения 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481106" w:rsidRPr="007C1DEC" w:rsidTr="00D71147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7A4724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1/4/09/06/10</w:t>
            </w:r>
            <w:r w:rsidR="007A472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Дорога щебень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ст-ца 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Новоалексеевс-кая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,</w:t>
            </w:r>
          </w:p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ул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.К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омсомоль-ская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0,43 км.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№ 1074-КЗ от 28.07.2006 г.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481106">
            <w:pPr>
              <w:spacing w:after="0" w:line="240" w:lineRule="auto"/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Администрация Новоалексеевского сельского поселения 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481106" w:rsidRPr="007C1DEC" w:rsidTr="00D71147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7A4724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1/4/09/06/10</w:t>
            </w:r>
            <w:r w:rsidR="007A472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Дорога щебень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ст-ца 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Новоалексеевс-кая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, переулок Степной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0,23 км.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№ 1074-КЗ от 28.07.2006 г.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481106">
            <w:pPr>
              <w:spacing w:after="0" w:line="240" w:lineRule="auto"/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Администрация Новоалексеевского сельского поселения 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481106" w:rsidRPr="007C1DEC" w:rsidTr="00D71147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7A4724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1/4/09/06/1</w:t>
            </w:r>
            <w:r w:rsidR="007A472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0/000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Дорога щебень/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асфа-льтобетон</w:t>
            </w:r>
            <w:proofErr w:type="gramEnd"/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ст-ца 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Новоалексеевс-кая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,</w:t>
            </w:r>
          </w:p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ул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.Ч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калова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2,28 км.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№ 1074-КЗ от 28.07.2006 г.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481106">
            <w:pPr>
              <w:spacing w:after="0" w:line="240" w:lineRule="auto"/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Администрация Новоалексеевского сельского поселения 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481106" w:rsidRPr="007C1DEC" w:rsidTr="00D71147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7A4724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1/4/09/06/1</w:t>
            </w:r>
            <w:r w:rsidR="007A472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Дорога щебень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ст-ца 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Новоалексеевс-кая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,</w:t>
            </w:r>
          </w:p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ул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.К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арла Макса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0,3 км.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№ 1074-КЗ от 28.07.2006 г.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481106">
            <w:pPr>
              <w:spacing w:after="0" w:line="240" w:lineRule="auto"/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Администрация Новоалексеевского сельского поселения 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481106" w:rsidRPr="007C1DEC" w:rsidTr="00D71147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7A4724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1/4/09/06/1</w:t>
            </w:r>
            <w:r w:rsidR="007A472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Дорога щебень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ст-ца 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Новоалексеевс-кая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,</w:t>
            </w:r>
          </w:p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ул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.Ч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амлыкская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0,65 км.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№ 1074-КЗ от 28.07.2006 г.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481106">
            <w:pPr>
              <w:spacing w:after="0" w:line="240" w:lineRule="auto"/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Администрация Новоалексеевского сельского поселения 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481106" w:rsidRPr="007C1DEC" w:rsidTr="00D71147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7A4724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1/4/09/06/11</w:t>
            </w:r>
            <w:r w:rsidR="007A472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Дорога щебень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ст-ца 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Новоалексеевс-кая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,</w:t>
            </w:r>
          </w:p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ул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.Э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нгельса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0,415 км.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№ 1074-КЗ от 28.07.2006 г.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481106">
            <w:pPr>
              <w:spacing w:after="0" w:line="240" w:lineRule="auto"/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Администрация Новоалексеевского сельского поселения 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481106" w:rsidRPr="007C1DEC" w:rsidTr="00D71147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7A4724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1/4/09/06/11</w:t>
            </w:r>
            <w:r w:rsidR="007A472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Дорога щебень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ст-ца 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Новоалексеевс-кая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,</w:t>
            </w:r>
          </w:p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ул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.К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расная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0,75 км.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№ 1074-КЗ от 28.07.2006 г.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481106">
            <w:pPr>
              <w:spacing w:after="0" w:line="240" w:lineRule="auto"/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Администрация Новоалексеевского сельского поселения 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481106" w:rsidRPr="007C1DEC" w:rsidTr="00D71147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7A4724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1/4/09/06/11</w:t>
            </w:r>
            <w:r w:rsidR="007A472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Дорога щебень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ст-ца 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Новоалексеевс-кая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,</w:t>
            </w:r>
          </w:p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ул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.Л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ермонтова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-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0,45 км.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№ 1074-КЗ от 28.07.2006 г.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481106">
            <w:pPr>
              <w:spacing w:after="0" w:line="240" w:lineRule="auto"/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Администрация Новоалексее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 xml:space="preserve">вского сельского поселения 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-</w:t>
            </w:r>
          </w:p>
        </w:tc>
      </w:tr>
      <w:tr w:rsidR="00481106" w:rsidRPr="007C1DEC" w:rsidTr="00D71147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7A4724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1/4/09/06/11</w:t>
            </w:r>
            <w:r w:rsidR="007A472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Дорога щебень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ст-ца 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Новоалексеевс-кая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,</w:t>
            </w:r>
          </w:p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Техпроезд 1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0,3 км.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№ 1074-КЗ от 28.07.2006 г.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481106">
            <w:pPr>
              <w:spacing w:after="0" w:line="240" w:lineRule="auto"/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Администрация Новоалексеевского сельского поселения 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481106" w:rsidRPr="007C1DEC" w:rsidTr="00D71147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7A4724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1/4/09/06/11</w:t>
            </w:r>
            <w:r w:rsidR="007A472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Дорога щебень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ст-ца 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Новоалексеевс-кая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,</w:t>
            </w:r>
          </w:p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Техпроезд 2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0,25 км.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№ 1074-КЗ от 28.07.2006 г.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481106">
            <w:pPr>
              <w:spacing w:after="0" w:line="240" w:lineRule="auto"/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Администрация Новоалексеевского сельского поселения 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481106" w:rsidRPr="007C1DEC" w:rsidTr="00D71147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7A4724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1/4/09/06/11</w:t>
            </w:r>
            <w:r w:rsidR="007A472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Дорога щебень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.У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рмия,</w:t>
            </w:r>
          </w:p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ул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.П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очтовая 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0,18 км.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№ 1074-КЗ от 28.07.2006 г.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481106">
            <w:pPr>
              <w:spacing w:after="0" w:line="240" w:lineRule="auto"/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Администрация Новоалексеевского сельского поселения 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481106" w:rsidRPr="007C1DEC" w:rsidTr="00D71147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7A4724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1/4/09/06/11</w:t>
            </w:r>
            <w:r w:rsidR="007A472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Дорога щебень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.У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рмия,</w:t>
            </w:r>
          </w:p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ул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.З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аречная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1,255 км.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№ 1074-КЗ от 28.07.2006 г.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481106">
            <w:pPr>
              <w:spacing w:after="0" w:line="240" w:lineRule="auto"/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Администрация Новоалексеевского сельского поселения 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481106" w:rsidRPr="007C1DEC" w:rsidTr="00D71147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7A4724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1/4/09/06/1</w:t>
            </w:r>
            <w:r w:rsidR="007A472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Дорога 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асфальто-бетон</w:t>
            </w:r>
            <w:proofErr w:type="gramEnd"/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.У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рмия,</w:t>
            </w:r>
          </w:p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Техпроезд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0, 18 км.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№ 1074-КЗ от 28.07.2006 г.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481106">
            <w:pPr>
              <w:spacing w:after="0" w:line="240" w:lineRule="auto"/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Администрация Новоалексеевского сельского поселения 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481106" w:rsidRPr="007C1DEC" w:rsidTr="00D71147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7A4724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1/4/09/06/1</w:t>
            </w:r>
            <w:r w:rsidR="007A472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1/000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Дорога щебень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пос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.В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ысокий</w:t>
            </w:r>
          </w:p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ул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.К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ирпичная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0,3 км.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№ 1074-КЗ от 28.07.2006 г.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481106">
            <w:pPr>
              <w:spacing w:after="0" w:line="240" w:lineRule="auto"/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Администрация Новоалексеевского сельского поселения 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481106" w:rsidRPr="007C1DEC" w:rsidTr="00D71147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7A4724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1/4/09/06/1</w:t>
            </w:r>
            <w:r w:rsidR="007A472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22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Дорога щебень/ 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асфальто-бетон</w:t>
            </w:r>
            <w:proofErr w:type="gramEnd"/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пос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.В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ысокий,</w:t>
            </w:r>
          </w:p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ул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.С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еверная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1,55 км.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№ 1074-КЗ от 28.07.2006 г.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481106">
            <w:pPr>
              <w:spacing w:after="0" w:line="240" w:lineRule="auto"/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Администрация Новоалексеевского сельского поселения 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481106" w:rsidRPr="007C1DEC" w:rsidTr="00D71147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7A4724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1/4/09/06/1</w:t>
            </w:r>
            <w:r w:rsidR="007A472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23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Дорога щебень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пос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.В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ысокий,</w:t>
            </w:r>
          </w:p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ул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.С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троитель-ная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0,35 км.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№ 1074-КЗ от 28.07.2006 г.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481106">
            <w:pPr>
              <w:spacing w:after="0" w:line="240" w:lineRule="auto"/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Администрация Новоалексеевского сельского поселения 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481106" w:rsidRPr="007C1DEC" w:rsidTr="00D71147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7A4724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1/4/09/06/12</w:t>
            </w:r>
            <w:r w:rsidR="007A472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Дорога 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асфальтобет-он</w:t>
            </w:r>
            <w:proofErr w:type="gramEnd"/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пос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.В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ысокий,</w:t>
            </w:r>
          </w:p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ул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.Ш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кольная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1,35 км.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№ 1074-КЗ от 28.07.2006 г.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481106">
            <w:pPr>
              <w:spacing w:after="0" w:line="240" w:lineRule="auto"/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Администрация Новоалексеевского сельского поселения 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481106" w:rsidRPr="007C1DEC" w:rsidTr="00D71147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7A4724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1/4/09/06/12</w:t>
            </w:r>
            <w:r w:rsidR="007A472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Дорога 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асфальтобе-тон</w:t>
            </w:r>
            <w:proofErr w:type="gramEnd"/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пос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.В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ысокий,</w:t>
            </w:r>
          </w:p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ул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.Ц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ентральная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0,8 км.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№ 1074-КЗ от 28.07.2006 г.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481106">
            <w:pPr>
              <w:spacing w:after="0" w:line="240" w:lineRule="auto"/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Администрация Новоалексеевского сельского поселения 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481106" w:rsidRPr="007C1DEC" w:rsidTr="00D71147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7A4724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1/4/09/06/12</w:t>
            </w:r>
            <w:r w:rsidR="007A472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Дорога 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асфальтобе-тон</w:t>
            </w:r>
            <w:proofErr w:type="gramEnd"/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пос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.В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ысокий,</w:t>
            </w:r>
          </w:p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ул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.К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узнечная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1,35 км.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№ 1074-КЗ от 28.07.2006 г.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481106">
            <w:pPr>
              <w:spacing w:after="0" w:line="240" w:lineRule="auto"/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Администрация Новоалексеевского сельского поселения 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481106" w:rsidRPr="007C1DEC" w:rsidTr="00D71147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7A4724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1/4/09/06/12</w:t>
            </w:r>
            <w:r w:rsidR="007A472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Дорога 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асфальтобе-тон</w:t>
            </w:r>
            <w:proofErr w:type="gramEnd"/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пос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.В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ысокий,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br/>
              <w:t>ул.Степная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0,5 км.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№ 1074-КЗ от 28.07.2006 г.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481106">
            <w:pPr>
              <w:spacing w:after="0" w:line="240" w:lineRule="auto"/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Администрация Новоалексеевского сельского поселения 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481106" w:rsidRPr="007C1DEC" w:rsidTr="00D71147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7A4724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1/4/09/06/12</w:t>
            </w:r>
            <w:r w:rsidR="007A472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Дорога щебень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пос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.В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ысокий,</w:t>
            </w:r>
          </w:p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ул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.М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ира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0,45 км.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№ 1074-КЗ от 28.07.2006 г.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481106">
            <w:pPr>
              <w:spacing w:after="0" w:line="240" w:lineRule="auto"/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Администрация Новоалексеевского сельского поселения 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481106" w:rsidRPr="007C1DEC" w:rsidTr="00D71147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7A4724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1/4/09/06/12</w:t>
            </w:r>
            <w:r w:rsidR="007A472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Дорога 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асфальтобе-тон</w:t>
            </w:r>
            <w:proofErr w:type="gramEnd"/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пос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.В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ысокий,</w:t>
            </w:r>
          </w:p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ул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.Л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енина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0,5 км.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№ 1074-КЗ от 28.07.2006 г.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481106">
            <w:pPr>
              <w:spacing w:after="0" w:line="240" w:lineRule="auto"/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Администрация Новоалексеевского сельского поселения 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481106" w:rsidRPr="007C1DEC" w:rsidTr="00D71147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7A4724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1/4/09/06/1</w:t>
            </w:r>
            <w:r w:rsidR="007A472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30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Дорога щебень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пос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.В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ысокий,</w:t>
            </w:r>
          </w:p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ул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.П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олевая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0,65 км.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№ 1074-КЗ от 28.07.2006 г.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481106">
            <w:pPr>
              <w:spacing w:after="0" w:line="240" w:lineRule="auto"/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Администрация Новоалексеевского сельского поселения 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481106" w:rsidRPr="007C1DEC" w:rsidTr="00D71147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7A4724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1/4/09/06/1</w:t>
            </w:r>
            <w:r w:rsidR="007A472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31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Дорога 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асфальтобе-тон</w:t>
            </w:r>
            <w:proofErr w:type="gramEnd"/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пос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.В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ысокий,</w:t>
            </w:r>
          </w:p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ул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.С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адовая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0,51 км.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№ 1074-КЗ от 28.07.2006 г.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481106">
            <w:pPr>
              <w:spacing w:after="0" w:line="240" w:lineRule="auto"/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Администрация Новоалексеевского сельского поселения 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481106" w:rsidRPr="007C1DEC" w:rsidTr="00D71147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7A4724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1/4/09/06/1</w:t>
            </w:r>
            <w:r w:rsidR="007A472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2/000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Дорога 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асфальтобе-тон</w:t>
            </w:r>
            <w:proofErr w:type="gramEnd"/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пос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.В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ысокий,</w:t>
            </w:r>
          </w:p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ул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.М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олодежная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0,25 км.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№ 1074-КЗ от 28.07.2006 г.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481106">
            <w:pPr>
              <w:spacing w:after="0" w:line="240" w:lineRule="auto"/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Администрация Новоалексеевского сельского поселения 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481106" w:rsidRPr="007C1DEC" w:rsidTr="00D71147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7A4724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1/4/09/06/1</w:t>
            </w:r>
            <w:r w:rsidR="007A472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33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Дорога 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асфальтобе-тон</w:t>
            </w:r>
            <w:proofErr w:type="gramEnd"/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пос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.В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ысокий,</w:t>
            </w:r>
          </w:p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ул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.Ю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жная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0,67 км.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№ 1074-КЗ от 28.07.2006 г.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481106">
            <w:pPr>
              <w:spacing w:after="0" w:line="240" w:lineRule="auto"/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Администрация Новоалексеевского сельского поселения 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481106" w:rsidRPr="007C1DEC" w:rsidTr="00D71147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7A4724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1/4/09/06/13</w:t>
            </w:r>
            <w:r w:rsidR="007A472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Дорога щебень/ 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асфальтобе-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тон</w:t>
            </w:r>
            <w:proofErr w:type="gramEnd"/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пос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.В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ысокий,</w:t>
            </w:r>
          </w:p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ул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.Ю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билейная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0,9 км.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№ 1074-КЗ от 28.07.2006 г.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481106">
            <w:pPr>
              <w:spacing w:after="0" w:line="240" w:lineRule="auto"/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Администрация Новоалексее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 xml:space="preserve">вского сельского поселения 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-</w:t>
            </w:r>
          </w:p>
        </w:tc>
      </w:tr>
      <w:tr w:rsidR="00481106" w:rsidRPr="007C1DEC" w:rsidTr="00D71147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7A4724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1/4/09/06/13</w:t>
            </w:r>
            <w:r w:rsidR="007A472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Дорога щебень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пос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.В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ысокий,</w:t>
            </w:r>
          </w:p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ул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.В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осточная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2,7 км.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№ 1074-КЗ от 28.07.2006 г.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481106">
            <w:pPr>
              <w:spacing w:after="0" w:line="240" w:lineRule="auto"/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Администрация Новоалексеевского сельского поселения 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481106" w:rsidRPr="007C1DEC" w:rsidTr="00D71147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7A4724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1/4/09/06/13</w:t>
            </w:r>
            <w:r w:rsidR="007A472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Дорога щебень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пос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.В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ысокий,</w:t>
            </w:r>
          </w:p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ул. Армавирская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0,7 км.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№ 1074-КЗ от 28.07.2006 г.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481106">
            <w:pPr>
              <w:spacing w:after="0" w:line="240" w:lineRule="auto"/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Администрация Новоалексеевского сельского поселения 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481106" w:rsidRPr="007C1DEC" w:rsidTr="00D71147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7A4724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1/4/09/06/13</w:t>
            </w:r>
            <w:r w:rsidR="007A472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Дорога грунт/щебень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пос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.В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ысокий, Техпроезд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0,55 км.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№ 1074-КЗ от 28.07.2006 г.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1106" w:rsidRPr="007C1DEC" w:rsidRDefault="00481106" w:rsidP="00481106">
            <w:pPr>
              <w:spacing w:after="0" w:line="240" w:lineRule="auto"/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Администрация Новоалексеевского сельского поселения 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106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DD1983" w:rsidRPr="007C1DEC" w:rsidTr="00D71147">
        <w:trPr>
          <w:trHeight w:val="823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D1983" w:rsidRPr="007C1DEC" w:rsidRDefault="00DD1983" w:rsidP="007A4724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1/4/09/06/</w:t>
            </w:r>
            <w:r w:rsidR="00B07D6C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  <w:r w:rsidR="008810C5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</w:t>
            </w:r>
            <w:r w:rsidR="007A472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</w:t>
            </w:r>
            <w:r w:rsidR="00B07D6C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D1983" w:rsidRPr="007C1DEC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Дорога щебень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D1983" w:rsidRPr="007C1DEC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пос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.В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ысокий, Техпроезд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D1983" w:rsidRPr="007C1DEC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D1983" w:rsidRPr="007C1DEC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0,15 км.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D1983" w:rsidRPr="007C1DEC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D1983" w:rsidRPr="007C1DEC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D1983" w:rsidRPr="007C1DEC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D1983" w:rsidRPr="007C1DEC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D1983" w:rsidRPr="007C1DEC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№ 1074-КЗ от 28.07.2006 г.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32A0D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Администрация Новоалексеевского сельского поселения 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1983" w:rsidRPr="007C1DEC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432A0D" w:rsidRPr="007C1DEC" w:rsidTr="00D71147">
        <w:trPr>
          <w:trHeight w:val="636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32A0D" w:rsidRPr="007C1DEC" w:rsidRDefault="00432A0D" w:rsidP="007A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1/4</w:t>
            </w:r>
            <w:r w:rsidR="00CB1951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6/18</w:t>
            </w:r>
            <w:r w:rsidR="00CB1951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</w:t>
            </w:r>
            <w:r w:rsidR="008810C5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</w:t>
            </w:r>
            <w:r w:rsidR="007A472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</w:t>
            </w:r>
            <w:r w:rsidR="00CB1951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32A0D" w:rsidRPr="007C1DEC" w:rsidRDefault="00CB1951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Навес (металлоконструкции 3,5*2,5м)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32A0D" w:rsidRPr="007C1DEC" w:rsidRDefault="004A11D2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Ст-ца Новоалексеевская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32A0D" w:rsidRPr="007C1DEC" w:rsidRDefault="00432A0D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32A0D" w:rsidRPr="007C1DEC" w:rsidRDefault="004A11D2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3,5*2,5м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32A0D" w:rsidRPr="007C1DEC" w:rsidRDefault="00532F2D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25000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32A0D" w:rsidRPr="007C1DEC" w:rsidRDefault="00432A0D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32A0D" w:rsidRPr="007C1DEC" w:rsidRDefault="00432A0D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32A0D" w:rsidRPr="007C1DEC" w:rsidRDefault="004A11D2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532F2D" w:rsidRPr="007C1DEC" w:rsidRDefault="00532F2D" w:rsidP="00532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Договор </w:t>
            </w:r>
          </w:p>
          <w:p w:rsidR="00432A0D" w:rsidRPr="007C1DEC" w:rsidRDefault="00532F2D" w:rsidP="00532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купли- продажи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32A0D" w:rsidRPr="007C1DEC" w:rsidRDefault="00432A0D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  <w:p w:rsidR="00432A0D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Администрация Новоалексеевского сельского поселения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432A0D" w:rsidRPr="007C1DEC" w:rsidRDefault="00432A0D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</w:tc>
      </w:tr>
      <w:tr w:rsidR="00345E5A" w:rsidRPr="007C1DEC" w:rsidTr="00D71147">
        <w:trPr>
          <w:trHeight w:val="636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345E5A" w:rsidRPr="007C1DEC" w:rsidRDefault="00A65BC5" w:rsidP="00D7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1/4/19/19/140/000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345E5A" w:rsidRPr="007C1DEC" w:rsidRDefault="00345E5A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Система видеонаблюдения (детской игровой площадки по ул. Красная район церкви)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345E5A" w:rsidRPr="007C1DEC" w:rsidRDefault="00345E5A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Ст-ца Новоалексеевская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345E5A" w:rsidRPr="007C1DEC" w:rsidRDefault="00345E5A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345E5A" w:rsidRPr="007C1DEC" w:rsidRDefault="00345E5A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345E5A" w:rsidRPr="007C1DEC" w:rsidRDefault="00345E5A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20616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345E5A" w:rsidRPr="007C1DEC" w:rsidRDefault="00345E5A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345E5A" w:rsidRPr="007C1DEC" w:rsidRDefault="00345E5A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345E5A" w:rsidRPr="007C1DEC" w:rsidRDefault="00345E5A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345E5A" w:rsidRPr="007C1DEC" w:rsidRDefault="00345E5A" w:rsidP="00532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345E5A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Администрация Новоалексеевского сельского поселения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345E5A" w:rsidRPr="007C1DEC" w:rsidRDefault="00345E5A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</w:tc>
      </w:tr>
      <w:tr w:rsidR="00725AF1" w:rsidRPr="007C1DEC" w:rsidTr="00D71147">
        <w:trPr>
          <w:trHeight w:val="636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25AF1" w:rsidRPr="007C1DEC" w:rsidRDefault="00A65BC5" w:rsidP="00D7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1/4/19/19/141/000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25AF1" w:rsidRPr="007C1DEC" w:rsidRDefault="002102AA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Детская игровая площадка (основание 100 кв м) район церкви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25AF1" w:rsidRPr="007C1DEC" w:rsidRDefault="002102AA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Ст-ца Новоалексеевская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25AF1" w:rsidRPr="007C1DEC" w:rsidRDefault="00725AF1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25AF1" w:rsidRPr="007C1DEC" w:rsidRDefault="002102AA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100 кв м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25AF1" w:rsidRPr="007C1DEC" w:rsidRDefault="00FA35D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78991.,2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25AF1" w:rsidRPr="007C1DEC" w:rsidRDefault="00725AF1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25AF1" w:rsidRPr="007C1DEC" w:rsidRDefault="00725AF1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25AF1" w:rsidRPr="007C1DEC" w:rsidRDefault="00FA35D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30.09.2019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25AF1" w:rsidRPr="007C1DEC" w:rsidRDefault="00FA35D3" w:rsidP="00532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25AF1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Администрация Новоалексеевского сельского поселения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725AF1" w:rsidRPr="007C1DEC" w:rsidRDefault="00725AF1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</w:tc>
      </w:tr>
      <w:tr w:rsidR="00725AF1" w:rsidRPr="007C1DEC" w:rsidTr="00D71147">
        <w:trPr>
          <w:trHeight w:val="636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25AF1" w:rsidRPr="007C1DEC" w:rsidRDefault="00A65BC5" w:rsidP="00D7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1/4/13/19/142/000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25AF1" w:rsidRPr="007C1DEC" w:rsidRDefault="00FA35D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Площадка под уличные тренажеры размером 6*10,84м (65,04 кв м)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25AF1" w:rsidRPr="007C1DEC" w:rsidRDefault="00FA35D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Ст-ца Новоалексеевская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25AF1" w:rsidRPr="007C1DEC" w:rsidRDefault="00725AF1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25AF1" w:rsidRPr="007C1DEC" w:rsidRDefault="00FA35D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65,04 кв м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25AF1" w:rsidRPr="007C1DEC" w:rsidRDefault="00FA35D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98966,4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25AF1" w:rsidRPr="007C1DEC" w:rsidRDefault="00725AF1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25AF1" w:rsidRPr="007C1DEC" w:rsidRDefault="00725AF1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25AF1" w:rsidRPr="007C1DEC" w:rsidRDefault="00FA35D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01.10.2019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25AF1" w:rsidRPr="007C1DEC" w:rsidRDefault="00FA35D3" w:rsidP="00532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25AF1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Администрация Новоалексеевского сельского поселения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725AF1" w:rsidRPr="007C1DEC" w:rsidRDefault="00725AF1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</w:tc>
      </w:tr>
      <w:tr w:rsidR="00FA35D3" w:rsidRPr="007C1DEC" w:rsidTr="005605D9">
        <w:trPr>
          <w:trHeight w:val="268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FA35D3" w:rsidRPr="007C1DEC" w:rsidRDefault="00A65BC5" w:rsidP="00D7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1/4/</w:t>
            </w:r>
            <w:r w:rsidR="005605D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19/19/143/000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FA35D3" w:rsidRPr="007C1DEC" w:rsidRDefault="00FA35D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Остановочный павильон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FA35D3" w:rsidRPr="007C1DEC" w:rsidRDefault="00FA35D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Ст-ц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\а Новоалексеевская, ул. Борина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FA35D3" w:rsidRPr="007C1DEC" w:rsidRDefault="00FA35D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FA35D3" w:rsidRPr="007C1DEC" w:rsidRDefault="00FA35D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FA35D3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69750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FA35D3" w:rsidRPr="007C1DEC" w:rsidRDefault="00FA35D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FA35D3" w:rsidRPr="007C1DEC" w:rsidRDefault="00FA35D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FA35D3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10.12.2019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FA35D3" w:rsidRPr="007C1DEC" w:rsidRDefault="00481106" w:rsidP="00532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купрли-продажи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FA35D3" w:rsidRPr="007C1DEC" w:rsidRDefault="0048110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Администрация Новоалексеевского сельского 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 xml:space="preserve">поселения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FA35D3" w:rsidRPr="007C1DEC" w:rsidRDefault="00FA35D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</w:tc>
      </w:tr>
      <w:tr w:rsidR="00E65AEC" w:rsidRPr="007C1DEC" w:rsidTr="00D71147">
        <w:trPr>
          <w:trHeight w:val="636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E65AEC" w:rsidRPr="007C1DEC" w:rsidRDefault="005605D9" w:rsidP="001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1/4/</w:t>
            </w:r>
            <w:r w:rsidR="0012759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9/19/144/000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E65AEC" w:rsidRPr="007C1DEC" w:rsidRDefault="00E65AEC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Автономный светофор на солнечных батареях Т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7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,1 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ASTT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1-100/40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E65AEC" w:rsidRPr="007C1DEC" w:rsidRDefault="00E65AEC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.В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ысокий, ул.Садовая (около д.сада)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E65AEC" w:rsidRPr="007C1DEC" w:rsidRDefault="00E65AEC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E65AEC" w:rsidRPr="007C1DEC" w:rsidRDefault="00E65AEC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E65AEC" w:rsidRPr="007C1DEC" w:rsidRDefault="00E65AEC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32450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E65AEC" w:rsidRPr="007C1DEC" w:rsidRDefault="00E65AEC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E65AEC" w:rsidRPr="007C1DEC" w:rsidRDefault="00E65AEC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E65AEC" w:rsidRPr="007C1DEC" w:rsidRDefault="00E65AEC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25.10.2019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E65AEC" w:rsidRPr="007C1DEC" w:rsidRDefault="00E65AEC" w:rsidP="00532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Договор купли-продажи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E65AEC" w:rsidRPr="007C1DEC" w:rsidRDefault="00E65AEC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Администрация Новоалексеевского сельского поселения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E65AEC" w:rsidRPr="007C1DEC" w:rsidRDefault="00E65AEC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</w:tc>
      </w:tr>
      <w:tr w:rsidR="00E65AEC" w:rsidRPr="007C1DEC" w:rsidTr="00D71147">
        <w:trPr>
          <w:trHeight w:val="636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E65AEC" w:rsidRPr="007C1DEC" w:rsidRDefault="005605D9" w:rsidP="001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1/4/</w:t>
            </w:r>
            <w:r w:rsidR="0012759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9/19/145/000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E65AEC" w:rsidRPr="007C1DEC" w:rsidRDefault="00E65AEC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Автономный светофор на солнечных батареях Т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7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,1 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ASTT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1-100/40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E65AEC" w:rsidRPr="007C1DEC" w:rsidRDefault="00E65AEC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.В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ысокий, ул.Садовая (около д.сада)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E65AEC" w:rsidRPr="007C1DEC" w:rsidRDefault="00E65AEC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E65AEC" w:rsidRPr="007C1DEC" w:rsidRDefault="00E65AEC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E65AEC" w:rsidRPr="007C1DEC" w:rsidRDefault="00E65AEC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32450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E65AEC" w:rsidRPr="007C1DEC" w:rsidRDefault="00E65AEC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E65AEC" w:rsidRPr="007C1DEC" w:rsidRDefault="00E65AEC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E65AEC" w:rsidRPr="007C1DEC" w:rsidRDefault="00E65AEC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25.10.2019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E65AEC" w:rsidRPr="007C1DEC" w:rsidRDefault="00E65AEC" w:rsidP="00532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E65AEC" w:rsidRPr="007C1DEC" w:rsidRDefault="00E65AEC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Администрация Новоалексеевского сельского поселения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E65AEC" w:rsidRPr="007C1DEC" w:rsidRDefault="00E65AEC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</w:tc>
      </w:tr>
      <w:tr w:rsidR="00E65AEC" w:rsidRPr="007C1DEC" w:rsidTr="00D71147">
        <w:trPr>
          <w:trHeight w:val="636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E65AEC" w:rsidRPr="007C1DEC" w:rsidRDefault="00127591" w:rsidP="00D7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1/4/19/19/146/000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E65AEC" w:rsidRPr="007C1DEC" w:rsidRDefault="0066638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Игровой комплекс ДИК-24 (в*д*ш-3030*5700мм)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E65AEC" w:rsidRPr="007C1DEC" w:rsidRDefault="0066638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Ст-ца Новоалексеевская (район церкви)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E65AEC" w:rsidRPr="007C1DEC" w:rsidRDefault="00E65AEC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E65AEC" w:rsidRPr="007C1DEC" w:rsidRDefault="00E65AEC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E65AEC" w:rsidRPr="007C1DEC" w:rsidRDefault="0066638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120 000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E65AEC" w:rsidRPr="007C1DEC" w:rsidRDefault="00E65AEC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E65AEC" w:rsidRPr="007C1DEC" w:rsidRDefault="00E65AEC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E65AEC" w:rsidRPr="007C1DEC" w:rsidRDefault="00F62662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28.08.2019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E65AEC" w:rsidRPr="007C1DEC" w:rsidRDefault="00F62662" w:rsidP="00532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E65AEC" w:rsidRPr="007C1DEC" w:rsidRDefault="00F62662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Администрация Новоалексеевского сельского поселения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E65AEC" w:rsidRPr="007C1DEC" w:rsidRDefault="00E65AEC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</w:tc>
      </w:tr>
      <w:tr w:rsidR="00F62662" w:rsidRPr="007C1DEC" w:rsidTr="00D71147">
        <w:trPr>
          <w:trHeight w:val="636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F62662" w:rsidRPr="007C1DEC" w:rsidRDefault="00127591" w:rsidP="00D7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1/4/19/19/147/000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F62662" w:rsidRPr="007C1DEC" w:rsidRDefault="0097218B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Качели двойные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F62662" w:rsidRPr="007C1DEC" w:rsidRDefault="0097218B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Ст-ца Новоалексеевская (район церкви)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F62662" w:rsidRPr="007C1DEC" w:rsidRDefault="00F62662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F62662" w:rsidRPr="007C1DEC" w:rsidRDefault="00F62662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F62662" w:rsidRPr="007C1DEC" w:rsidRDefault="00BC68B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21 000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F62662" w:rsidRPr="007C1DEC" w:rsidRDefault="00F62662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F62662" w:rsidRPr="007C1DEC" w:rsidRDefault="00F62662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F62662" w:rsidRPr="007C1DEC" w:rsidRDefault="00BC68B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28.08.2019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F62662" w:rsidRPr="007C1DEC" w:rsidRDefault="00BC68B3" w:rsidP="00532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Договор купли-продажи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F62662" w:rsidRPr="007C1DEC" w:rsidRDefault="00BC68B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Администрация Новоалексеевского сельского поселения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F62662" w:rsidRPr="007C1DEC" w:rsidRDefault="00F62662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</w:tc>
      </w:tr>
      <w:tr w:rsidR="00F62662" w:rsidRPr="007C1DEC" w:rsidTr="00D71147">
        <w:trPr>
          <w:trHeight w:val="636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F62662" w:rsidRPr="007C1DEC" w:rsidRDefault="00127591" w:rsidP="00D7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1/4/13/19/148/000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F62662" w:rsidRPr="007C1DEC" w:rsidRDefault="00BC68B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Уличный тренажер «Пресс-скамья» (д*ш*в-1030*1330*470мм)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F62662" w:rsidRPr="007C1DEC" w:rsidRDefault="00BC68B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Ст-ца Новоалексеевская (район церкви)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F62662" w:rsidRPr="007C1DEC" w:rsidRDefault="00F62662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F62662" w:rsidRPr="007C1DEC" w:rsidRDefault="00F62662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F62662" w:rsidRPr="007C1DEC" w:rsidRDefault="00BC68B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22500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F62662" w:rsidRPr="007C1DEC" w:rsidRDefault="00F62662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F62662" w:rsidRPr="007C1DEC" w:rsidRDefault="00F62662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F62662" w:rsidRPr="007C1DEC" w:rsidRDefault="00BC68B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28.08.2019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F62662" w:rsidRPr="007C1DEC" w:rsidRDefault="00BC68B3" w:rsidP="00532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F62662" w:rsidRPr="007C1DEC" w:rsidRDefault="00BC68B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Администрация Новоалексеевского сельского поселения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F62662" w:rsidRPr="007C1DEC" w:rsidRDefault="00F62662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</w:tc>
      </w:tr>
      <w:tr w:rsidR="00F62662" w:rsidRPr="007C1DEC" w:rsidTr="00D71147">
        <w:trPr>
          <w:trHeight w:val="636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F62662" w:rsidRPr="007C1DEC" w:rsidRDefault="00127591" w:rsidP="00D7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1/4/13/19/149/000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F62662" w:rsidRPr="007C1DEC" w:rsidRDefault="00BC68B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Уличный тренажер «Жим ногами сдвоенный» (д*ш*в-1815*490-1660мм)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F62662" w:rsidRPr="007C1DEC" w:rsidRDefault="00BC68B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Ст-ца Новоалексеевская (район церкви)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F62662" w:rsidRPr="007C1DEC" w:rsidRDefault="00F62662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F62662" w:rsidRPr="007C1DEC" w:rsidRDefault="00F62662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F62662" w:rsidRPr="007C1DEC" w:rsidRDefault="00BC68B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27500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F62662" w:rsidRPr="007C1DEC" w:rsidRDefault="00F62662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F62662" w:rsidRPr="007C1DEC" w:rsidRDefault="00F62662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F62662" w:rsidRPr="007C1DEC" w:rsidRDefault="00BC68B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28.09.2019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F62662" w:rsidRPr="007C1DEC" w:rsidRDefault="00BC68B3" w:rsidP="00532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F62662" w:rsidRPr="007C1DEC" w:rsidRDefault="00BC68B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Администрация Новоалексеевского сельского поселения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F62662" w:rsidRPr="007C1DEC" w:rsidRDefault="00F62662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</w:tc>
      </w:tr>
      <w:tr w:rsidR="00BC68B3" w:rsidRPr="007C1DEC" w:rsidTr="00D71147">
        <w:trPr>
          <w:trHeight w:val="636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BC68B3" w:rsidRPr="007C1DEC" w:rsidRDefault="00127591" w:rsidP="00D7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1/4/13/19/150/000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BC68B3" w:rsidRPr="007C1DEC" w:rsidRDefault="00BC68B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Уличный тренажер «Жим горизонтальный» (д*ш*в-1080*1080*1770мм)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BC68B3" w:rsidRPr="007C1DEC" w:rsidRDefault="00BC68B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Ст-ца Новоалексеевская (район церкви)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BC68B3" w:rsidRPr="007C1DEC" w:rsidRDefault="00BC68B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BC68B3" w:rsidRPr="007C1DEC" w:rsidRDefault="00BC68B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BC68B3" w:rsidRPr="007C1DEC" w:rsidRDefault="00BC68B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27600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BC68B3" w:rsidRPr="007C1DEC" w:rsidRDefault="00BC68B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BC68B3" w:rsidRPr="007C1DEC" w:rsidRDefault="00BC68B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BC68B3" w:rsidRPr="007C1DEC" w:rsidRDefault="00BC68B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28.08.2019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BC68B3" w:rsidRPr="007C1DEC" w:rsidRDefault="00BC68B3" w:rsidP="00532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BC68B3" w:rsidRPr="007C1DEC" w:rsidRDefault="00BC68B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Администрация Новоалексеевского сельского поселения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BC68B3" w:rsidRPr="007C1DEC" w:rsidRDefault="00BC68B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</w:tc>
      </w:tr>
      <w:tr w:rsidR="00BC68B3" w:rsidRPr="007C1DEC" w:rsidTr="00D71147">
        <w:trPr>
          <w:trHeight w:val="636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BC68B3" w:rsidRPr="007C1DEC" w:rsidRDefault="00127591" w:rsidP="00D7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1/4/13/19/151/000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BC68B3" w:rsidRPr="007C1DEC" w:rsidRDefault="00BC68B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Уличный тренажер «Твистер» (д*ш*в-1320*680*1450мм)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BC68B3" w:rsidRPr="007C1DEC" w:rsidRDefault="00BC68B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Ст-ца Новоалексеевская (район церкви)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BC68B3" w:rsidRPr="007C1DEC" w:rsidRDefault="00BC68B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BC68B3" w:rsidRPr="007C1DEC" w:rsidRDefault="00BC68B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BC68B3" w:rsidRPr="007C1DEC" w:rsidRDefault="00BC68B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22400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BC68B3" w:rsidRPr="007C1DEC" w:rsidRDefault="00BC68B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BC68B3" w:rsidRPr="007C1DEC" w:rsidRDefault="00BC68B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BC68B3" w:rsidRPr="007C1DEC" w:rsidRDefault="00BC68B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28.08.2019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BC68B3" w:rsidRPr="007C1DEC" w:rsidRDefault="00BC68B3" w:rsidP="00532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BC68B3" w:rsidRPr="007C1DEC" w:rsidRDefault="00BC68B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Администрация Новоалексеевского сельского поселения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BC68B3" w:rsidRPr="007C1DEC" w:rsidRDefault="00BC68B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</w:tc>
      </w:tr>
      <w:tr w:rsidR="00BC68B3" w:rsidRPr="007C1DEC" w:rsidTr="00D71147">
        <w:trPr>
          <w:trHeight w:val="636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BC68B3" w:rsidRPr="007C1DEC" w:rsidRDefault="00127591" w:rsidP="00D7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1/4/13/19/152/000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BC68B3" w:rsidRPr="007C1DEC" w:rsidRDefault="00BC68B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Уличный тернажер «Лыжник для двоих» (д*ш*в-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1520*860*1720мм)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BC68B3" w:rsidRPr="007C1DEC" w:rsidRDefault="00BC68B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Ст-ца Новоалексеевская (район церкви)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BC68B3" w:rsidRPr="007C1DEC" w:rsidRDefault="00BC68B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BC68B3" w:rsidRPr="007C1DEC" w:rsidRDefault="00BC68B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BC68B3" w:rsidRPr="007C1DEC" w:rsidRDefault="00BC68B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38300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BC68B3" w:rsidRPr="007C1DEC" w:rsidRDefault="00BC68B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BC68B3" w:rsidRPr="007C1DEC" w:rsidRDefault="00BC68B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BC68B3" w:rsidRPr="007C1DEC" w:rsidRDefault="00BC68B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28.08.2019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BC68B3" w:rsidRPr="007C1DEC" w:rsidRDefault="00BC68B3" w:rsidP="00532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BC68B3" w:rsidRPr="007C1DEC" w:rsidRDefault="00BC68B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Администрация Новоалексеевского сельского 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поселения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BC68B3" w:rsidRPr="007C1DEC" w:rsidRDefault="00BC68B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</w:tc>
      </w:tr>
      <w:tr w:rsidR="00BC68B3" w:rsidRPr="007C1DEC" w:rsidTr="00D71147">
        <w:trPr>
          <w:trHeight w:val="636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BC68B3" w:rsidRPr="007C1DEC" w:rsidRDefault="00127591" w:rsidP="00D7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1/4/13/19/153/000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BC68B3" w:rsidRPr="007C1DEC" w:rsidRDefault="00BC68B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Вертикальный пресс, шведская стенка и турник «молот» (89)СВС-60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BC68B3" w:rsidRPr="007C1DEC" w:rsidRDefault="00BC68B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Ст-ца Новоалексеевская (район</w:t>
            </w:r>
            <w:proofErr w:type="gram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BC68B3" w:rsidRPr="007C1DEC" w:rsidRDefault="00BC68B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BC68B3" w:rsidRPr="007C1DEC" w:rsidRDefault="00BC68B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BC68B3" w:rsidRPr="007C1DEC" w:rsidRDefault="00DB5510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61583,75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BC68B3" w:rsidRPr="007C1DEC" w:rsidRDefault="00BC68B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BC68B3" w:rsidRPr="007C1DEC" w:rsidRDefault="00BC68B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BC68B3" w:rsidRPr="007C1DEC" w:rsidRDefault="00DB5510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22.08.2019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BC68B3" w:rsidRPr="007C1DEC" w:rsidRDefault="00DB5510" w:rsidP="00532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BC68B3" w:rsidRPr="007C1DEC" w:rsidRDefault="00BC68B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Администрация Новоалексеевского сельского поселения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BC68B3" w:rsidRPr="007C1DEC" w:rsidRDefault="00BC68B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</w:tc>
      </w:tr>
      <w:tr w:rsidR="00DB5510" w:rsidRPr="007C1DEC" w:rsidTr="00D71147">
        <w:trPr>
          <w:trHeight w:val="636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DB5510" w:rsidRPr="007C1DEC" w:rsidRDefault="00127591" w:rsidP="00D7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1/4/13/19/154/000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DB5510" w:rsidRPr="007C1DEC" w:rsidRDefault="00DB5510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Вертикальный пресс СВС-60, шведская стенка и турнм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к»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молот»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DB5510" w:rsidRPr="007C1DEC" w:rsidRDefault="00DB5510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Ст-ца Новоалексеевская (район</w:t>
            </w:r>
            <w:proofErr w:type="gram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DB5510" w:rsidRPr="007C1DEC" w:rsidRDefault="00DB5510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DB5510" w:rsidRPr="007C1DEC" w:rsidRDefault="00DB5510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DB5510" w:rsidRPr="007C1DEC" w:rsidRDefault="00DB5510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61583,75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DB5510" w:rsidRPr="007C1DEC" w:rsidRDefault="00DB5510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DB5510" w:rsidRPr="007C1DEC" w:rsidRDefault="00DB5510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DB5510" w:rsidRPr="007C1DEC" w:rsidRDefault="00DB5510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07.10.2019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DB5510" w:rsidRPr="007C1DEC" w:rsidRDefault="00DB5510" w:rsidP="00532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DB5510" w:rsidRPr="007C1DEC" w:rsidRDefault="00DB5510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Администрация Новоалексеевского сельского поселения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DB5510" w:rsidRPr="007C1DEC" w:rsidRDefault="00DB5510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</w:tc>
      </w:tr>
      <w:tr w:rsidR="00432A0D" w:rsidRPr="007C1DEC" w:rsidTr="00D71147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32A0D" w:rsidRPr="007C1DEC" w:rsidRDefault="00432A0D" w:rsidP="00217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32A0D" w:rsidRPr="007C1DEC" w:rsidRDefault="00432A0D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32A0D" w:rsidRPr="007C1DEC" w:rsidRDefault="00432A0D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32A0D" w:rsidRPr="007C1DEC" w:rsidRDefault="00432A0D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32A0D" w:rsidRPr="007C1DEC" w:rsidRDefault="00432A0D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32A0D" w:rsidRPr="007C1DEC" w:rsidRDefault="00432A0D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32A0D" w:rsidRPr="007C1DEC" w:rsidRDefault="00432A0D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32A0D" w:rsidRPr="007C1DEC" w:rsidRDefault="00432A0D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32A0D" w:rsidRPr="007C1DEC" w:rsidRDefault="00432A0D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32A0D" w:rsidRPr="007C1DEC" w:rsidRDefault="00432A0D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32A0D" w:rsidRPr="007C1DEC" w:rsidRDefault="00432A0D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A0D" w:rsidRPr="007C1DEC" w:rsidRDefault="00432A0D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</w:tc>
      </w:tr>
    </w:tbl>
    <w:p w:rsidR="0010470D" w:rsidRPr="007C1DEC" w:rsidRDefault="0010470D" w:rsidP="0010470D">
      <w:pPr>
        <w:pStyle w:val="HTML"/>
        <w:rPr>
          <w:rFonts w:ascii="Times New Roman" w:hAnsi="Times New Roman" w:cs="Times New Roman"/>
          <w:b/>
          <w:sz w:val="28"/>
          <w:szCs w:val="28"/>
        </w:rPr>
      </w:pPr>
    </w:p>
    <w:p w:rsidR="00C53741" w:rsidRPr="007C1DEC" w:rsidRDefault="00C53741" w:rsidP="0010470D">
      <w:pPr>
        <w:pStyle w:val="HTML"/>
        <w:rPr>
          <w:rFonts w:ascii="Times New Roman" w:hAnsi="Times New Roman" w:cs="Times New Roman"/>
          <w:b/>
          <w:sz w:val="28"/>
          <w:szCs w:val="28"/>
        </w:rPr>
      </w:pPr>
    </w:p>
    <w:p w:rsidR="00486B5B" w:rsidRPr="007C1DEC" w:rsidRDefault="00486B5B" w:rsidP="0010470D">
      <w:pPr>
        <w:pStyle w:val="HTML"/>
        <w:rPr>
          <w:rFonts w:ascii="Times New Roman" w:hAnsi="Times New Roman" w:cs="Times New Roman"/>
          <w:b/>
          <w:sz w:val="28"/>
          <w:szCs w:val="28"/>
        </w:rPr>
      </w:pPr>
    </w:p>
    <w:p w:rsidR="00486B5B" w:rsidRDefault="00486B5B" w:rsidP="0010470D">
      <w:pPr>
        <w:pStyle w:val="HTML"/>
        <w:rPr>
          <w:rFonts w:ascii="Times New Roman" w:hAnsi="Times New Roman" w:cs="Times New Roman"/>
          <w:b/>
          <w:sz w:val="28"/>
          <w:szCs w:val="28"/>
        </w:rPr>
      </w:pPr>
    </w:p>
    <w:p w:rsidR="00127591" w:rsidRDefault="00127591" w:rsidP="0010470D">
      <w:pPr>
        <w:pStyle w:val="HTML"/>
        <w:rPr>
          <w:rFonts w:ascii="Times New Roman" w:hAnsi="Times New Roman" w:cs="Times New Roman"/>
          <w:b/>
          <w:sz w:val="28"/>
          <w:szCs w:val="28"/>
        </w:rPr>
      </w:pPr>
    </w:p>
    <w:p w:rsidR="00127591" w:rsidRDefault="00127591" w:rsidP="0010470D">
      <w:pPr>
        <w:pStyle w:val="HTML"/>
        <w:rPr>
          <w:rFonts w:ascii="Times New Roman" w:hAnsi="Times New Roman" w:cs="Times New Roman"/>
          <w:b/>
          <w:sz w:val="28"/>
          <w:szCs w:val="28"/>
        </w:rPr>
      </w:pPr>
    </w:p>
    <w:p w:rsidR="00127591" w:rsidRDefault="00127591" w:rsidP="0010470D">
      <w:pPr>
        <w:pStyle w:val="HTML"/>
        <w:rPr>
          <w:rFonts w:ascii="Times New Roman" w:hAnsi="Times New Roman" w:cs="Times New Roman"/>
          <w:b/>
          <w:sz w:val="28"/>
          <w:szCs w:val="28"/>
        </w:rPr>
      </w:pPr>
    </w:p>
    <w:p w:rsidR="00127591" w:rsidRDefault="00127591" w:rsidP="0010470D">
      <w:pPr>
        <w:pStyle w:val="HTML"/>
        <w:rPr>
          <w:rFonts w:ascii="Times New Roman" w:hAnsi="Times New Roman" w:cs="Times New Roman"/>
          <w:b/>
          <w:sz w:val="28"/>
          <w:szCs w:val="28"/>
        </w:rPr>
      </w:pPr>
    </w:p>
    <w:p w:rsidR="00127591" w:rsidRDefault="00127591" w:rsidP="0010470D">
      <w:pPr>
        <w:pStyle w:val="HTML"/>
        <w:rPr>
          <w:rFonts w:ascii="Times New Roman" w:hAnsi="Times New Roman" w:cs="Times New Roman"/>
          <w:b/>
          <w:sz w:val="28"/>
          <w:szCs w:val="28"/>
        </w:rPr>
      </w:pPr>
    </w:p>
    <w:p w:rsidR="00127591" w:rsidRDefault="00127591" w:rsidP="0010470D">
      <w:pPr>
        <w:pStyle w:val="HTML"/>
        <w:rPr>
          <w:rFonts w:ascii="Times New Roman" w:hAnsi="Times New Roman" w:cs="Times New Roman"/>
          <w:b/>
          <w:sz w:val="28"/>
          <w:szCs w:val="28"/>
        </w:rPr>
      </w:pPr>
    </w:p>
    <w:p w:rsidR="00127591" w:rsidRDefault="00127591" w:rsidP="0010470D">
      <w:pPr>
        <w:pStyle w:val="HTML"/>
        <w:rPr>
          <w:rFonts w:ascii="Times New Roman" w:hAnsi="Times New Roman" w:cs="Times New Roman"/>
          <w:b/>
          <w:sz w:val="28"/>
          <w:szCs w:val="28"/>
        </w:rPr>
      </w:pPr>
    </w:p>
    <w:p w:rsidR="00127591" w:rsidRDefault="00127591" w:rsidP="0010470D">
      <w:pPr>
        <w:pStyle w:val="HTML"/>
        <w:rPr>
          <w:rFonts w:ascii="Times New Roman" w:hAnsi="Times New Roman" w:cs="Times New Roman"/>
          <w:b/>
          <w:sz w:val="28"/>
          <w:szCs w:val="28"/>
        </w:rPr>
      </w:pPr>
    </w:p>
    <w:p w:rsidR="00127591" w:rsidRDefault="00127591" w:rsidP="0010470D">
      <w:pPr>
        <w:pStyle w:val="HTML"/>
        <w:rPr>
          <w:rFonts w:ascii="Times New Roman" w:hAnsi="Times New Roman" w:cs="Times New Roman"/>
          <w:b/>
          <w:sz w:val="28"/>
          <w:szCs w:val="28"/>
        </w:rPr>
      </w:pPr>
    </w:p>
    <w:p w:rsidR="00127591" w:rsidRDefault="00127591" w:rsidP="0010470D">
      <w:pPr>
        <w:pStyle w:val="HTML"/>
        <w:rPr>
          <w:rFonts w:ascii="Times New Roman" w:hAnsi="Times New Roman" w:cs="Times New Roman"/>
          <w:b/>
          <w:sz w:val="28"/>
          <w:szCs w:val="28"/>
        </w:rPr>
      </w:pPr>
    </w:p>
    <w:p w:rsidR="00127591" w:rsidRDefault="00127591" w:rsidP="0010470D">
      <w:pPr>
        <w:pStyle w:val="HTML"/>
        <w:rPr>
          <w:rFonts w:ascii="Times New Roman" w:hAnsi="Times New Roman" w:cs="Times New Roman"/>
          <w:b/>
          <w:sz w:val="28"/>
          <w:szCs w:val="28"/>
        </w:rPr>
      </w:pPr>
    </w:p>
    <w:p w:rsidR="00127591" w:rsidRDefault="00127591" w:rsidP="0010470D">
      <w:pPr>
        <w:pStyle w:val="HTML"/>
        <w:rPr>
          <w:rFonts w:ascii="Times New Roman" w:hAnsi="Times New Roman" w:cs="Times New Roman"/>
          <w:b/>
          <w:sz w:val="28"/>
          <w:szCs w:val="28"/>
        </w:rPr>
      </w:pPr>
    </w:p>
    <w:p w:rsidR="00127591" w:rsidRDefault="00127591" w:rsidP="0010470D">
      <w:pPr>
        <w:pStyle w:val="HTML"/>
        <w:rPr>
          <w:rFonts w:ascii="Times New Roman" w:hAnsi="Times New Roman" w:cs="Times New Roman"/>
          <w:b/>
          <w:sz w:val="28"/>
          <w:szCs w:val="28"/>
        </w:rPr>
      </w:pPr>
    </w:p>
    <w:p w:rsidR="00127591" w:rsidRDefault="00127591" w:rsidP="0010470D">
      <w:pPr>
        <w:pStyle w:val="HTML"/>
        <w:rPr>
          <w:rFonts w:ascii="Times New Roman" w:hAnsi="Times New Roman" w:cs="Times New Roman"/>
          <w:b/>
          <w:sz w:val="28"/>
          <w:szCs w:val="28"/>
        </w:rPr>
      </w:pPr>
    </w:p>
    <w:p w:rsidR="00127591" w:rsidRDefault="00127591" w:rsidP="0010470D">
      <w:pPr>
        <w:pStyle w:val="HTML"/>
        <w:rPr>
          <w:rFonts w:ascii="Times New Roman" w:hAnsi="Times New Roman" w:cs="Times New Roman"/>
          <w:b/>
          <w:sz w:val="28"/>
          <w:szCs w:val="28"/>
        </w:rPr>
      </w:pPr>
    </w:p>
    <w:p w:rsidR="00127591" w:rsidRDefault="00127591" w:rsidP="0010470D">
      <w:pPr>
        <w:pStyle w:val="HTML"/>
        <w:rPr>
          <w:rFonts w:ascii="Times New Roman" w:hAnsi="Times New Roman" w:cs="Times New Roman"/>
          <w:b/>
          <w:sz w:val="28"/>
          <w:szCs w:val="28"/>
        </w:rPr>
      </w:pPr>
    </w:p>
    <w:p w:rsidR="00127591" w:rsidRDefault="00127591" w:rsidP="0010470D">
      <w:pPr>
        <w:pStyle w:val="HTML"/>
        <w:rPr>
          <w:rFonts w:ascii="Times New Roman" w:hAnsi="Times New Roman" w:cs="Times New Roman"/>
          <w:b/>
          <w:sz w:val="28"/>
          <w:szCs w:val="28"/>
        </w:rPr>
      </w:pPr>
    </w:p>
    <w:p w:rsidR="00127591" w:rsidRDefault="00127591" w:rsidP="0010470D">
      <w:pPr>
        <w:pStyle w:val="HTML"/>
        <w:rPr>
          <w:rFonts w:ascii="Times New Roman" w:hAnsi="Times New Roman" w:cs="Times New Roman"/>
          <w:b/>
          <w:sz w:val="28"/>
          <w:szCs w:val="28"/>
        </w:rPr>
      </w:pPr>
    </w:p>
    <w:p w:rsidR="00127591" w:rsidRDefault="00127591" w:rsidP="0010470D">
      <w:pPr>
        <w:pStyle w:val="HTML"/>
        <w:rPr>
          <w:rFonts w:ascii="Times New Roman" w:hAnsi="Times New Roman" w:cs="Times New Roman"/>
          <w:b/>
          <w:sz w:val="28"/>
          <w:szCs w:val="28"/>
        </w:rPr>
      </w:pPr>
    </w:p>
    <w:p w:rsidR="00127591" w:rsidRPr="007C1DEC" w:rsidRDefault="00127591" w:rsidP="0010470D">
      <w:pPr>
        <w:pStyle w:val="HTML"/>
        <w:rPr>
          <w:rFonts w:ascii="Times New Roman" w:hAnsi="Times New Roman" w:cs="Times New Roman"/>
          <w:b/>
          <w:sz w:val="28"/>
          <w:szCs w:val="28"/>
        </w:rPr>
      </w:pPr>
    </w:p>
    <w:p w:rsidR="006E5789" w:rsidRPr="007C1DEC" w:rsidRDefault="00E54B2E" w:rsidP="006E5789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DEC">
        <w:rPr>
          <w:rFonts w:ascii="Times New Roman" w:hAnsi="Times New Roman" w:cs="Times New Roman"/>
          <w:b/>
          <w:sz w:val="28"/>
          <w:szCs w:val="28"/>
        </w:rPr>
        <w:t>Раздел 2. Движимое имущество</w:t>
      </w:r>
    </w:p>
    <w:tbl>
      <w:tblPr>
        <w:tblpPr w:leftFromText="180" w:rightFromText="180" w:vertAnchor="page" w:tblpY="1283"/>
        <w:tblW w:w="14601" w:type="dxa"/>
        <w:tblLayout w:type="fixed"/>
        <w:tblLook w:val="04A0"/>
      </w:tblPr>
      <w:tblGrid>
        <w:gridCol w:w="1143"/>
        <w:gridCol w:w="1324"/>
        <w:gridCol w:w="1219"/>
        <w:gridCol w:w="1134"/>
        <w:gridCol w:w="1323"/>
        <w:gridCol w:w="933"/>
        <w:gridCol w:w="1769"/>
        <w:gridCol w:w="1179"/>
        <w:gridCol w:w="1586"/>
        <w:gridCol w:w="885"/>
        <w:gridCol w:w="1324"/>
        <w:gridCol w:w="764"/>
        <w:gridCol w:w="18"/>
      </w:tblGrid>
      <w:tr w:rsidR="00E54B2E" w:rsidRPr="007C1DEC" w:rsidTr="006E5789">
        <w:trPr>
          <w:gridAfter w:val="1"/>
          <w:wAfter w:w="18" w:type="dxa"/>
          <w:cantSplit/>
          <w:trHeight w:val="3762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B2E" w:rsidRPr="007C1DEC" w:rsidRDefault="00E54B2E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ind w:left="11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</w:pPr>
            <w:r w:rsidRPr="007C1DEC">
              <w:rPr>
                <w:rFonts w:ascii="Times New Roman" w:hAnsi="Times New Roman"/>
                <w:b/>
                <w:sz w:val="20"/>
                <w:szCs w:val="20"/>
              </w:rPr>
              <w:t>Реестровый номер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B2E" w:rsidRPr="007C1DEC" w:rsidRDefault="00E54B2E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ind w:left="11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</w:pPr>
            <w:r w:rsidRPr="007C1DEC">
              <w:rPr>
                <w:rFonts w:ascii="Times New Roman" w:hAnsi="Times New Roman"/>
                <w:b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B2E" w:rsidRPr="007C1DEC" w:rsidRDefault="00E54B2E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ind w:lef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1DEC">
              <w:rPr>
                <w:rFonts w:ascii="Times New Roman" w:hAnsi="Times New Roman"/>
                <w:b/>
                <w:sz w:val="20"/>
                <w:szCs w:val="20"/>
              </w:rPr>
              <w:t xml:space="preserve">Сведения о </w:t>
            </w:r>
            <w:proofErr w:type="gramStart"/>
            <w:r w:rsidRPr="007C1DEC">
              <w:rPr>
                <w:rFonts w:ascii="Times New Roman" w:hAnsi="Times New Roman"/>
                <w:b/>
                <w:sz w:val="20"/>
                <w:szCs w:val="20"/>
              </w:rPr>
              <w:t>балан</w:t>
            </w:r>
            <w:r w:rsidR="00142D98" w:rsidRPr="007C1DE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7C1DEC">
              <w:rPr>
                <w:rFonts w:ascii="Times New Roman" w:hAnsi="Times New Roman"/>
                <w:b/>
                <w:sz w:val="20"/>
                <w:szCs w:val="20"/>
              </w:rPr>
              <w:t>совой</w:t>
            </w:r>
            <w:proofErr w:type="gramEnd"/>
            <w:r w:rsidRPr="007C1DEC">
              <w:rPr>
                <w:rFonts w:ascii="Times New Roman" w:hAnsi="Times New Roman"/>
                <w:b/>
                <w:sz w:val="20"/>
                <w:szCs w:val="20"/>
              </w:rPr>
              <w:t xml:space="preserve"> стоимос</w:t>
            </w:r>
            <w:r w:rsidR="00142D98" w:rsidRPr="007C1DE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7C1DEC">
              <w:rPr>
                <w:rFonts w:ascii="Times New Roman" w:hAnsi="Times New Roman"/>
                <w:b/>
                <w:sz w:val="20"/>
                <w:szCs w:val="20"/>
              </w:rPr>
              <w:t>ти движимо</w:t>
            </w:r>
            <w:r w:rsidR="00142D98" w:rsidRPr="007C1DE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7C1DEC">
              <w:rPr>
                <w:rFonts w:ascii="Times New Roman" w:hAnsi="Times New Roman"/>
                <w:b/>
                <w:sz w:val="20"/>
                <w:szCs w:val="20"/>
              </w:rPr>
              <w:t>го имущест</w:t>
            </w:r>
            <w:r w:rsidR="00142D98" w:rsidRPr="007C1DE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7C1DEC">
              <w:rPr>
                <w:rFonts w:ascii="Times New Roman" w:hAnsi="Times New Roman"/>
                <w:b/>
                <w:sz w:val="20"/>
                <w:szCs w:val="20"/>
              </w:rPr>
              <w:t>ва и начисле</w:t>
            </w:r>
            <w:r w:rsidR="00142D98" w:rsidRPr="007C1DE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7C1DEC">
              <w:rPr>
                <w:rFonts w:ascii="Times New Roman" w:hAnsi="Times New Roman"/>
                <w:b/>
                <w:sz w:val="20"/>
                <w:szCs w:val="20"/>
              </w:rPr>
              <w:t>нной аморти</w:t>
            </w:r>
            <w:r w:rsidR="00142D98" w:rsidRPr="007C1DE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7C1DEC">
              <w:rPr>
                <w:rFonts w:ascii="Times New Roman" w:hAnsi="Times New Roman"/>
                <w:b/>
                <w:sz w:val="20"/>
                <w:szCs w:val="20"/>
              </w:rPr>
              <w:t>зации (износе)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B2E" w:rsidRPr="007C1DEC" w:rsidRDefault="00E54B2E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ind w:left="11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</w:pPr>
            <w:r w:rsidRPr="007C1DEC">
              <w:rPr>
                <w:rFonts w:ascii="Times New Roman" w:hAnsi="Times New Roman"/>
                <w:b/>
                <w:sz w:val="20"/>
                <w:szCs w:val="20"/>
              </w:rPr>
              <w:t>Даты возник</w:t>
            </w:r>
            <w:r w:rsidR="00142D98" w:rsidRPr="007C1DE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7C1DEC">
              <w:rPr>
                <w:rFonts w:ascii="Times New Roman" w:hAnsi="Times New Roman"/>
                <w:b/>
                <w:sz w:val="20"/>
                <w:szCs w:val="20"/>
              </w:rPr>
              <w:t>нове</w:t>
            </w:r>
            <w:r w:rsidR="00142D98" w:rsidRPr="007C1DE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7C1DEC">
              <w:rPr>
                <w:rFonts w:ascii="Times New Roman" w:hAnsi="Times New Roman"/>
                <w:b/>
                <w:sz w:val="20"/>
                <w:szCs w:val="20"/>
              </w:rPr>
              <w:t xml:space="preserve">ния и </w:t>
            </w:r>
            <w:proofErr w:type="gramStart"/>
            <w:r w:rsidRPr="007C1DEC">
              <w:rPr>
                <w:rFonts w:ascii="Times New Roman" w:hAnsi="Times New Roman"/>
                <w:b/>
                <w:sz w:val="20"/>
                <w:szCs w:val="20"/>
              </w:rPr>
              <w:t>прекра</w:t>
            </w:r>
            <w:r w:rsidR="00142D98" w:rsidRPr="007C1DE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7C1DEC">
              <w:rPr>
                <w:rFonts w:ascii="Times New Roman" w:hAnsi="Times New Roman"/>
                <w:b/>
                <w:sz w:val="20"/>
                <w:szCs w:val="20"/>
              </w:rPr>
              <w:t>щения</w:t>
            </w:r>
            <w:proofErr w:type="gramEnd"/>
            <w:r w:rsidRPr="007C1DEC">
              <w:rPr>
                <w:rFonts w:ascii="Times New Roman" w:hAnsi="Times New Roman"/>
                <w:b/>
                <w:sz w:val="20"/>
                <w:szCs w:val="20"/>
              </w:rPr>
              <w:t xml:space="preserve"> права муници</w:t>
            </w:r>
            <w:r w:rsidR="00142D98" w:rsidRPr="007C1DE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7C1DEC">
              <w:rPr>
                <w:rFonts w:ascii="Times New Roman" w:hAnsi="Times New Roman"/>
                <w:b/>
                <w:sz w:val="20"/>
                <w:szCs w:val="20"/>
              </w:rPr>
              <w:t>пальной собст</w:t>
            </w:r>
            <w:r w:rsidR="00142D98" w:rsidRPr="007C1DE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7C1DEC">
              <w:rPr>
                <w:rFonts w:ascii="Times New Roman" w:hAnsi="Times New Roman"/>
                <w:b/>
                <w:sz w:val="20"/>
                <w:szCs w:val="20"/>
              </w:rPr>
              <w:t>венно</w:t>
            </w:r>
            <w:r w:rsidR="00142D98" w:rsidRPr="007C1DE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7C1DEC">
              <w:rPr>
                <w:rFonts w:ascii="Times New Roman" w:hAnsi="Times New Roman"/>
                <w:b/>
                <w:sz w:val="20"/>
                <w:szCs w:val="20"/>
              </w:rPr>
              <w:t>сти на движ</w:t>
            </w:r>
            <w:r w:rsidR="00142D98" w:rsidRPr="007C1DE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7C1DEC">
              <w:rPr>
                <w:rFonts w:ascii="Times New Roman" w:hAnsi="Times New Roman"/>
                <w:b/>
                <w:sz w:val="20"/>
                <w:szCs w:val="20"/>
              </w:rPr>
              <w:t xml:space="preserve">имое </w:t>
            </w:r>
            <w:r w:rsidR="00142D98" w:rsidRPr="007C1DEC">
              <w:rPr>
                <w:rFonts w:ascii="Times New Roman" w:hAnsi="Times New Roman"/>
                <w:b/>
                <w:sz w:val="20"/>
                <w:szCs w:val="20"/>
              </w:rPr>
              <w:t>имущее-</w:t>
            </w:r>
            <w:r w:rsidRPr="007C1DEC">
              <w:rPr>
                <w:rFonts w:ascii="Times New Roman" w:hAnsi="Times New Roman"/>
                <w:b/>
                <w:sz w:val="20"/>
                <w:szCs w:val="20"/>
              </w:rPr>
              <w:t>ство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B2E" w:rsidRPr="007C1DEC" w:rsidRDefault="00E54B2E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ind w:left="11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</w:pPr>
            <w:r w:rsidRPr="007C1DEC">
              <w:rPr>
                <w:rFonts w:ascii="Times New Roman" w:hAnsi="Times New Roman"/>
                <w:b/>
                <w:sz w:val="20"/>
                <w:szCs w:val="20"/>
              </w:rPr>
              <w:t>Реквизиты документов -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D98" w:rsidRPr="007C1DEC" w:rsidRDefault="00E54B2E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ind w:lef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1DEC">
              <w:rPr>
                <w:rFonts w:ascii="Times New Roman" w:hAnsi="Times New Roman"/>
                <w:b/>
                <w:sz w:val="20"/>
                <w:szCs w:val="20"/>
              </w:rPr>
              <w:t xml:space="preserve">Сведения </w:t>
            </w:r>
          </w:p>
          <w:p w:rsidR="00A5096C" w:rsidRPr="007C1DEC" w:rsidRDefault="00E54B2E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ind w:lef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1DEC">
              <w:rPr>
                <w:rFonts w:ascii="Times New Roman" w:hAnsi="Times New Roman"/>
                <w:b/>
                <w:sz w:val="20"/>
                <w:szCs w:val="20"/>
              </w:rPr>
              <w:t>о правообладателе муниципально</w:t>
            </w:r>
          </w:p>
          <w:p w:rsidR="00E54B2E" w:rsidRPr="007C1DEC" w:rsidRDefault="00E54B2E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ind w:left="11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</w:pPr>
            <w:r w:rsidRPr="007C1DEC">
              <w:rPr>
                <w:rFonts w:ascii="Times New Roman" w:hAnsi="Times New Roman"/>
                <w:b/>
                <w:sz w:val="20"/>
                <w:szCs w:val="20"/>
              </w:rPr>
              <w:t>го движимого имущества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B2E" w:rsidRPr="007C1DEC" w:rsidRDefault="00E54B2E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ind w:left="11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</w:pPr>
            <w:r w:rsidRPr="007C1DEC">
              <w:rPr>
                <w:rFonts w:ascii="Times New Roman" w:hAnsi="Times New Roman"/>
                <w:b/>
                <w:sz w:val="20"/>
                <w:szCs w:val="20"/>
              </w:rPr>
              <w:t xml:space="preserve">Сведения об </w:t>
            </w:r>
            <w:proofErr w:type="gramStart"/>
            <w:r w:rsidRPr="007C1DEC">
              <w:rPr>
                <w:rFonts w:ascii="Times New Roman" w:hAnsi="Times New Roman"/>
                <w:b/>
                <w:sz w:val="20"/>
                <w:szCs w:val="20"/>
              </w:rPr>
              <w:t>установлен</w:t>
            </w:r>
            <w:r w:rsidR="0024052F" w:rsidRPr="007C1DE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7C1DEC">
              <w:rPr>
                <w:rFonts w:ascii="Times New Roman" w:hAnsi="Times New Roman"/>
                <w:b/>
                <w:sz w:val="20"/>
                <w:szCs w:val="20"/>
              </w:rPr>
              <w:t>ных</w:t>
            </w:r>
            <w:proofErr w:type="gramEnd"/>
            <w:r w:rsidRPr="007C1DEC">
              <w:rPr>
                <w:rFonts w:ascii="Times New Roman" w:hAnsi="Times New Roman"/>
                <w:b/>
                <w:sz w:val="20"/>
                <w:szCs w:val="20"/>
              </w:rPr>
              <w:t xml:space="preserve"> в отношении муници</w:t>
            </w:r>
            <w:r w:rsidR="0024052F" w:rsidRPr="007C1DE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7C1DEC">
              <w:rPr>
                <w:rFonts w:ascii="Times New Roman" w:hAnsi="Times New Roman"/>
                <w:b/>
                <w:sz w:val="20"/>
                <w:szCs w:val="20"/>
              </w:rPr>
              <w:t>пального движимого имущества ограниче</w:t>
            </w:r>
            <w:r w:rsidR="0024052F" w:rsidRPr="007C1DE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7C1DEC">
              <w:rPr>
                <w:rFonts w:ascii="Times New Roman" w:hAnsi="Times New Roman"/>
                <w:b/>
                <w:sz w:val="20"/>
                <w:szCs w:val="20"/>
              </w:rPr>
              <w:t>ниях (обремене</w:t>
            </w:r>
            <w:r w:rsidR="0024052F" w:rsidRPr="007C1DE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7C1DEC">
              <w:rPr>
                <w:rFonts w:ascii="Times New Roman" w:hAnsi="Times New Roman"/>
                <w:b/>
                <w:sz w:val="20"/>
                <w:szCs w:val="20"/>
              </w:rPr>
              <w:t>ниях) с указанием основания и даты их возникно</w:t>
            </w:r>
            <w:r w:rsidR="0024052F" w:rsidRPr="007C1DE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7C1DEC">
              <w:rPr>
                <w:rFonts w:ascii="Times New Roman" w:hAnsi="Times New Roman"/>
                <w:b/>
                <w:sz w:val="20"/>
                <w:szCs w:val="20"/>
              </w:rPr>
              <w:t>вения и прекращен</w:t>
            </w:r>
            <w:r w:rsidR="0024052F" w:rsidRPr="007C1DE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7C1DEC">
              <w:rPr>
                <w:rFonts w:ascii="Times New Roman" w:hAnsi="Times New Roman"/>
                <w:b/>
                <w:sz w:val="20"/>
                <w:szCs w:val="20"/>
              </w:rPr>
              <w:t>ия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B2E" w:rsidRPr="007C1DEC" w:rsidRDefault="00E54B2E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ind w:left="11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</w:pPr>
            <w:r w:rsidRPr="007C1DEC">
              <w:rPr>
                <w:rFonts w:ascii="Times New Roman" w:hAnsi="Times New Roman"/>
                <w:b/>
                <w:sz w:val="20"/>
                <w:szCs w:val="20"/>
              </w:rPr>
              <w:t>Наименование акционерного общества-эмитента, его основной государственный  регистрационный  номер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B2E" w:rsidRPr="007C1DEC" w:rsidRDefault="00E54B2E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ind w:left="11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</w:pPr>
            <w:r w:rsidRPr="007C1DEC">
              <w:rPr>
                <w:rFonts w:ascii="Times New Roman" w:hAnsi="Times New Roman"/>
                <w:b/>
                <w:sz w:val="20"/>
                <w:szCs w:val="20"/>
              </w:rPr>
              <w:t>Количество акций, выпущенных акционерным обществом (с указанием количества привилегированных акций), и размер доли в уставном капитале образованию, в процентах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B2E" w:rsidRPr="007C1DEC" w:rsidRDefault="00E54B2E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ind w:left="11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</w:pPr>
            <w:r w:rsidRPr="007C1DEC">
              <w:rPr>
                <w:rFonts w:ascii="Times New Roman" w:hAnsi="Times New Roman"/>
                <w:b/>
                <w:sz w:val="20"/>
                <w:szCs w:val="20"/>
              </w:rPr>
              <w:t>Номинальная стоимость акций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B2E" w:rsidRPr="007C1DEC" w:rsidRDefault="00E54B2E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ind w:left="11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</w:pPr>
            <w:r w:rsidRPr="007C1DEC">
              <w:rPr>
                <w:rFonts w:ascii="Times New Roman" w:hAnsi="Times New Roman"/>
                <w:b/>
                <w:sz w:val="20"/>
                <w:szCs w:val="20"/>
              </w:rPr>
              <w:t>Наименование хозяйственного общества, товарищества, его основный государственный регистрационный номер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E" w:rsidRPr="007C1DEC" w:rsidRDefault="00E54B2E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ind w:left="11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</w:pPr>
            <w:r w:rsidRPr="007C1DEC">
              <w:rPr>
                <w:rFonts w:ascii="Times New Roman" w:hAnsi="Times New Roman"/>
                <w:b/>
                <w:sz w:val="20"/>
                <w:szCs w:val="20"/>
              </w:rPr>
              <w:t>Размер уставного (складочного) капитала хозяйственного общества, товарищества и доли муниципального образования в уставном (складочном) капитале в процентах</w:t>
            </w:r>
          </w:p>
        </w:tc>
      </w:tr>
      <w:tr w:rsidR="00E54B2E" w:rsidRPr="007C1DEC" w:rsidTr="006E5789">
        <w:trPr>
          <w:gridAfter w:val="1"/>
          <w:wAfter w:w="18" w:type="dxa"/>
          <w:trHeight w:val="144"/>
        </w:trPr>
        <w:tc>
          <w:tcPr>
            <w:tcW w:w="14583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E" w:rsidRPr="007C1DEC" w:rsidRDefault="00E54B2E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7C1DE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Подраздел  1. Транспорт</w:t>
            </w:r>
          </w:p>
        </w:tc>
      </w:tr>
      <w:tr w:rsidR="00E54B2E" w:rsidRPr="007C1DEC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54B2E" w:rsidRPr="007C1DEC" w:rsidRDefault="00B07D6C" w:rsidP="00127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2/1/18/06/1</w:t>
            </w:r>
            <w:r w:rsidR="00127591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55</w:t>
            </w:r>
            <w:r w:rsidRPr="007C1DEC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54B2E" w:rsidRPr="007C1DEC" w:rsidRDefault="00A5096C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Автомобиль ВАЗ 21101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54B2E" w:rsidRPr="007C1DEC" w:rsidRDefault="00A5096C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256779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54B2E" w:rsidRPr="007C1DEC" w:rsidRDefault="00A5096C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2006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54B2E" w:rsidRPr="007C1DEC" w:rsidRDefault="00A5096C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 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54B2E" w:rsidRPr="007C1DEC" w:rsidRDefault="00A5096C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Адмии-нистра-ция Новоа-лексе-евского 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сельс-кого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54B2E" w:rsidRPr="007C1DEC" w:rsidRDefault="00A5096C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54B2E" w:rsidRPr="007C1DEC" w:rsidRDefault="00A5096C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54B2E" w:rsidRPr="007C1DEC" w:rsidRDefault="00A5096C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54B2E" w:rsidRPr="007C1DEC" w:rsidRDefault="00A5096C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54B2E" w:rsidRPr="007C1DEC" w:rsidRDefault="00A5096C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2E" w:rsidRPr="007C1DEC" w:rsidRDefault="00A5096C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A5096C" w:rsidRPr="007C1DEC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096C" w:rsidRPr="007C1DEC" w:rsidRDefault="0012759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2/1/18/15/156</w:t>
            </w:r>
            <w:r w:rsidR="00B07D6C" w:rsidRPr="007C1DEC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1AE6" w:rsidRPr="007C1DEC" w:rsidRDefault="00A5096C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Автомобиль</w:t>
            </w:r>
          </w:p>
          <w:p w:rsidR="00A5096C" w:rsidRPr="007C1DEC" w:rsidRDefault="00A5096C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Renault DASTER ph2Expression 1,64*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МКП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5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096C" w:rsidRPr="007C1DEC" w:rsidRDefault="00A5096C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765980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096C" w:rsidRPr="007C1DEC" w:rsidRDefault="00A5096C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2015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096C" w:rsidRPr="007C1DEC" w:rsidRDefault="00A5096C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 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096C" w:rsidRPr="007C1DEC" w:rsidRDefault="00921AE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 ЦБ НСП Курга-нинского района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096C" w:rsidRPr="007C1DEC" w:rsidRDefault="00921AE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096C" w:rsidRPr="007C1DEC" w:rsidRDefault="00921AE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096C" w:rsidRPr="007C1DEC" w:rsidRDefault="00921AE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096C" w:rsidRPr="007C1DEC" w:rsidRDefault="00921AE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096C" w:rsidRPr="007C1DEC" w:rsidRDefault="00921AE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6C" w:rsidRPr="007C1DEC" w:rsidRDefault="00921AE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A5096C" w:rsidRPr="007C1DEC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096C" w:rsidRPr="007C1DEC" w:rsidRDefault="00B07D6C" w:rsidP="00127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2/1/18/09/1</w:t>
            </w:r>
            <w:r w:rsidR="00127591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57</w:t>
            </w:r>
            <w:r w:rsidRPr="007C1DEC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096C" w:rsidRPr="007C1DEC" w:rsidRDefault="00921AE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Трактор Беларус 82,1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096C" w:rsidRPr="007C1DEC" w:rsidRDefault="00E917A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525000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096C" w:rsidRPr="007C1DEC" w:rsidRDefault="00E917A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2009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096C" w:rsidRPr="007C1DEC" w:rsidRDefault="00E917A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Распоряжение 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администра-ции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Новоалексе-евского сельского поселения №70-р от 01.09.2009 г.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096C" w:rsidRPr="007C1DEC" w:rsidRDefault="00E917A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МКП «Новоа-лексе-евское»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096C" w:rsidRPr="007C1DEC" w:rsidRDefault="00E917A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096C" w:rsidRPr="007C1DEC" w:rsidRDefault="00E917A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096C" w:rsidRPr="007C1DEC" w:rsidRDefault="00E917A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096C" w:rsidRPr="007C1DEC" w:rsidRDefault="00E917A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096C" w:rsidRPr="007C1DEC" w:rsidRDefault="00E917A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6C" w:rsidRPr="007C1DEC" w:rsidRDefault="00E917A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A5096C" w:rsidRPr="007C1DEC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096C" w:rsidRPr="007C1DEC" w:rsidRDefault="00B07D6C" w:rsidP="00127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2/1/18/09/1</w:t>
            </w:r>
            <w:r w:rsidR="00127591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58</w:t>
            </w:r>
            <w:r w:rsidRPr="007C1DEC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096C" w:rsidRPr="007C1DEC" w:rsidRDefault="00E917A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Прицеп тракторный 2 ПТС-4,5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096C" w:rsidRPr="007C1DEC" w:rsidRDefault="00E917A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107000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096C" w:rsidRPr="007C1DEC" w:rsidRDefault="00E917A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2009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096C" w:rsidRPr="007C1DEC" w:rsidRDefault="00E917A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Распоряжение 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администра-ции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Новоалексе-евского сельского поселения №70-р от 01.09.2009 г.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096C" w:rsidRPr="007C1DEC" w:rsidRDefault="00E917A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МКП «Новоа-лексе-евское»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096C" w:rsidRPr="007C1DEC" w:rsidRDefault="00E917A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096C" w:rsidRPr="007C1DEC" w:rsidRDefault="00E917A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096C" w:rsidRPr="007C1DEC" w:rsidRDefault="00E917A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096C" w:rsidRPr="007C1DEC" w:rsidRDefault="00E917A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096C" w:rsidRPr="007C1DEC" w:rsidRDefault="00E917A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6C" w:rsidRPr="007C1DEC" w:rsidRDefault="00E917A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A5096C" w:rsidRPr="007C1DEC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096C" w:rsidRPr="007C1DEC" w:rsidRDefault="00B07D6C" w:rsidP="00127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2/1/18/11/1</w:t>
            </w:r>
            <w:r w:rsidR="00127591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59</w:t>
            </w:r>
            <w:r w:rsidRPr="007C1DEC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096C" w:rsidRPr="007C1DEC" w:rsidRDefault="00E917A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Экскаватор ЭО 2621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096C" w:rsidRPr="007C1DEC" w:rsidRDefault="00E917A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976800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096C" w:rsidRPr="007C1DEC" w:rsidRDefault="00E917A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2011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096C" w:rsidRPr="007C1DEC" w:rsidRDefault="00E917A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Распоряжение 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администра-ции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Новоалексе-евского сельского поселения № 11-р от 04.03.2011 г.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096C" w:rsidRPr="007C1DEC" w:rsidRDefault="00E917A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МКП «Новоа-лексе-евское»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096C" w:rsidRPr="007C1DEC" w:rsidRDefault="00E917A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096C" w:rsidRPr="007C1DEC" w:rsidRDefault="00E917A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096C" w:rsidRPr="007C1DEC" w:rsidRDefault="00E917A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096C" w:rsidRPr="007C1DEC" w:rsidRDefault="00E917A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096C" w:rsidRPr="007C1DEC" w:rsidRDefault="00E917A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6C" w:rsidRPr="007C1DEC" w:rsidRDefault="00E917A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A5096C" w:rsidRPr="007C1DEC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096C" w:rsidRPr="007C1DEC" w:rsidRDefault="00B07D6C" w:rsidP="00127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2/1/18/13/1</w:t>
            </w:r>
            <w:r w:rsidR="00127591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60</w:t>
            </w:r>
            <w:r w:rsidRPr="007C1DEC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096C" w:rsidRPr="007C1DEC" w:rsidRDefault="0024052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Бульдозер ДЗ-42-Г1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096C" w:rsidRPr="007C1DEC" w:rsidRDefault="0024052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101354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096C" w:rsidRPr="007C1DEC" w:rsidRDefault="0024052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2013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052F" w:rsidRPr="007C1DEC" w:rsidRDefault="0024052F" w:rsidP="00FD69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Распоряжение 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администра-ции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Новоалексе-евского сельского поселения № 4</w:t>
            </w:r>
            <w:r w:rsidR="00FD69B6"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-р от </w:t>
            </w:r>
            <w:r w:rsidR="00FD69B6"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1.07.201</w:t>
            </w:r>
            <w:r w:rsidR="00FD69B6"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9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г.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096C" w:rsidRPr="007C1DEC" w:rsidRDefault="00B227E5" w:rsidP="00B2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Администрация </w:t>
            </w:r>
            <w:r w:rsidR="0024052F"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Новоа-лексе-евско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го сельского поселения (казна)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096C" w:rsidRPr="007C1DEC" w:rsidRDefault="0024052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096C" w:rsidRPr="007C1DEC" w:rsidRDefault="0024052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096C" w:rsidRPr="007C1DEC" w:rsidRDefault="0024052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096C" w:rsidRPr="007C1DEC" w:rsidRDefault="0024052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096C" w:rsidRPr="007C1DEC" w:rsidRDefault="0024052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6C" w:rsidRPr="007C1DEC" w:rsidRDefault="0024052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24052F" w:rsidRPr="007C1DEC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052F" w:rsidRPr="007C1DEC" w:rsidRDefault="00B07D6C" w:rsidP="00127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2/1/18/13/1</w:t>
            </w:r>
            <w:r w:rsidR="00127591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61</w:t>
            </w:r>
            <w:r w:rsidRPr="007C1DEC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052F" w:rsidRPr="007C1DEC" w:rsidRDefault="0024052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Мусоровоз с боковой загрузкой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052F" w:rsidRPr="007C1DEC" w:rsidRDefault="0024052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507005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052F" w:rsidRPr="007C1DEC" w:rsidRDefault="0024052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2013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560D" w:rsidRPr="007C1DEC" w:rsidRDefault="0024052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Распоряжение 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администра-ции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Новоалексе-евского 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 xml:space="preserve">сельского поселения </w:t>
            </w:r>
          </w:p>
          <w:p w:rsidR="0024052F" w:rsidRPr="007C1DEC" w:rsidRDefault="0024052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№ 75-р от 11.12.2013 г.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052F" w:rsidRPr="007C1DEC" w:rsidRDefault="0024052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МКП «Новоа-лексе-евское»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052F" w:rsidRPr="007C1DEC" w:rsidRDefault="0024052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052F" w:rsidRPr="007C1DEC" w:rsidRDefault="0024052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052F" w:rsidRPr="007C1DEC" w:rsidRDefault="0024052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052F" w:rsidRPr="007C1DEC" w:rsidRDefault="0024052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052F" w:rsidRPr="007C1DEC" w:rsidRDefault="0024052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52F" w:rsidRPr="007C1DEC" w:rsidRDefault="0024052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D6557" w:rsidRPr="007C1DEC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D6557" w:rsidRPr="007C1DEC" w:rsidRDefault="00B07D6C" w:rsidP="00127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lastRenderedPageBreak/>
              <w:t>2/1/18/14/1</w:t>
            </w:r>
            <w:r w:rsidR="00127591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62</w:t>
            </w:r>
            <w:r w:rsidRPr="007C1DEC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D6557" w:rsidRPr="007C1DEC" w:rsidRDefault="008D655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Мотоблок МБ-2С, 7.5 л.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., </w:t>
            </w:r>
          </w:p>
          <w:p w:rsidR="008D6557" w:rsidRPr="007C1DEC" w:rsidRDefault="008D655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 двигателем</w:t>
            </w:r>
          </w:p>
          <w:p w:rsidR="008D6557" w:rsidRPr="007C1DEC" w:rsidRDefault="008D655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SUBARU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D6557" w:rsidRPr="007C1DEC" w:rsidRDefault="008D655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39000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D6557" w:rsidRPr="007C1DEC" w:rsidRDefault="008D655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2014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D6557" w:rsidRPr="007C1DEC" w:rsidRDefault="008D655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D6557" w:rsidRPr="007C1DEC" w:rsidRDefault="008D655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D6557" w:rsidRPr="007C1DEC" w:rsidRDefault="008D655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D6557" w:rsidRPr="007C1DEC" w:rsidRDefault="008D655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D6557" w:rsidRPr="007C1DEC" w:rsidRDefault="008D655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D6557" w:rsidRPr="007C1DEC" w:rsidRDefault="008D655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D6557" w:rsidRPr="007C1DEC" w:rsidRDefault="008D655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557" w:rsidRPr="007C1DEC" w:rsidRDefault="008D655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E54B2E" w:rsidRPr="007C1DEC" w:rsidTr="006E5789">
        <w:trPr>
          <w:gridAfter w:val="1"/>
          <w:wAfter w:w="18" w:type="dxa"/>
          <w:trHeight w:val="144"/>
        </w:trPr>
        <w:tc>
          <w:tcPr>
            <w:tcW w:w="14583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12" w:rsidRPr="007C1DEC" w:rsidRDefault="00866712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4B2E" w:rsidRPr="007C1DEC" w:rsidRDefault="00E54B2E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7C1DEC">
              <w:rPr>
                <w:rFonts w:ascii="Times New Roman" w:hAnsi="Times New Roman"/>
                <w:b/>
                <w:sz w:val="24"/>
                <w:szCs w:val="24"/>
              </w:rPr>
              <w:t>Подраздел  2. Оборудование</w:t>
            </w:r>
          </w:p>
        </w:tc>
      </w:tr>
      <w:tr w:rsidR="0059560D" w:rsidRPr="007C1DEC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560D" w:rsidRPr="007C1DEC" w:rsidRDefault="00B07D6C" w:rsidP="00127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</w:t>
            </w:r>
            <w:r w:rsidR="00751DF2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</w:t>
            </w:r>
            <w:r w:rsidR="0012759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63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560D" w:rsidRPr="007C1DEC" w:rsidRDefault="00751DF2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Охранная телевизионная система видеонаблюдения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560D" w:rsidRPr="007C1DEC" w:rsidRDefault="00751DF2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44000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560D" w:rsidRPr="007C1DEC" w:rsidRDefault="0059560D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20</w:t>
            </w:r>
            <w:r w:rsidR="00751DF2"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15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560D" w:rsidRPr="007C1DEC" w:rsidRDefault="0059560D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560D" w:rsidRPr="007C1DEC" w:rsidRDefault="000F662A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КДЦ»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560D" w:rsidRPr="007C1DEC" w:rsidRDefault="0059560D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560D" w:rsidRPr="007C1DEC" w:rsidRDefault="0059560D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560D" w:rsidRPr="007C1DEC" w:rsidRDefault="0059560D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560D" w:rsidRPr="007C1DEC" w:rsidRDefault="0059560D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560D" w:rsidRPr="007C1DEC" w:rsidRDefault="0059560D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0D" w:rsidRPr="007C1DEC" w:rsidRDefault="0059560D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-</w:t>
            </w:r>
          </w:p>
        </w:tc>
      </w:tr>
      <w:tr w:rsidR="0059560D" w:rsidRPr="007C1DEC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560D" w:rsidRPr="007C1DEC" w:rsidRDefault="00B07D6C" w:rsidP="00127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</w:t>
            </w:r>
            <w:r w:rsidR="00751DF2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</w:t>
            </w:r>
            <w:r w:rsidR="0012759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64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560D" w:rsidRPr="007C1DEC" w:rsidRDefault="00751DF2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2-х канальная радиосистема с ручными микрофонами 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Endao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LX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-1000 НН</w:t>
            </w:r>
            <w:r w:rsidR="0059560D"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560D" w:rsidRPr="007C1DEC" w:rsidRDefault="00751DF2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18200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560D" w:rsidRPr="007C1DEC" w:rsidRDefault="00751DF2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2015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560D" w:rsidRPr="007C1DEC" w:rsidRDefault="0059560D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560D" w:rsidRPr="007C1DEC" w:rsidRDefault="000F662A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КДЦ»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560D" w:rsidRPr="007C1DEC" w:rsidRDefault="0059560D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560D" w:rsidRPr="007C1DEC" w:rsidRDefault="0059560D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560D" w:rsidRPr="007C1DEC" w:rsidRDefault="0059560D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560D" w:rsidRPr="007C1DEC" w:rsidRDefault="0059560D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560D" w:rsidRPr="007C1DEC" w:rsidRDefault="0059560D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0D" w:rsidRPr="007C1DEC" w:rsidRDefault="0059560D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59560D" w:rsidRPr="007C1DEC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560D" w:rsidRPr="007C1DEC" w:rsidRDefault="00B07D6C" w:rsidP="00127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</w:t>
            </w:r>
            <w:r w:rsidR="00751DF2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</w:t>
            </w:r>
            <w:r w:rsidR="0012759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65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560D" w:rsidRPr="007C1DEC" w:rsidRDefault="00751DF2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Охранная телевизионная система видеонаблюдения (дооборудование)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560D" w:rsidRPr="007C1DEC" w:rsidRDefault="00751DF2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15711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560D" w:rsidRPr="007C1DEC" w:rsidRDefault="0059560D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</w:t>
            </w:r>
            <w:r w:rsidR="00751DF2"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15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560D" w:rsidRPr="007C1DEC" w:rsidRDefault="0059560D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560D" w:rsidRPr="007C1DEC" w:rsidRDefault="000F662A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КДЦ»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560D" w:rsidRPr="007C1DEC" w:rsidRDefault="0059560D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560D" w:rsidRPr="007C1DEC" w:rsidRDefault="0059560D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560D" w:rsidRPr="007C1DEC" w:rsidRDefault="0059560D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560D" w:rsidRPr="007C1DEC" w:rsidRDefault="0059560D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560D" w:rsidRPr="007C1DEC" w:rsidRDefault="0059560D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0D" w:rsidRPr="007C1DEC" w:rsidRDefault="0059560D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0E7DB7" w:rsidRPr="007C1DEC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C1DEC" w:rsidRDefault="00B07D6C" w:rsidP="00127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</w:t>
            </w:r>
            <w:r w:rsidR="00751DF2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</w:t>
            </w:r>
            <w:r w:rsidR="0012759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66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C1DEC" w:rsidRDefault="00751DF2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Принтер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 xml:space="preserve"> HP Laser Jet PRO CP 1025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C1DEC" w:rsidRDefault="00751DF2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9080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C1DEC" w:rsidRDefault="000E7DB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</w:t>
            </w:r>
            <w:r w:rsidR="00751DF2"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15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C1DEC" w:rsidRDefault="000E7DB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C1DEC" w:rsidRDefault="000F662A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КДЦ»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C1DEC" w:rsidRDefault="000E7DB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C1DEC" w:rsidRDefault="000E7DB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C1DEC" w:rsidRDefault="000E7DB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C1DEC" w:rsidRDefault="000E7DB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C1DEC" w:rsidRDefault="000E7DB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B7" w:rsidRPr="007C1DEC" w:rsidRDefault="000E7DB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0E7DB7" w:rsidRPr="007C1DEC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C1DEC" w:rsidRDefault="00B07D6C" w:rsidP="00127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2/2/19/1</w:t>
            </w:r>
            <w:r w:rsidR="000F1D34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</w:t>
            </w:r>
            <w:r w:rsidR="0012759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67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C1DEC" w:rsidRDefault="000F1D34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Автоматизированное рабочее место в составе: системный блок 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AMD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*4840, операционная система 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Windows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10.монитор 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LG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22, колонки 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Defender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. Клавиатура 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Oklik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, мышь 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Genius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C1DEC" w:rsidRDefault="000F1D34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52000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C1DEC" w:rsidRDefault="000E7DB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</w:t>
            </w:r>
            <w:r w:rsidR="000F1D34"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C1DEC" w:rsidRDefault="000E7DB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C1DEC" w:rsidRDefault="000F1D34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МКУК «Новоа-лек-сеевский КДЦ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C1DEC" w:rsidRDefault="000E7DB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C1DEC" w:rsidRDefault="000E7DB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C1DEC" w:rsidRDefault="000E7DB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C1DEC" w:rsidRDefault="000E7DB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C1DEC" w:rsidRDefault="000E7DB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B7" w:rsidRPr="007C1DEC" w:rsidRDefault="000E7DB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0E7DB7" w:rsidRPr="007C1DEC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C1DEC" w:rsidRDefault="004B62A1" w:rsidP="00127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</w:t>
            </w:r>
            <w:r w:rsidR="002E551F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18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</w:t>
            </w:r>
            <w:r w:rsidR="0012759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68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C1DEC" w:rsidRDefault="002E551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МФУ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 xml:space="preserve"> 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4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 xml:space="preserve"> CANON PIXMA G 2400 (0617C009)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C1DEC" w:rsidRDefault="002E551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10000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C1DEC" w:rsidRDefault="002E551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2018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C1DEC" w:rsidRDefault="000E7DB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C1DEC" w:rsidRDefault="002E551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C1DEC" w:rsidRDefault="000E7DB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C1DEC" w:rsidRDefault="000E7DB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C1DEC" w:rsidRDefault="000E7DB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C1DEC" w:rsidRDefault="000E7DB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C1DEC" w:rsidRDefault="000E7DB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B7" w:rsidRPr="007C1DEC" w:rsidRDefault="000E7DB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0E7DB7" w:rsidRPr="007C1DEC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C1DEC" w:rsidRDefault="004B62A1" w:rsidP="00127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2/2/19/06/1</w:t>
            </w:r>
            <w:r w:rsidR="0012759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69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C1DEC" w:rsidRDefault="000E7DB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Компьютер в сборе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C1DEC" w:rsidRDefault="000E7DB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29098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C1DEC" w:rsidRDefault="000E7DB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2006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C1DEC" w:rsidRDefault="000E7DB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C1DEC" w:rsidRDefault="000E7DB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C1DEC" w:rsidRDefault="00B1596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C1DEC" w:rsidRDefault="00B1596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C1DEC" w:rsidRDefault="00B1596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C1DEC" w:rsidRDefault="00B1596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C1DEC" w:rsidRDefault="00B1596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B7" w:rsidRPr="007C1DEC" w:rsidRDefault="00B1596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0E7DB7" w:rsidRPr="007C1DEC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C1DEC" w:rsidRDefault="004B62A1" w:rsidP="00127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2/2/19/06/1</w:t>
            </w:r>
            <w:r w:rsidR="0012759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70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C1DEC" w:rsidRDefault="000E7DB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Компьютер в сборе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C1DEC" w:rsidRDefault="000E7DB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29098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C1DEC" w:rsidRDefault="000E7DB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2006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C1DEC" w:rsidRDefault="000E7DB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C1DEC" w:rsidRDefault="000E7DB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C1DEC" w:rsidRDefault="00B1596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C1DEC" w:rsidRDefault="00B1596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C1DEC" w:rsidRDefault="00B1596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C1DEC" w:rsidRDefault="00B1596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C1DEC" w:rsidRDefault="00B1596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B7" w:rsidRPr="007C1DEC" w:rsidRDefault="00B1596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0E7DB7" w:rsidRPr="007C1DEC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C1DEC" w:rsidRDefault="004B62A1" w:rsidP="00127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2/2/19/06/1</w:t>
            </w:r>
            <w:r w:rsidR="0012759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71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C1DEC" w:rsidRDefault="000E7DB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Компьютер в сборе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C1DEC" w:rsidRDefault="000E7DB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23401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C1DEC" w:rsidRDefault="000E7DB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2006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C1DEC" w:rsidRDefault="000E7DB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C1DEC" w:rsidRDefault="000E7DB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C1DEC" w:rsidRDefault="00B1596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C1DEC" w:rsidRDefault="00B1596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C1DEC" w:rsidRDefault="00B1596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C1DEC" w:rsidRDefault="00B1596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C1DEC" w:rsidRDefault="00B1596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B7" w:rsidRPr="007C1DEC" w:rsidRDefault="00B1596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0E7DB7" w:rsidRPr="007C1DEC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C1DEC" w:rsidRDefault="004B62A1" w:rsidP="00127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2/2/19/06/1</w:t>
            </w:r>
            <w:r w:rsidR="0012759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72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C1DEC" w:rsidRDefault="000E7DB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Компьютер в сборе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C1DEC" w:rsidRDefault="000E7DB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27536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C1DEC" w:rsidRDefault="000E7DB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2006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C1DEC" w:rsidRDefault="000E7DB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C1DEC" w:rsidRDefault="000E7DB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C1DEC" w:rsidRDefault="00B1596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C1DEC" w:rsidRDefault="00B1596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C1DEC" w:rsidRDefault="00B1596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C1DEC" w:rsidRDefault="00B1596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C1DEC" w:rsidRDefault="00B1596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B7" w:rsidRPr="007C1DEC" w:rsidRDefault="00B1596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0E7DB7" w:rsidRPr="007C1DEC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C1DEC" w:rsidRDefault="004B62A1" w:rsidP="00127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2/2/19/07/1</w:t>
            </w:r>
            <w:r w:rsidR="0012759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73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C1DEC" w:rsidRDefault="000E7DB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Компьютер в сборе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C1DEC" w:rsidRDefault="000E7DB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36801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C1DEC" w:rsidRDefault="000E7DB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2007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C1DEC" w:rsidRDefault="000E7DB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C1DEC" w:rsidRDefault="000E7DB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C1DEC" w:rsidRDefault="00B1596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C1DEC" w:rsidRDefault="00B1596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C1DEC" w:rsidRDefault="00B1596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C1DEC" w:rsidRDefault="00B1596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C1DEC" w:rsidRDefault="00B1596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B7" w:rsidRPr="007C1DEC" w:rsidRDefault="00B1596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0E7DB7" w:rsidRPr="007C1DEC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C1DEC" w:rsidRDefault="004B62A1" w:rsidP="00127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2/2/19/07/1</w:t>
            </w:r>
            <w:r w:rsidR="0012759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74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C1DEC" w:rsidRDefault="000E7DB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Компьютер в сборе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C1DEC" w:rsidRDefault="000E7DB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26000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C1DEC" w:rsidRDefault="000E7DB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2007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C1DEC" w:rsidRDefault="000E7DB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C1DEC" w:rsidRDefault="000E7DB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C1DEC" w:rsidRDefault="00B1596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C1DEC" w:rsidRDefault="00B1596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C1DEC" w:rsidRDefault="00B1596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C1DEC" w:rsidRDefault="00B1596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C1DEC" w:rsidRDefault="00B1596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B7" w:rsidRPr="007C1DEC" w:rsidRDefault="00B1596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0E7DB7" w:rsidRPr="007C1DEC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C1DEC" w:rsidRDefault="004B62A1" w:rsidP="00127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2/2/19/07/1</w:t>
            </w:r>
            <w:r w:rsidR="0012759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75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C1DEC" w:rsidRDefault="000E7DB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Компьютер в сборе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C1DEC" w:rsidRDefault="000E7DB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21200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C1DEC" w:rsidRDefault="000E7DB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2007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C1DEC" w:rsidRDefault="000E7DB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C1DEC" w:rsidRDefault="000E7DB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C1DEC" w:rsidRDefault="00B1596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C1DEC" w:rsidRDefault="00B1596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C1DEC" w:rsidRDefault="00B1596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C1DEC" w:rsidRDefault="00B1596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C1DEC" w:rsidRDefault="00B1596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B7" w:rsidRPr="007C1DEC" w:rsidRDefault="00B1596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0E7DB7" w:rsidRPr="007C1DEC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C1DEC" w:rsidRDefault="004B62A1" w:rsidP="00127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2/2/19/07/1</w:t>
            </w:r>
            <w:r w:rsidR="0012759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76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C1DEC" w:rsidRDefault="000E7DB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Компьютер в сборе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C1DEC" w:rsidRDefault="00B1596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21200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C1DEC" w:rsidRDefault="00B1596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2007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C1DEC" w:rsidRDefault="000E7DB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C1DEC" w:rsidRDefault="000E7DB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C1DEC" w:rsidRDefault="00B1596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C1DEC" w:rsidRDefault="00B1596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C1DEC" w:rsidRDefault="00B1596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C1DEC" w:rsidRDefault="00B1596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C1DEC" w:rsidRDefault="00B1596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B7" w:rsidRPr="007C1DEC" w:rsidRDefault="00B1596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0E7DB7" w:rsidRPr="007C1DEC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C1DEC" w:rsidRDefault="004B62A1" w:rsidP="00127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2/2/19/10/1</w:t>
            </w:r>
            <w:r w:rsidR="0012759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77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C1DEC" w:rsidRDefault="000E7DB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Компьютер в сборе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C1DEC" w:rsidRDefault="00B1596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49370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C1DEC" w:rsidRDefault="00B1596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2010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C1DEC" w:rsidRDefault="000E7DB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C1DEC" w:rsidRDefault="000E7DB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C1DEC" w:rsidRDefault="00B1596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C1DEC" w:rsidRDefault="00B1596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C1DEC" w:rsidRDefault="00B1596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C1DEC" w:rsidRDefault="00B1596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C1DEC" w:rsidRDefault="00B1596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B7" w:rsidRPr="007C1DEC" w:rsidRDefault="00B1596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B15961" w:rsidRPr="007C1DEC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5961" w:rsidRPr="007C1DEC" w:rsidRDefault="004B62A1" w:rsidP="00127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2/2/19/06/1</w:t>
            </w:r>
            <w:r w:rsidR="0012759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78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5961" w:rsidRPr="007C1DEC" w:rsidRDefault="00B1596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Ксерокс KM-1500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5961" w:rsidRPr="007C1DEC" w:rsidRDefault="00B1596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27532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5961" w:rsidRPr="007C1DEC" w:rsidRDefault="00B1596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2006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5961" w:rsidRPr="007C1DEC" w:rsidRDefault="00B1596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5961" w:rsidRPr="007C1DEC" w:rsidRDefault="00B1596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5961" w:rsidRPr="007C1DEC" w:rsidRDefault="00B1596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5961" w:rsidRPr="007C1DEC" w:rsidRDefault="00B1596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5961" w:rsidRPr="007C1DEC" w:rsidRDefault="00B1596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5961" w:rsidRPr="007C1DEC" w:rsidRDefault="00B1596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5961" w:rsidRPr="007C1DEC" w:rsidRDefault="00B1596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61" w:rsidRPr="007C1DEC" w:rsidRDefault="00B1596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B15961" w:rsidRPr="007C1DEC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5961" w:rsidRPr="007C1DEC" w:rsidRDefault="004B62A1" w:rsidP="00127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2/2/19/06/1</w:t>
            </w:r>
            <w:r w:rsidR="0012759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79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5961" w:rsidRPr="007C1DEC" w:rsidRDefault="00B1596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Ксерокс KM-1500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5961" w:rsidRPr="007C1DEC" w:rsidRDefault="00B1596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24845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5961" w:rsidRPr="007C1DEC" w:rsidRDefault="00B1596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2006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5961" w:rsidRPr="007C1DEC" w:rsidRDefault="00B1596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5961" w:rsidRPr="007C1DEC" w:rsidRDefault="00B1596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5961" w:rsidRPr="007C1DEC" w:rsidRDefault="00B1596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5961" w:rsidRPr="007C1DEC" w:rsidRDefault="00B1596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5961" w:rsidRPr="007C1DEC" w:rsidRDefault="00B1596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5961" w:rsidRPr="007C1DEC" w:rsidRDefault="00B1596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5961" w:rsidRPr="007C1DEC" w:rsidRDefault="00B1596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61" w:rsidRPr="007C1DEC" w:rsidRDefault="00B1596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B73E7E" w:rsidRPr="007C1DEC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3E7E" w:rsidRPr="007C1DEC" w:rsidRDefault="004B62A1" w:rsidP="00127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2/2/19/14/1</w:t>
            </w:r>
            <w:r w:rsidR="0012759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80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3E7E" w:rsidRPr="007C1DEC" w:rsidRDefault="00B73E7E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Ноутбук Asus X751LA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3E7E" w:rsidRPr="007C1DEC" w:rsidRDefault="00B73E7E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25900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3E7E" w:rsidRPr="007C1DEC" w:rsidRDefault="00B73E7E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2014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3E7E" w:rsidRPr="007C1DEC" w:rsidRDefault="00B73E7E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3E7E" w:rsidRPr="007C1DEC" w:rsidRDefault="00B73E7E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3E7E" w:rsidRPr="007C1DEC" w:rsidRDefault="00B73E7E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3E7E" w:rsidRPr="007C1DEC" w:rsidRDefault="00B73E7E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3E7E" w:rsidRPr="007C1DEC" w:rsidRDefault="00B73E7E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3E7E" w:rsidRPr="007C1DEC" w:rsidRDefault="00B73E7E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3E7E" w:rsidRPr="007C1DEC" w:rsidRDefault="00B73E7E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E7E" w:rsidRPr="007C1DEC" w:rsidRDefault="00B73E7E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F77ECD" w:rsidRPr="007C1DEC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7ECD" w:rsidRPr="007C1DEC" w:rsidRDefault="004B62A1" w:rsidP="00127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2/2/19/07/1</w:t>
            </w:r>
            <w:r w:rsidR="0012759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81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7ECD" w:rsidRPr="007C1DEC" w:rsidRDefault="00F77ECD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МФУ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 xml:space="preserve">  Canon MF5730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7ECD" w:rsidRPr="007C1DEC" w:rsidRDefault="00F77ECD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8750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7ECD" w:rsidRPr="007C1DEC" w:rsidRDefault="00F77ECD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2007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7ECD" w:rsidRPr="007C1DEC" w:rsidRDefault="00F77ECD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7ECD" w:rsidRPr="007C1DEC" w:rsidRDefault="00F77ECD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7ECD" w:rsidRPr="007C1DEC" w:rsidRDefault="00F77ECD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7ECD" w:rsidRPr="007C1DEC" w:rsidRDefault="00F77ECD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7ECD" w:rsidRPr="007C1DEC" w:rsidRDefault="00F77ECD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7ECD" w:rsidRPr="007C1DEC" w:rsidRDefault="00F77ECD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7ECD" w:rsidRPr="007C1DEC" w:rsidRDefault="00F77ECD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ECD" w:rsidRPr="007C1DEC" w:rsidRDefault="00F77ECD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-</w:t>
            </w:r>
          </w:p>
        </w:tc>
      </w:tr>
      <w:tr w:rsidR="00F77ECD" w:rsidRPr="007C1DEC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7ECD" w:rsidRPr="007C1DEC" w:rsidRDefault="004B62A1" w:rsidP="00127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2/2/19/09/1</w:t>
            </w:r>
            <w:r w:rsidR="0012759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82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7ECD" w:rsidRPr="007C1DEC" w:rsidRDefault="00F77ECD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МФУ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 xml:space="preserve"> Canon</w:t>
            </w:r>
          </w:p>
          <w:p w:rsidR="00F77ECD" w:rsidRPr="007C1DEC" w:rsidRDefault="00F77ECD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 xml:space="preserve"> I-SENSYS MF4018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7ECD" w:rsidRPr="007C1DEC" w:rsidRDefault="00F77ECD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9500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7ECD" w:rsidRPr="007C1DEC" w:rsidRDefault="00F77ECD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2009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7ECD" w:rsidRPr="007C1DEC" w:rsidRDefault="00F77ECD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7ECD" w:rsidRPr="007C1DEC" w:rsidRDefault="00F77ECD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7ECD" w:rsidRPr="007C1DEC" w:rsidRDefault="00F77ECD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7ECD" w:rsidRPr="007C1DEC" w:rsidRDefault="00F77ECD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7ECD" w:rsidRPr="007C1DEC" w:rsidRDefault="00F77ECD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7ECD" w:rsidRPr="007C1DEC" w:rsidRDefault="00F77ECD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7ECD" w:rsidRPr="007C1DEC" w:rsidRDefault="00F77ECD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ECD" w:rsidRPr="007C1DEC" w:rsidRDefault="00F77ECD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F77ECD" w:rsidRPr="007C1DEC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7ECD" w:rsidRPr="007C1DEC" w:rsidRDefault="004B62A1" w:rsidP="00127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2/2/19/15/1</w:t>
            </w:r>
            <w:r w:rsidR="0012759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83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7ECD" w:rsidRPr="007C1DEC" w:rsidRDefault="00F77ECD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МФУ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 xml:space="preserve">  Canon MF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3010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7ECD" w:rsidRPr="007C1DEC" w:rsidRDefault="00F77ECD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15000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7ECD" w:rsidRPr="007C1DEC" w:rsidRDefault="00F77ECD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2015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7ECD" w:rsidRPr="007C1DEC" w:rsidRDefault="00F77ECD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7ECD" w:rsidRPr="007C1DEC" w:rsidRDefault="00F77ECD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Новоа-лексеев-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7ECD" w:rsidRPr="007C1DEC" w:rsidRDefault="00F77ECD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7ECD" w:rsidRPr="007C1DEC" w:rsidRDefault="00F77ECD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7ECD" w:rsidRPr="007C1DEC" w:rsidRDefault="00F77ECD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7ECD" w:rsidRPr="007C1DEC" w:rsidRDefault="00F77ECD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7ECD" w:rsidRPr="007C1DEC" w:rsidRDefault="00F77ECD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ECD" w:rsidRPr="007C1DEC" w:rsidRDefault="00F77ECD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F77ECD" w:rsidRPr="007C1DEC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7ECD" w:rsidRPr="007C1DEC" w:rsidRDefault="004B62A1" w:rsidP="00127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2/2/19/15/1</w:t>
            </w:r>
            <w:r w:rsidR="0012759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84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7ECD" w:rsidRPr="007C1DEC" w:rsidRDefault="00F77ECD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МФУ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 xml:space="preserve">  Canon MF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3010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7ECD" w:rsidRPr="007C1DEC" w:rsidRDefault="00F77ECD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15000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7ECD" w:rsidRPr="007C1DEC" w:rsidRDefault="00F77ECD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2015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7ECD" w:rsidRPr="007C1DEC" w:rsidRDefault="00F77ECD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7ECD" w:rsidRPr="007C1DEC" w:rsidRDefault="00F77ECD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7ECD" w:rsidRPr="007C1DEC" w:rsidRDefault="00F77ECD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7ECD" w:rsidRPr="007C1DEC" w:rsidRDefault="00F77ECD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7ECD" w:rsidRPr="007C1DEC" w:rsidRDefault="00F77ECD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7ECD" w:rsidRPr="007C1DEC" w:rsidRDefault="00F77ECD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7ECD" w:rsidRPr="007C1DEC" w:rsidRDefault="00F77ECD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ECD" w:rsidRPr="007C1DEC" w:rsidRDefault="00F77ECD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595AF6" w:rsidRPr="007C1DEC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5AF6" w:rsidRPr="007C1DEC" w:rsidRDefault="004B62A1" w:rsidP="00127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2/2/19/12/1</w:t>
            </w:r>
            <w:r w:rsidR="0012759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85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5AF6" w:rsidRPr="007C1DEC" w:rsidRDefault="00595AF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МФУ КМ FS- 1125 MFP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5AF6" w:rsidRPr="007C1DEC" w:rsidRDefault="00595AF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13850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5AF6" w:rsidRPr="007C1DEC" w:rsidRDefault="00595AF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2012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5AF6" w:rsidRPr="007C1DEC" w:rsidRDefault="00595AF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5AF6" w:rsidRPr="007C1DEC" w:rsidRDefault="00595AF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5AF6" w:rsidRPr="007C1DEC" w:rsidRDefault="00595AF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5AF6" w:rsidRPr="007C1DEC" w:rsidRDefault="00595AF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5AF6" w:rsidRPr="007C1DEC" w:rsidRDefault="00595AF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5AF6" w:rsidRPr="007C1DEC" w:rsidRDefault="00595AF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5AF6" w:rsidRPr="007C1DEC" w:rsidRDefault="00595AF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6" w:rsidRPr="007C1DEC" w:rsidRDefault="00595AF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595AF6" w:rsidRPr="007C1DEC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5AF6" w:rsidRPr="007C1DEC" w:rsidRDefault="004B62A1" w:rsidP="00127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2/2/19/11/1</w:t>
            </w:r>
            <w:r w:rsidR="0012759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86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5AF6" w:rsidRPr="007C1DEC" w:rsidRDefault="00595AF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Ноутбук 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Asus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N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43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SV</w:t>
            </w:r>
            <w:r w:rsidR="007D18EE"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17.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 xml:space="preserve"> FHD 15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5AF6" w:rsidRPr="007C1DEC" w:rsidRDefault="00595AF6" w:rsidP="001801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3145</w:t>
            </w:r>
            <w:r w:rsidR="00180178"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5AF6" w:rsidRPr="007C1DEC" w:rsidRDefault="00595AF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2011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5AF6" w:rsidRPr="007C1DEC" w:rsidRDefault="00595AF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5AF6" w:rsidRPr="007C1DEC" w:rsidRDefault="00595AF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5AF6" w:rsidRPr="007C1DEC" w:rsidRDefault="00595AF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5AF6" w:rsidRPr="007C1DEC" w:rsidRDefault="00595AF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5AF6" w:rsidRPr="007C1DEC" w:rsidRDefault="00595AF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5AF6" w:rsidRPr="007C1DEC" w:rsidRDefault="00595AF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5AF6" w:rsidRPr="007C1DEC" w:rsidRDefault="00595AF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6" w:rsidRPr="007C1DEC" w:rsidRDefault="00595AF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-</w:t>
            </w:r>
          </w:p>
        </w:tc>
      </w:tr>
      <w:tr w:rsidR="00595AF6" w:rsidRPr="007C1DEC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5AF6" w:rsidRPr="007C1DEC" w:rsidRDefault="004B62A1" w:rsidP="00127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2/2/19/06/1</w:t>
            </w:r>
            <w:r w:rsidR="0012759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87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5AF6" w:rsidRPr="007C1DEC" w:rsidRDefault="00595AF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Принтер HP Laser jet  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5AF6" w:rsidRPr="007C1DEC" w:rsidRDefault="00595AF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4449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5AF6" w:rsidRPr="007C1DEC" w:rsidRDefault="00595AF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2006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5AF6" w:rsidRPr="007C1DEC" w:rsidRDefault="00595AF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5AF6" w:rsidRPr="007C1DEC" w:rsidRDefault="00595AF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5AF6" w:rsidRPr="007C1DEC" w:rsidRDefault="00595AF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5AF6" w:rsidRPr="007C1DEC" w:rsidRDefault="00595AF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5AF6" w:rsidRPr="007C1DEC" w:rsidRDefault="00595AF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5AF6" w:rsidRPr="007C1DEC" w:rsidRDefault="00595AF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5AF6" w:rsidRPr="007C1DEC" w:rsidRDefault="00595AF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6" w:rsidRPr="007C1DEC" w:rsidRDefault="00595AF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-</w:t>
            </w:r>
          </w:p>
        </w:tc>
      </w:tr>
      <w:tr w:rsidR="00595AF6" w:rsidRPr="007C1DEC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5AF6" w:rsidRPr="007C1DEC" w:rsidRDefault="004B62A1" w:rsidP="00127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2/2/19/06/1</w:t>
            </w:r>
            <w:r w:rsidR="0012759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88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5AF6" w:rsidRPr="007C1DEC" w:rsidRDefault="00595AF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Принтер HP Laser jet 1018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5AF6" w:rsidRPr="007C1DEC" w:rsidRDefault="00595AF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4632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5AF6" w:rsidRPr="007C1DEC" w:rsidRDefault="00595AF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2006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5AF6" w:rsidRPr="007C1DEC" w:rsidRDefault="00595AF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5AF6" w:rsidRPr="007C1DEC" w:rsidRDefault="00595AF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5AF6" w:rsidRPr="007C1DEC" w:rsidRDefault="000819B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5AF6" w:rsidRPr="007C1DEC" w:rsidRDefault="000819B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5AF6" w:rsidRPr="007C1DEC" w:rsidRDefault="000819B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5AF6" w:rsidRPr="007C1DEC" w:rsidRDefault="000819B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5AF6" w:rsidRPr="007C1DEC" w:rsidRDefault="000819B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6" w:rsidRPr="007C1DEC" w:rsidRDefault="000819B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-</w:t>
            </w:r>
          </w:p>
        </w:tc>
      </w:tr>
      <w:tr w:rsidR="00595AF6" w:rsidRPr="007C1DEC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5AF6" w:rsidRPr="007C1DEC" w:rsidRDefault="004B62A1" w:rsidP="00127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2/2/19/06/1</w:t>
            </w:r>
            <w:r w:rsidR="0012759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89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5AF6" w:rsidRPr="007C1DEC" w:rsidRDefault="000819B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Принтер HP Laser jet 1018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5AF6" w:rsidRPr="007C1DEC" w:rsidRDefault="00595AF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4632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5AF6" w:rsidRPr="007C1DEC" w:rsidRDefault="00595AF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2006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5AF6" w:rsidRPr="007C1DEC" w:rsidRDefault="00595AF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5AF6" w:rsidRPr="007C1DEC" w:rsidRDefault="00595AF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5AF6" w:rsidRPr="007C1DEC" w:rsidRDefault="000819B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5AF6" w:rsidRPr="007C1DEC" w:rsidRDefault="000819B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5AF6" w:rsidRPr="007C1DEC" w:rsidRDefault="000819B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5AF6" w:rsidRPr="007C1DEC" w:rsidRDefault="000819B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5AF6" w:rsidRPr="007C1DEC" w:rsidRDefault="000819B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6" w:rsidRPr="007C1DEC" w:rsidRDefault="000819B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-</w:t>
            </w:r>
          </w:p>
        </w:tc>
      </w:tr>
      <w:tr w:rsidR="000819B9" w:rsidRPr="007C1DEC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19B9" w:rsidRPr="007C1DEC" w:rsidRDefault="004B62A1" w:rsidP="00127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2/2/19/08/1</w:t>
            </w:r>
            <w:r w:rsidR="0012759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90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19B9" w:rsidRPr="007C1DEC" w:rsidRDefault="000819B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Принтер HP Laser jet 1018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19B9" w:rsidRPr="007C1DEC" w:rsidRDefault="000819B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3800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19B9" w:rsidRPr="007C1DEC" w:rsidRDefault="000819B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2008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19B9" w:rsidRPr="007C1DEC" w:rsidRDefault="000819B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19B9" w:rsidRPr="007C1DEC" w:rsidRDefault="000819B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Новоа-лексеев-ского сельско-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19B9" w:rsidRPr="007C1DEC" w:rsidRDefault="000819B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lastRenderedPageBreak/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19B9" w:rsidRPr="007C1DEC" w:rsidRDefault="000819B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19B9" w:rsidRPr="007C1DEC" w:rsidRDefault="000819B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19B9" w:rsidRPr="007C1DEC" w:rsidRDefault="000819B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19B9" w:rsidRPr="007C1DEC" w:rsidRDefault="000819B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B9" w:rsidRPr="007C1DEC" w:rsidRDefault="000819B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-</w:t>
            </w:r>
          </w:p>
        </w:tc>
      </w:tr>
      <w:tr w:rsidR="000819B9" w:rsidRPr="007C1DEC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19B9" w:rsidRPr="007C1DEC" w:rsidRDefault="004B62A1" w:rsidP="00127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2/2/19/09/1</w:t>
            </w:r>
            <w:r w:rsidR="0012759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91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19B9" w:rsidRPr="007C1DEC" w:rsidRDefault="000819B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Принтер Xerox P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haser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19B9" w:rsidRPr="007C1DEC" w:rsidRDefault="000819B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9676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19B9" w:rsidRPr="007C1DEC" w:rsidRDefault="000819B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2009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19B9" w:rsidRPr="007C1DEC" w:rsidRDefault="000819B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19B9" w:rsidRPr="007C1DEC" w:rsidRDefault="000819B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19B9" w:rsidRPr="007C1DEC" w:rsidRDefault="000819B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19B9" w:rsidRPr="007C1DEC" w:rsidRDefault="000819B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19B9" w:rsidRPr="007C1DEC" w:rsidRDefault="000819B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19B9" w:rsidRPr="007C1DEC" w:rsidRDefault="000819B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19B9" w:rsidRPr="007C1DEC" w:rsidRDefault="000819B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B9" w:rsidRPr="007C1DEC" w:rsidRDefault="000819B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0819B9" w:rsidRPr="007C1DEC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19B9" w:rsidRPr="007C1DEC" w:rsidRDefault="004B62A1" w:rsidP="00127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2/2/19/06/1</w:t>
            </w:r>
            <w:r w:rsidR="0012759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92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19B9" w:rsidRPr="007C1DEC" w:rsidRDefault="000819B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Сканер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19B9" w:rsidRPr="007C1DEC" w:rsidRDefault="000819B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9532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19B9" w:rsidRPr="007C1DEC" w:rsidRDefault="000819B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2006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19B9" w:rsidRPr="007C1DEC" w:rsidRDefault="000819B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19B9" w:rsidRPr="007C1DEC" w:rsidRDefault="000819B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19B9" w:rsidRPr="007C1DEC" w:rsidRDefault="000819B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19B9" w:rsidRPr="007C1DEC" w:rsidRDefault="000819B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19B9" w:rsidRPr="007C1DEC" w:rsidRDefault="000819B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19B9" w:rsidRPr="007C1DEC" w:rsidRDefault="000819B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19B9" w:rsidRPr="007C1DEC" w:rsidRDefault="000819B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B9" w:rsidRPr="007C1DEC" w:rsidRDefault="000819B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0819B9" w:rsidRPr="007C1DEC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19B9" w:rsidRPr="007C1DEC" w:rsidRDefault="004B62A1" w:rsidP="00127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2/2/19/12/1</w:t>
            </w:r>
            <w:r w:rsidR="0012759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93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19B9" w:rsidRPr="007C1DEC" w:rsidRDefault="000819B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Факс лазерный Panasonic KX-FL 423 RU-U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19B9" w:rsidRPr="007C1DEC" w:rsidRDefault="000819B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8950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19B9" w:rsidRPr="007C1DEC" w:rsidRDefault="000819B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2012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19B9" w:rsidRPr="007C1DEC" w:rsidRDefault="000819B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19B9" w:rsidRPr="007C1DEC" w:rsidRDefault="000819B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19B9" w:rsidRPr="007C1DEC" w:rsidRDefault="000819B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19B9" w:rsidRPr="007C1DEC" w:rsidRDefault="000819B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19B9" w:rsidRPr="007C1DEC" w:rsidRDefault="000819B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19B9" w:rsidRPr="007C1DEC" w:rsidRDefault="000819B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19B9" w:rsidRPr="007C1DEC" w:rsidRDefault="000819B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B9" w:rsidRPr="007C1DEC" w:rsidRDefault="000819B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0819B9" w:rsidRPr="007C1DEC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19B9" w:rsidRPr="007C1DEC" w:rsidRDefault="004B62A1" w:rsidP="00127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2/2/19/15/1</w:t>
            </w:r>
            <w:r w:rsidR="0012759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94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19B9" w:rsidRPr="007C1DEC" w:rsidRDefault="000819B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Холодильник Atlant 2823-80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19B9" w:rsidRPr="007C1DEC" w:rsidRDefault="000819B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17600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19B9" w:rsidRPr="007C1DEC" w:rsidRDefault="000819B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2015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19B9" w:rsidRPr="007C1DEC" w:rsidRDefault="000819B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19B9" w:rsidRPr="007C1DEC" w:rsidRDefault="000819B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19B9" w:rsidRPr="007C1DEC" w:rsidRDefault="005D78A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19B9" w:rsidRPr="007C1DEC" w:rsidRDefault="005D78A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19B9" w:rsidRPr="007C1DEC" w:rsidRDefault="005D78A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19B9" w:rsidRPr="007C1DEC" w:rsidRDefault="005D78A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19B9" w:rsidRPr="007C1DEC" w:rsidRDefault="005D78A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B9" w:rsidRPr="007C1DEC" w:rsidRDefault="005D78A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5D78A0" w:rsidRPr="007C1DEC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78A0" w:rsidRPr="007C1DEC" w:rsidRDefault="004B62A1" w:rsidP="00127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2/2/19/07/1</w:t>
            </w:r>
            <w:r w:rsidR="0012759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95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78A0" w:rsidRPr="007C1DEC" w:rsidRDefault="005D78A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Цифровой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 xml:space="preserve"> 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фотоаппарат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 xml:space="preserve"> Canon Power Shot A 550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78A0" w:rsidRPr="007C1DEC" w:rsidRDefault="005D78A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14510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78A0" w:rsidRPr="007C1DEC" w:rsidRDefault="005D78A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2007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78A0" w:rsidRPr="007C1DEC" w:rsidRDefault="005D78A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78A0" w:rsidRPr="007C1DEC" w:rsidRDefault="005D78A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78A0" w:rsidRPr="007C1DEC" w:rsidRDefault="005D78A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78A0" w:rsidRPr="007C1DEC" w:rsidRDefault="005D78A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78A0" w:rsidRPr="007C1DEC" w:rsidRDefault="005D78A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78A0" w:rsidRPr="007C1DEC" w:rsidRDefault="005D78A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78A0" w:rsidRPr="007C1DEC" w:rsidRDefault="005D78A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8A0" w:rsidRPr="007C1DEC" w:rsidRDefault="005D78A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5D78A0" w:rsidRPr="007C1DEC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78A0" w:rsidRPr="007C1DEC" w:rsidRDefault="004B62A1" w:rsidP="00207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2/2/19/08/1</w:t>
            </w:r>
            <w:r w:rsidR="00207A5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96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78A0" w:rsidRPr="007C1DEC" w:rsidRDefault="005D78A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Щит пожарный в комплекте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78A0" w:rsidRPr="007C1DEC" w:rsidRDefault="005D78A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4600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78A0" w:rsidRPr="007C1DEC" w:rsidRDefault="005D78A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2008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78A0" w:rsidRPr="007C1DEC" w:rsidRDefault="005D78A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78A0" w:rsidRPr="007C1DEC" w:rsidRDefault="005D78A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78A0" w:rsidRPr="007C1DEC" w:rsidRDefault="005D78A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78A0" w:rsidRPr="007C1DEC" w:rsidRDefault="005D78A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78A0" w:rsidRPr="007C1DEC" w:rsidRDefault="005D78A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78A0" w:rsidRPr="007C1DEC" w:rsidRDefault="005D78A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78A0" w:rsidRPr="007C1DEC" w:rsidRDefault="005D78A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8A0" w:rsidRPr="007C1DEC" w:rsidRDefault="005D78A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5D78A0" w:rsidRPr="007C1DEC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78A0" w:rsidRPr="007C1DEC" w:rsidRDefault="004B62A1" w:rsidP="00207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2/2/19/07/1</w:t>
            </w:r>
            <w:r w:rsidR="00207A5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97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78A0" w:rsidRPr="007C1DEC" w:rsidRDefault="005D78A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Балансир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78A0" w:rsidRPr="007C1DEC" w:rsidRDefault="005D78A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4226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78A0" w:rsidRPr="007C1DEC" w:rsidRDefault="005D78A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2007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78A0" w:rsidRPr="007C1DEC" w:rsidRDefault="005D78A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78A0" w:rsidRPr="007C1DEC" w:rsidRDefault="005D78A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78A0" w:rsidRPr="007C1DEC" w:rsidRDefault="005D78A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78A0" w:rsidRPr="007C1DEC" w:rsidRDefault="005D78A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78A0" w:rsidRPr="007C1DEC" w:rsidRDefault="005D78A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78A0" w:rsidRPr="007C1DEC" w:rsidRDefault="005D78A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78A0" w:rsidRPr="007C1DEC" w:rsidRDefault="005D78A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8A0" w:rsidRPr="007C1DEC" w:rsidRDefault="005D78A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5D78A0" w:rsidRPr="007C1DEC" w:rsidTr="006E5789">
        <w:trPr>
          <w:gridAfter w:val="1"/>
          <w:wAfter w:w="18" w:type="dxa"/>
          <w:trHeight w:val="1663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78A0" w:rsidRPr="007C1DEC" w:rsidRDefault="004B62A1" w:rsidP="00207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2/2/19/07/1</w:t>
            </w:r>
            <w:r w:rsidR="00207A5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98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78A0" w:rsidRPr="007C1DEC" w:rsidRDefault="005D78A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Балансир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78A0" w:rsidRPr="007C1DEC" w:rsidRDefault="005D78A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4226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78A0" w:rsidRPr="007C1DEC" w:rsidRDefault="005D78A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2007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78A0" w:rsidRPr="007C1DEC" w:rsidRDefault="005D78A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78A0" w:rsidRPr="007C1DEC" w:rsidRDefault="005D78A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78A0" w:rsidRPr="007C1DEC" w:rsidRDefault="005D78A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78A0" w:rsidRPr="007C1DEC" w:rsidRDefault="005D78A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78A0" w:rsidRPr="007C1DEC" w:rsidRDefault="005D78A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78A0" w:rsidRPr="007C1DEC" w:rsidRDefault="005D78A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78A0" w:rsidRPr="007C1DEC" w:rsidRDefault="005D78A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8A0" w:rsidRPr="007C1DEC" w:rsidRDefault="005D78A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624C6" w:rsidRPr="007C1DEC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24C6" w:rsidRPr="007C1DEC" w:rsidRDefault="004B62A1" w:rsidP="00207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2/2/19/10/1</w:t>
            </w:r>
            <w:r w:rsidR="00207A5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99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24C6" w:rsidRPr="007C1DEC" w:rsidRDefault="008624C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Банкетка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24C6" w:rsidRPr="007C1DEC" w:rsidRDefault="008624C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3170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24C6" w:rsidRPr="007C1DEC" w:rsidRDefault="008624C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2010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24C6" w:rsidRPr="007C1DEC" w:rsidRDefault="008624C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24C6" w:rsidRPr="007C1DEC" w:rsidRDefault="008624C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24C6" w:rsidRPr="007C1DEC" w:rsidRDefault="008624C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24C6" w:rsidRPr="007C1DEC" w:rsidRDefault="008624C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24C6" w:rsidRPr="007C1DEC" w:rsidRDefault="008624C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24C6" w:rsidRPr="007C1DEC" w:rsidRDefault="008624C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24C6" w:rsidRPr="007C1DEC" w:rsidRDefault="008624C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4C6" w:rsidRPr="007C1DEC" w:rsidRDefault="008624C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624C6" w:rsidRPr="007C1DEC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24C6" w:rsidRPr="007C1DEC" w:rsidRDefault="004B62A1" w:rsidP="00207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2/2/19/10/</w:t>
            </w:r>
            <w:r w:rsidR="00207A5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200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24C6" w:rsidRPr="007C1DEC" w:rsidRDefault="008624C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Банкетка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24C6" w:rsidRPr="007C1DEC" w:rsidRDefault="008624C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3170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24C6" w:rsidRPr="007C1DEC" w:rsidRDefault="008624C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2010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24C6" w:rsidRPr="007C1DEC" w:rsidRDefault="008624C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24C6" w:rsidRPr="007C1DEC" w:rsidRDefault="008624C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24C6" w:rsidRPr="007C1DEC" w:rsidRDefault="008624C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24C6" w:rsidRPr="007C1DEC" w:rsidRDefault="008624C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24C6" w:rsidRPr="007C1DEC" w:rsidRDefault="008624C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24C6" w:rsidRPr="007C1DEC" w:rsidRDefault="008624C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24C6" w:rsidRPr="007C1DEC" w:rsidRDefault="008624C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4C6" w:rsidRPr="007C1DEC" w:rsidRDefault="008624C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624C6" w:rsidRPr="007C1DEC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24C6" w:rsidRPr="007C1DEC" w:rsidRDefault="004B62A1" w:rsidP="00207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2/2/19/10/</w:t>
            </w:r>
            <w:r w:rsidR="00207A5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201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24C6" w:rsidRPr="007C1DEC" w:rsidRDefault="008624C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Банкетка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24C6" w:rsidRPr="007C1DEC" w:rsidRDefault="008624C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3170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24C6" w:rsidRPr="007C1DEC" w:rsidRDefault="008624C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2010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24C6" w:rsidRPr="007C1DEC" w:rsidRDefault="008624C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24C6" w:rsidRPr="007C1DEC" w:rsidRDefault="008624C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24C6" w:rsidRPr="007C1DEC" w:rsidRDefault="008624C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24C6" w:rsidRPr="007C1DEC" w:rsidRDefault="008624C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24C6" w:rsidRPr="007C1DEC" w:rsidRDefault="008624C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24C6" w:rsidRPr="007C1DEC" w:rsidRDefault="008624C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24C6" w:rsidRPr="007C1DEC" w:rsidRDefault="008624C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4C6" w:rsidRPr="007C1DEC" w:rsidRDefault="008624C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624C6" w:rsidRPr="007C1DEC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24C6" w:rsidRPr="007C1DEC" w:rsidRDefault="004B62A1" w:rsidP="00207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2/2/19/07/</w:t>
            </w:r>
            <w:r w:rsidR="00207A5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202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24C6" w:rsidRPr="007C1DEC" w:rsidRDefault="008624C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Горка детская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24C6" w:rsidRPr="007C1DEC" w:rsidRDefault="008624C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26240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24C6" w:rsidRPr="007C1DEC" w:rsidRDefault="008624C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2007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24C6" w:rsidRPr="007C1DEC" w:rsidRDefault="008624C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24C6" w:rsidRPr="007C1DEC" w:rsidRDefault="008624C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24C6" w:rsidRPr="007C1DEC" w:rsidRDefault="008624C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24C6" w:rsidRPr="007C1DEC" w:rsidRDefault="008624C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24C6" w:rsidRPr="007C1DEC" w:rsidRDefault="008624C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24C6" w:rsidRPr="007C1DEC" w:rsidRDefault="008624C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24C6" w:rsidRPr="007C1DEC" w:rsidRDefault="008624C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4C6" w:rsidRPr="007C1DEC" w:rsidRDefault="008624C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624C6" w:rsidRPr="007C1DEC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24C6" w:rsidRPr="007C1DEC" w:rsidRDefault="004B62A1" w:rsidP="00207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2/2/19/07/</w:t>
            </w:r>
            <w:r w:rsidR="00207A5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203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24C6" w:rsidRPr="007C1DEC" w:rsidRDefault="008624C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Горка детская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24C6" w:rsidRPr="007C1DEC" w:rsidRDefault="008624C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26240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24C6" w:rsidRPr="007C1DEC" w:rsidRDefault="008624C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2007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24C6" w:rsidRPr="007C1DEC" w:rsidRDefault="008624C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24C6" w:rsidRPr="007C1DEC" w:rsidRDefault="008624C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24C6" w:rsidRPr="007C1DEC" w:rsidRDefault="008624C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24C6" w:rsidRPr="007C1DEC" w:rsidRDefault="008624C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24C6" w:rsidRPr="007C1DEC" w:rsidRDefault="008624C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24C6" w:rsidRPr="007C1DEC" w:rsidRDefault="008624C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24C6" w:rsidRPr="007C1DEC" w:rsidRDefault="008624C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4C6" w:rsidRPr="007C1DEC" w:rsidRDefault="008624C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624C6" w:rsidRPr="007C1DEC" w:rsidTr="001F4A9F">
        <w:trPr>
          <w:gridAfter w:val="1"/>
          <w:wAfter w:w="18" w:type="dxa"/>
          <w:trHeight w:val="1555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24C6" w:rsidRPr="007C1DEC" w:rsidRDefault="004B62A1" w:rsidP="00207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2/2/19/07/</w:t>
            </w:r>
            <w:r w:rsidR="00207A5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204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24C6" w:rsidRPr="007C1DEC" w:rsidRDefault="008624C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Горка детская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24C6" w:rsidRPr="007C1DEC" w:rsidRDefault="008624C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26240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24C6" w:rsidRPr="007C1DEC" w:rsidRDefault="008624C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2007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24C6" w:rsidRPr="007C1DEC" w:rsidRDefault="008624C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24C6" w:rsidRPr="007C1DEC" w:rsidRDefault="008624C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24C6" w:rsidRPr="007C1DEC" w:rsidRDefault="008624C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24C6" w:rsidRPr="007C1DEC" w:rsidRDefault="008624C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24C6" w:rsidRPr="007C1DEC" w:rsidRDefault="008624C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24C6" w:rsidRPr="007C1DEC" w:rsidRDefault="008624C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24C6" w:rsidRPr="007C1DEC" w:rsidRDefault="008624C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4C6" w:rsidRPr="007C1DEC" w:rsidRDefault="008624C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0F7B37" w:rsidRPr="007C1DEC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7B37" w:rsidRPr="007C1DEC" w:rsidRDefault="004B62A1" w:rsidP="001F4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2/2/19/16/</w:t>
            </w:r>
            <w:r w:rsidR="001F4A9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205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7B37" w:rsidRPr="007C1DEC" w:rsidRDefault="000F7B3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Горка «Цветок» Ромона 110.02.00-01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7B37" w:rsidRPr="007C1DEC" w:rsidRDefault="000F7B3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24390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7B37" w:rsidRPr="007C1DEC" w:rsidRDefault="000F7B3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2016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7B37" w:rsidRPr="007C1DEC" w:rsidRDefault="000F7B3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7B37" w:rsidRPr="007C1DEC" w:rsidRDefault="000F7B3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7B37" w:rsidRPr="007C1DEC" w:rsidRDefault="000F7B3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7B37" w:rsidRPr="007C1DEC" w:rsidRDefault="000F7B3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7B37" w:rsidRPr="007C1DEC" w:rsidRDefault="000F7B3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7B37" w:rsidRPr="007C1DEC" w:rsidRDefault="000F7B3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7B37" w:rsidRPr="007C1DEC" w:rsidRDefault="000F7B3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B37" w:rsidRPr="007C1DEC" w:rsidRDefault="000F7B3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0F7B37" w:rsidRPr="007C1DEC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7B37" w:rsidRPr="007C1DEC" w:rsidRDefault="004B62A1" w:rsidP="001F4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2/2/19/16/</w:t>
            </w:r>
            <w:r w:rsidR="001F4A9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206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7B37" w:rsidRPr="007C1DEC" w:rsidRDefault="000F7B3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Карусель со сплошным сиденьем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7B37" w:rsidRPr="007C1DEC" w:rsidRDefault="000F7B3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24118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7B37" w:rsidRPr="007C1DEC" w:rsidRDefault="000F7B3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2016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7B37" w:rsidRPr="007C1DEC" w:rsidRDefault="000F7B3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7B37" w:rsidRPr="007C1DEC" w:rsidRDefault="000F7B3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7B37" w:rsidRPr="007C1DEC" w:rsidRDefault="000F7B3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7B37" w:rsidRPr="007C1DEC" w:rsidRDefault="000F7B3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7B37" w:rsidRPr="007C1DEC" w:rsidRDefault="000F7B3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7B37" w:rsidRPr="007C1DEC" w:rsidRDefault="000F7B3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7B37" w:rsidRPr="007C1DEC" w:rsidRDefault="000F7B3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B37" w:rsidRPr="007C1DEC" w:rsidRDefault="000F7B3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0F7B37" w:rsidRPr="007C1DEC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7B37" w:rsidRPr="007C1DEC" w:rsidRDefault="004B62A1" w:rsidP="001F4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2/2/19/16/</w:t>
            </w:r>
            <w:r w:rsidR="001F4A9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207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7B37" w:rsidRPr="007C1DEC" w:rsidRDefault="000F7B3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Качели «Романа 108.01.02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7B37" w:rsidRPr="007C1DEC" w:rsidRDefault="000F7B3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14260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7B37" w:rsidRPr="007C1DEC" w:rsidRDefault="000F7B3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2016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7B37" w:rsidRPr="007C1DEC" w:rsidRDefault="000F7B3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7B37" w:rsidRPr="007C1DEC" w:rsidRDefault="000F7B3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7B37" w:rsidRPr="007C1DEC" w:rsidRDefault="000F7B3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7B37" w:rsidRPr="007C1DEC" w:rsidRDefault="000F7B3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7B37" w:rsidRPr="007C1DEC" w:rsidRDefault="000F7B3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7B37" w:rsidRPr="007C1DEC" w:rsidRDefault="000F7B3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7B37" w:rsidRPr="007C1DEC" w:rsidRDefault="000F7B3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B37" w:rsidRPr="007C1DEC" w:rsidRDefault="000F7B3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0F7B37" w:rsidRPr="007C1DEC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7B37" w:rsidRPr="007C1DEC" w:rsidRDefault="004B62A1" w:rsidP="001F4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2/2/19/16/</w:t>
            </w:r>
            <w:r w:rsidR="001F4A9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208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7B37" w:rsidRPr="007C1DEC" w:rsidRDefault="000F7B3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Качели «Романа 108.01.02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7B37" w:rsidRPr="007C1DEC" w:rsidRDefault="000F7B3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14260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7B37" w:rsidRPr="007C1DEC" w:rsidRDefault="000F7B3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2016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7B37" w:rsidRPr="007C1DEC" w:rsidRDefault="000F7B3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7B37" w:rsidRPr="007C1DEC" w:rsidRDefault="000F7B3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7B37" w:rsidRPr="007C1DEC" w:rsidRDefault="000F7B3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7B37" w:rsidRPr="007C1DEC" w:rsidRDefault="000F7B3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7B37" w:rsidRPr="007C1DEC" w:rsidRDefault="000F7B3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7B37" w:rsidRPr="007C1DEC" w:rsidRDefault="000F7B3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7B37" w:rsidRPr="007C1DEC" w:rsidRDefault="000F7B3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B37" w:rsidRPr="007C1DEC" w:rsidRDefault="000F7B3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624C6" w:rsidRPr="007C1DEC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24C6" w:rsidRPr="007C1DEC" w:rsidRDefault="004B62A1" w:rsidP="001F4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2/2/19/07/</w:t>
            </w:r>
            <w:r w:rsidR="001F4A9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209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24C6" w:rsidRPr="007C1DEC" w:rsidRDefault="00470ED2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Детский спорткомп</w:t>
            </w:r>
            <w:r w:rsidR="008624C6"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лекс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24C6" w:rsidRPr="007C1DEC" w:rsidRDefault="008624C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32220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24C6" w:rsidRPr="007C1DEC" w:rsidRDefault="008624C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2007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24C6" w:rsidRPr="007C1DEC" w:rsidRDefault="008624C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24C6" w:rsidRPr="007C1DEC" w:rsidRDefault="008624C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24C6" w:rsidRPr="007C1DEC" w:rsidRDefault="008624C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24C6" w:rsidRPr="007C1DEC" w:rsidRDefault="008624C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24C6" w:rsidRPr="007C1DEC" w:rsidRDefault="008624C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24C6" w:rsidRPr="007C1DEC" w:rsidRDefault="008624C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24C6" w:rsidRPr="007C1DEC" w:rsidRDefault="008624C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4C6" w:rsidRPr="007C1DEC" w:rsidRDefault="008624C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624C6" w:rsidRPr="007C1DEC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24C6" w:rsidRPr="007C1DEC" w:rsidRDefault="004B62A1" w:rsidP="001F4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2/2/19/07/</w:t>
            </w:r>
            <w:r w:rsidR="001F4A9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210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24C6" w:rsidRPr="007C1DEC" w:rsidRDefault="00470ED2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Детский спорткомп</w:t>
            </w:r>
            <w:r w:rsidR="008624C6"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лекс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24C6" w:rsidRPr="007C1DEC" w:rsidRDefault="008624C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32220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24C6" w:rsidRPr="007C1DEC" w:rsidRDefault="008624C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2007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24C6" w:rsidRPr="007C1DEC" w:rsidRDefault="008624C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24C6" w:rsidRPr="007C1DEC" w:rsidRDefault="008624C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24C6" w:rsidRPr="007C1DEC" w:rsidRDefault="008624C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24C6" w:rsidRPr="007C1DEC" w:rsidRDefault="008624C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24C6" w:rsidRPr="007C1DEC" w:rsidRDefault="008624C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24C6" w:rsidRPr="007C1DEC" w:rsidRDefault="008624C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24C6" w:rsidRPr="007C1DEC" w:rsidRDefault="008624C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4C6" w:rsidRPr="007C1DEC" w:rsidRDefault="008624C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624C6" w:rsidRPr="007C1DEC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24C6" w:rsidRPr="007C1DEC" w:rsidRDefault="008B569F" w:rsidP="001F4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2/2/19/07/</w:t>
            </w:r>
            <w:r w:rsidR="001F4A9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211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24C6" w:rsidRPr="007C1DEC" w:rsidRDefault="00470ED2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Детский спорткомпл</w:t>
            </w:r>
            <w:r w:rsidR="008624C6"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екс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24C6" w:rsidRPr="007C1DEC" w:rsidRDefault="008624C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32220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24C6" w:rsidRPr="007C1DEC" w:rsidRDefault="008624C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2007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24C6" w:rsidRPr="007C1DEC" w:rsidRDefault="008624C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24C6" w:rsidRPr="007C1DEC" w:rsidRDefault="008624C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24C6" w:rsidRPr="007C1DEC" w:rsidRDefault="008624C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24C6" w:rsidRPr="007C1DEC" w:rsidRDefault="008624C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24C6" w:rsidRPr="007C1DEC" w:rsidRDefault="008624C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24C6" w:rsidRPr="007C1DEC" w:rsidRDefault="008624C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24C6" w:rsidRPr="007C1DEC" w:rsidRDefault="008624C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4C6" w:rsidRPr="007C1DEC" w:rsidRDefault="008624C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C56D68" w:rsidRPr="007C1DEC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6D68" w:rsidRPr="007C1DEC" w:rsidRDefault="008B569F" w:rsidP="001F4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2/2/19/07/</w:t>
            </w:r>
            <w:r w:rsidR="001F4A9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212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6D68" w:rsidRPr="007C1DEC" w:rsidRDefault="00C56D6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Карусель 4-х местная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6D68" w:rsidRPr="007C1DEC" w:rsidRDefault="00C56D6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26130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6D68" w:rsidRPr="007C1DEC" w:rsidRDefault="00C56D6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2007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6D68" w:rsidRPr="007C1DEC" w:rsidRDefault="00C56D6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6D68" w:rsidRPr="007C1DEC" w:rsidRDefault="00C56D6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6D68" w:rsidRPr="007C1DEC" w:rsidRDefault="00C56D6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6D68" w:rsidRPr="007C1DEC" w:rsidRDefault="00C56D6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6D68" w:rsidRPr="007C1DEC" w:rsidRDefault="00C56D6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6D68" w:rsidRPr="007C1DEC" w:rsidRDefault="00C56D6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6D68" w:rsidRPr="007C1DEC" w:rsidRDefault="00C56D6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68" w:rsidRPr="007C1DEC" w:rsidRDefault="00C56D6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1F4A9F">
            <w:pPr>
              <w:spacing w:after="0" w:line="240" w:lineRule="auto"/>
              <w:jc w:val="center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2/2/19/07/</w:t>
            </w:r>
            <w:r w:rsidR="001F4A9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213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Карусель 4-х местная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26130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2007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1F4A9F">
            <w:pPr>
              <w:spacing w:after="0" w:line="240" w:lineRule="auto"/>
              <w:jc w:val="center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2/2/19/07/</w:t>
            </w:r>
            <w:r w:rsidR="001F4A9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214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Карусель 4-х местная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26130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2007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1F4A9F">
            <w:pPr>
              <w:spacing w:after="0" w:line="240" w:lineRule="auto"/>
              <w:jc w:val="center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2/2/19/07/</w:t>
            </w:r>
            <w:r w:rsidR="001F4A9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215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Качели двойные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19730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2007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1F4A9F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2/2/19/07/</w:t>
            </w:r>
            <w:r w:rsidR="001F4A9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216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Качели двойные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19730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2007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1F4A9F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2/2/19/07/</w:t>
            </w:r>
            <w:r w:rsidR="001F4A9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217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Качели двойные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19730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2007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1F4A9F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8E651B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/07/</w:t>
            </w:r>
            <w:r w:rsidR="001F4A9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218</w:t>
            </w:r>
            <w:r w:rsidR="008E651B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Контейнер для мусора с крышкой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2007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1F4A9F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8E651B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/06/</w:t>
            </w:r>
            <w:r w:rsidR="0039185F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  <w:r w:rsidR="001F4A9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</w:t>
            </w:r>
            <w:r w:rsidR="008E651B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Контейнер для мусора с крышкой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3240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2006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Новоа-лексеев-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1F4A9F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2/2/19</w:t>
            </w:r>
            <w:r w:rsidR="008E651B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/16/</w:t>
            </w:r>
            <w:r w:rsidR="0039185F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  <w:r w:rsidR="001F4A9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  <w:r w:rsidR="0039185F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  <w:r w:rsidR="008E651B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Кулер Bio Ray 4050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8450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2016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1F4A9F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8E651B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/95/</w:t>
            </w:r>
            <w:r w:rsidR="0039185F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  <w:r w:rsidR="001F4A9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21</w:t>
            </w:r>
            <w:r w:rsidR="008E651B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Набор мебели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4553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1995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1F4A9F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8E651B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/07/</w:t>
            </w:r>
            <w:r w:rsidR="0039185F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  <w:r w:rsidR="001F4A9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22</w:t>
            </w:r>
            <w:r w:rsidR="008E651B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Лавочка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3500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2007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1F4A9F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8E651B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/07/</w:t>
            </w:r>
            <w:r w:rsidR="0039185F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  <w:r w:rsidR="001F4A9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23</w:t>
            </w:r>
            <w:r w:rsidR="008E651B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Лавочка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3500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2007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1F4A9F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8E651B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/07/</w:t>
            </w:r>
            <w:r w:rsidR="0039185F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  <w:r w:rsidR="001F4A9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24</w:t>
            </w:r>
            <w:r w:rsidR="008E651B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Лавочка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3500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2007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1F4A9F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8E651B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/07/</w:t>
            </w:r>
            <w:r w:rsidR="0039185F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  <w:r w:rsidR="001F4A9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25</w:t>
            </w:r>
            <w:r w:rsidR="008E651B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Лавочка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3500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2007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F92610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8E651B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/07/</w:t>
            </w:r>
            <w:r w:rsidR="0039185F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  <w:r w:rsidR="00F9261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26</w:t>
            </w:r>
            <w:r w:rsidR="008E651B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Лавочка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3500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2007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Новоа-лексеев-ского сельско-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F92610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2/2/19</w:t>
            </w:r>
            <w:r w:rsidR="008E651B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/07/</w:t>
            </w:r>
            <w:r w:rsidR="0039185F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  <w:r w:rsidR="00F9261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27</w:t>
            </w:r>
            <w:r w:rsidR="008E651B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Лавочка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3500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2007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F92610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8E651B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/07/</w:t>
            </w:r>
            <w:r w:rsidR="0039185F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  <w:r w:rsidR="00F9261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28</w:t>
            </w:r>
            <w:r w:rsidR="008E651B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Лавочка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3500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2007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</w:tc>
      </w:tr>
      <w:tr w:rsidR="008B569F" w:rsidRPr="007C1DEC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F92610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8E651B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/07/</w:t>
            </w:r>
            <w:r w:rsidR="00A7595D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  <w:r w:rsidR="00F9261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29</w:t>
            </w:r>
            <w:r w:rsidR="008E651B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Лавочка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3500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2007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</w:tc>
      </w:tr>
      <w:tr w:rsidR="008B569F" w:rsidRPr="007C1DEC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F92610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8E651B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/07/</w:t>
            </w:r>
            <w:r w:rsidR="00A7595D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  <w:r w:rsidR="00F9261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30</w:t>
            </w:r>
            <w:r w:rsidR="008E651B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Лавочка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3500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2007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F92610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8E651B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/07/</w:t>
            </w:r>
            <w:r w:rsidR="00A7595D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  <w:r w:rsidR="00F9261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31</w:t>
            </w:r>
            <w:r w:rsidR="008E651B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Скамейка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2007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F92610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8E651B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/07/</w:t>
            </w:r>
            <w:r w:rsidR="00A7595D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  <w:r w:rsidR="00F9261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32</w:t>
            </w:r>
            <w:r w:rsidR="008E651B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Скамейка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2007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F92610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8E651B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/07/</w:t>
            </w:r>
            <w:r w:rsidR="00A7595D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  <w:r w:rsidR="00F9261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33</w:t>
            </w:r>
            <w:r w:rsidR="008E651B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Скамейка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2007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F92610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2/2/19</w:t>
            </w:r>
            <w:r w:rsidR="008E651B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/07/</w:t>
            </w:r>
            <w:r w:rsidR="00A7595D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  <w:r w:rsidR="00F9261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34</w:t>
            </w:r>
            <w:r w:rsidR="008E651B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Скамейка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2007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F92610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8E651B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/07/</w:t>
            </w:r>
            <w:r w:rsidR="00A7595D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  <w:r w:rsidR="00F9261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35</w:t>
            </w:r>
            <w:r w:rsidR="008E651B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Скамейка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2007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F92610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8E651B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/07/</w:t>
            </w:r>
            <w:r w:rsidR="00A7595D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  <w:r w:rsidR="00F9261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36</w:t>
            </w:r>
            <w:r w:rsidR="008E651B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Скамейка металлическая для отдыха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3500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2007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F92610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8E651B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/07/2</w:t>
            </w:r>
            <w:r w:rsidR="00F9261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37</w:t>
            </w:r>
            <w:r w:rsidR="008E651B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Скамейка металлическая для отдыха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3500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2007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F92610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8E651B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/07/2</w:t>
            </w:r>
            <w:r w:rsidR="00F9261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38</w:t>
            </w:r>
            <w:r w:rsidR="008E651B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Скамейка металлическая для отдыха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3500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2007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F92610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8E651B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/07/2</w:t>
            </w:r>
            <w:r w:rsidR="00F9261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39</w:t>
            </w:r>
            <w:r w:rsidR="008E651B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Скамейка металлическая для отдыха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3500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2007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F92610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8E651B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/07/2</w:t>
            </w:r>
            <w:r w:rsidR="00F9261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40</w:t>
            </w:r>
            <w:r w:rsidR="008E651B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Скамейка металлическая для отдыха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3500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2007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F92610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8E651B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/07/2</w:t>
            </w:r>
            <w:r w:rsidR="00F9261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41</w:t>
            </w:r>
            <w:r w:rsidR="008E651B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Скамейка металлическая 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для отдыха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3500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2007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F92610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2/2/19</w:t>
            </w:r>
            <w:r w:rsidR="008E651B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/07/2</w:t>
            </w:r>
            <w:r w:rsidR="00F9261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42</w:t>
            </w:r>
            <w:r w:rsidR="008E651B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Скамейка металлическая для отдыха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3500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2007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F92610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8E651B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/07/2</w:t>
            </w:r>
            <w:r w:rsidR="00F9261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43</w:t>
            </w:r>
            <w:r w:rsidR="003C285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</w:t>
            </w:r>
            <w:r w:rsidR="008E651B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Скамейка металлическая для отдыха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3500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2007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3C285D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8E651B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/07/2</w:t>
            </w:r>
            <w:r w:rsidR="003C285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44</w:t>
            </w:r>
            <w:r w:rsidR="008E651B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Скамейка металлическая для отдыха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3500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2007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3C285D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8E651B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/07/2</w:t>
            </w:r>
            <w:r w:rsidR="003C285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45</w:t>
            </w:r>
            <w:r w:rsidR="008E651B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Скамейка металлическая для отдыха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3500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2007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3C285D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8E651B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/07/2</w:t>
            </w:r>
            <w:r w:rsidR="003C285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46</w:t>
            </w:r>
            <w:r w:rsidR="008E651B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Скамейка металлическая для отдыха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3500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2007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3C285D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8E651B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/07/2</w:t>
            </w:r>
            <w:r w:rsidR="003C285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47</w:t>
            </w:r>
            <w:r w:rsidR="008E651B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Скамейка металлическая для отдыха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3500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2007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3C285D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8E651B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/07/2</w:t>
            </w:r>
            <w:r w:rsidR="003C285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48</w:t>
            </w:r>
            <w:r w:rsidR="008E651B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Скамейка металлическая для отдыха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2007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Новоа-лексеев-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3C285D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2/2/19</w:t>
            </w:r>
            <w:r w:rsidR="008E651B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/07/2</w:t>
            </w:r>
            <w:r w:rsidR="003C285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49</w:t>
            </w:r>
            <w:r w:rsidR="008E651B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Скамейка металлическая для отдыха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2007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3C285D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8E651B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/07/2</w:t>
            </w:r>
            <w:r w:rsidR="003C285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</w:t>
            </w:r>
            <w:r w:rsidR="008E651B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Скамейка металлическая для отдыха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2007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3C285D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8E651B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/07/2</w:t>
            </w:r>
            <w:r w:rsidR="003C285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51</w:t>
            </w:r>
            <w:r w:rsidR="008E651B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Скамейка металлическая для отдыха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2007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3C285D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8E651B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/07/2</w:t>
            </w:r>
            <w:r w:rsidR="003C285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52</w:t>
            </w:r>
            <w:r w:rsidR="008E651B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Скамейка металлическая для отдыха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2007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3C285D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8E651B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/06/2</w:t>
            </w:r>
            <w:r w:rsidR="003C285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53</w:t>
            </w:r>
            <w:r w:rsidR="008E651B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Сплит-система Samsung-12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17340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2006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3C285D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8E651B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/06/2</w:t>
            </w:r>
            <w:r w:rsidR="003C285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54</w:t>
            </w:r>
            <w:r w:rsidR="008E651B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Сплит система «Поларис-09»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15300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2006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3C285D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8E651B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/06/2</w:t>
            </w:r>
            <w:r w:rsidR="003C285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55</w:t>
            </w:r>
            <w:r w:rsidR="008E651B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Сплит-система Samsung-09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14400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2006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Новоа-лексеев-ского сельско-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3C285D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2/2/19</w:t>
            </w:r>
            <w:r w:rsidR="008E651B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/10/2</w:t>
            </w:r>
            <w:r w:rsidR="003C285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56</w:t>
            </w:r>
            <w:r w:rsidR="008E651B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Сплит-система Samsung-12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19300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2010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3C285D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8E651B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/10/2</w:t>
            </w:r>
            <w:r w:rsidR="003C285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57</w:t>
            </w:r>
            <w:r w:rsidR="008E651B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Сплит-система Samsung-07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13400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2010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3C285D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8E651B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/10/2</w:t>
            </w:r>
            <w:r w:rsidR="003C285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58</w:t>
            </w:r>
            <w:r w:rsidR="008E651B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Сплит-система Samsung-07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13400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2010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3C285D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8E651B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/10/2</w:t>
            </w:r>
            <w:r w:rsidR="003C285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59</w:t>
            </w:r>
            <w:r w:rsidR="008E651B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Сплит-система Samsung-07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13400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2010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3C285D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8E651B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/11/2</w:t>
            </w:r>
            <w:r w:rsidR="003C285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60</w:t>
            </w:r>
            <w:r w:rsidR="008E651B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Сплит-система LGEN CSN-04Y5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11000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2011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3C285D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8E651B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/11/2</w:t>
            </w:r>
            <w:r w:rsidR="003C285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61</w:t>
            </w:r>
            <w:r w:rsidR="008E651B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Стелаж 76*36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3850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2011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3C285D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8E651B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/10/2</w:t>
            </w:r>
            <w:r w:rsidR="003C285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62</w:t>
            </w:r>
            <w:r w:rsidR="008E651B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Стелаж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3310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2010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3C285D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2/2/19</w:t>
            </w:r>
            <w:r w:rsidR="008E651B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/10/2</w:t>
            </w:r>
            <w:r w:rsidR="003C285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63</w:t>
            </w:r>
            <w:r w:rsidR="008E651B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Стелаж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3310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2010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3C285D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8E651B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/10/2</w:t>
            </w:r>
            <w:r w:rsidR="003C285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64</w:t>
            </w:r>
            <w:r w:rsidR="008E651B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Стелаж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3310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2010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3C285D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8E651B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/15/2</w:t>
            </w:r>
            <w:r w:rsidR="003C285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65</w:t>
            </w:r>
            <w:r w:rsidR="008E651B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Стол компьютерный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6200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2015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3C285D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8E651B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/03/2</w:t>
            </w:r>
            <w:r w:rsidR="003C285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66</w:t>
            </w:r>
            <w:r w:rsidR="008E651B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Стол компьютерный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6096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2003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3C285D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8E651B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/06/2</w:t>
            </w:r>
            <w:r w:rsidR="003C285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67</w:t>
            </w:r>
            <w:r w:rsidR="008E651B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Стол компьютерный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4212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2006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ли-продажи</w:t>
            </w:r>
            <w:proofErr w:type="gramEnd"/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3C285D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8E651B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/06/2</w:t>
            </w:r>
            <w:r w:rsidR="003C285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68</w:t>
            </w:r>
            <w:r w:rsidR="008E651B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Стол компьютерный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4212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2006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3C285D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8E651B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/06/2</w:t>
            </w:r>
            <w:r w:rsidR="003C285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69</w:t>
            </w:r>
            <w:r w:rsidR="008E651B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Стол компьютерный с тумбой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3950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2006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3C285D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1C3335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/06/</w:t>
            </w:r>
            <w:r w:rsidR="008E651B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  <w:r w:rsidR="003C285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70</w:t>
            </w:r>
            <w:r w:rsidR="008E651B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Стол компьютерный 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с тумбой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4490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2006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3C285D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2/2/19</w:t>
            </w:r>
            <w:r w:rsidR="00F14A80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/06/2</w:t>
            </w:r>
            <w:r w:rsidR="003C285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71</w:t>
            </w:r>
            <w:r w:rsidR="00F14A80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Стол компьютерный с тумбой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4490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2006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3C285D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F14A80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/91/2</w:t>
            </w:r>
            <w:r w:rsidR="003C285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72</w:t>
            </w:r>
            <w:r w:rsidR="00F14A80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Стол однотукмбовый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3595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1991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3C285D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F14A80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/09/2</w:t>
            </w:r>
            <w:r w:rsidR="003C285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73</w:t>
            </w:r>
            <w:r w:rsidR="00F14A80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Стол офисный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11800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2009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3C285D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F14A80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/07/2</w:t>
            </w:r>
            <w:r w:rsidR="003C285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74</w:t>
            </w:r>
            <w:r w:rsidR="00F14A80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Стол офисный КЛБ 072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4450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2007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3C285D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F14A80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/07/2</w:t>
            </w:r>
            <w:r w:rsidR="003C285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</w:t>
            </w:r>
            <w:r w:rsidR="001C3335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</w:t>
            </w:r>
            <w:r w:rsidR="00F14A80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Стол офисный угловой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2007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3C285D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F14A80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/10/2</w:t>
            </w:r>
            <w:r w:rsidR="003C285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76</w:t>
            </w:r>
            <w:r w:rsidR="00F14A80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Стол угловой правый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3590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2010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3C285D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F14A80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/00/2</w:t>
            </w:r>
            <w:r w:rsidR="003C285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77</w:t>
            </w:r>
            <w:r w:rsidR="00F14A80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Тумба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5520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2000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Новоа-лексеев-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3C285D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2/2/19</w:t>
            </w:r>
            <w:r w:rsidR="00557A46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/07/2</w:t>
            </w:r>
            <w:r w:rsidR="003C285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78</w:t>
            </w:r>
            <w:r w:rsidR="00557A46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Турник возрастной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4302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2007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3C285D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557A46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/07/2</w:t>
            </w:r>
            <w:r w:rsidR="003C285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79</w:t>
            </w:r>
            <w:r w:rsidR="00557A46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Турник возрастной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4302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2007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3C285D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557A46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/12/2</w:t>
            </w:r>
            <w:r w:rsidR="003C285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80</w:t>
            </w:r>
            <w:r w:rsidR="00557A46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Шкаф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7200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2012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3C285D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557A46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/12/2</w:t>
            </w:r>
            <w:r w:rsidR="003C285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81</w:t>
            </w:r>
            <w:r w:rsidR="00557A46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Шкаф архивный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10670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557A4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</w:t>
            </w:r>
            <w:r w:rsidR="008B569F"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3C285D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557A46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/12/2</w:t>
            </w:r>
            <w:r w:rsidR="003C285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82</w:t>
            </w:r>
            <w:r w:rsidR="00557A46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Шкаф архивный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10670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557A4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</w:t>
            </w:r>
            <w:r w:rsidR="008B569F"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3C285D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557A46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/12/2</w:t>
            </w:r>
            <w:r w:rsidR="003C285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83</w:t>
            </w:r>
            <w:r w:rsidR="00557A46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Шкаф архивный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10670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557A4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</w:t>
            </w:r>
            <w:r w:rsidR="008B569F"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3C285D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557A46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/08/2</w:t>
            </w:r>
            <w:r w:rsidR="003C285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84</w:t>
            </w:r>
            <w:r w:rsidR="00557A46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557A4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Шкаф для бумаг пристенн</w:t>
            </w:r>
            <w:r w:rsidR="008B569F"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ый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3700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2008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Новоа-лексеев-ского сельско-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3C285D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2/2/19</w:t>
            </w:r>
            <w:r w:rsidR="00557A46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/07/2</w:t>
            </w:r>
            <w:r w:rsidR="003C285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85</w:t>
            </w:r>
            <w:r w:rsidR="00557A46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Шкаф для документов офисный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5875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2007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3C285D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557A46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/07/2</w:t>
            </w:r>
            <w:r w:rsidR="003C285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86</w:t>
            </w:r>
            <w:r w:rsidR="00557A46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Шкаф для документов офисный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5875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2007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3C285D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557A46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/07/2</w:t>
            </w:r>
            <w:r w:rsidR="003C285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87</w:t>
            </w:r>
            <w:r w:rsidR="00557A46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Шкаф для одежды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10929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2007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3C285D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557A46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/09/2</w:t>
            </w:r>
            <w:r w:rsidR="003C285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88</w:t>
            </w:r>
            <w:r w:rsidR="00557A46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Шкаф книжный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4300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2009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3C285D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9E6416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/93/2</w:t>
            </w:r>
            <w:r w:rsidR="003C285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89</w:t>
            </w:r>
            <w:r w:rsidR="009E6416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Шкаф металлический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3646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1993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3C285D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9E6416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/13/2</w:t>
            </w:r>
            <w:r w:rsidR="003C285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90</w:t>
            </w:r>
            <w:r w:rsidR="009E6416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Шкаф металлический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6500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2013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3C285D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9E6416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/15/2</w:t>
            </w:r>
            <w:r w:rsidR="003C285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91</w:t>
            </w:r>
            <w:r w:rsidR="009E6416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Шкаф металлический</w:t>
            </w:r>
          </w:p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1830*915*458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9000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2015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3C285D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2/2/19</w:t>
            </w:r>
            <w:r w:rsidR="009E6416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/15/2</w:t>
            </w:r>
            <w:r w:rsidR="003C285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92</w:t>
            </w:r>
            <w:r w:rsidR="009E6416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Шкаф металлический</w:t>
            </w:r>
          </w:p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1830*915*458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9000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2015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AC7C05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9E6416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/15/2</w:t>
            </w:r>
            <w:r w:rsidR="00AC7C0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93</w:t>
            </w:r>
            <w:r w:rsidR="009E6416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Шкаф металлический</w:t>
            </w:r>
          </w:p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1830*915*458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9000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2015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AC7C05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9E6416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/15/2</w:t>
            </w:r>
            <w:r w:rsidR="00AC7C0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94</w:t>
            </w:r>
            <w:r w:rsidR="009E6416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Шкаф металлический</w:t>
            </w:r>
          </w:p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1830*915*458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9000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2015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AC7C05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9E6416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/15/2</w:t>
            </w:r>
            <w:r w:rsidR="00AC7C0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95</w:t>
            </w:r>
            <w:r w:rsidR="009E6416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Шкаф металлический</w:t>
            </w:r>
          </w:p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1832*915*458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5900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2015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AC7C05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9E6416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/15/2</w:t>
            </w:r>
            <w:r w:rsidR="00AC7C0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96</w:t>
            </w:r>
            <w:r w:rsidR="009E6416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Кресло офисное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8600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2015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AC7C05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9E6416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/15/2</w:t>
            </w:r>
            <w:r w:rsidR="00AC7C0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97</w:t>
            </w:r>
            <w:r w:rsidR="009E6416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Кресло Атлант  - EX (SP-A 1,031) черн.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9500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2015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AC7C05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9E6416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/15/2</w:t>
            </w:r>
            <w:r w:rsidR="00AC7C0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98</w:t>
            </w:r>
            <w:r w:rsidR="009E6416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Кресло Танго (SP-A) черн.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7000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2015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AC7C05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9E6416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/07/2</w:t>
            </w:r>
            <w:r w:rsidR="00AC7C0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99</w:t>
            </w:r>
            <w:r w:rsidR="009E6416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Стойка баскетбольная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4170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2007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AC7C05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2/2/19</w:t>
            </w:r>
            <w:r w:rsidR="009E6416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/07/</w:t>
            </w:r>
            <w:r w:rsidR="00AC7C0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300</w:t>
            </w:r>
            <w:r w:rsidR="009E6416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Стойка баскетбольная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4170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2007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AC7C05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9E6416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/07/</w:t>
            </w:r>
            <w:r w:rsidR="00AC7C0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301</w:t>
            </w:r>
            <w:r w:rsidR="009E6416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Стойка баскетбольная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4170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2007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AC7C05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9E6416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/07/</w:t>
            </w:r>
            <w:r w:rsidR="00AC7C0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302</w:t>
            </w:r>
            <w:r w:rsidR="009E6416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Стойка баскетбольная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4170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2007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AC7C05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9E6416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/07/</w:t>
            </w:r>
            <w:r w:rsidR="00AC7C0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303</w:t>
            </w:r>
            <w:r w:rsidR="009E6416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Стойка баскетбольная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3784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2007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AC7C05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9E6416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/07/</w:t>
            </w:r>
            <w:r w:rsidR="00AC7C0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304</w:t>
            </w:r>
            <w:r w:rsidR="009E6416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Стойка баскетбольная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3784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2007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AC7C05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9E6416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/11/</w:t>
            </w:r>
            <w:r w:rsidR="00AC7C0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305</w:t>
            </w:r>
            <w:r w:rsidR="009E6416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Ранцевый огнетушитель (18 литров)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3600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2011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AC7C05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9E6416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/11/</w:t>
            </w:r>
            <w:r w:rsidR="00AC7C0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306</w:t>
            </w:r>
            <w:r w:rsidR="009E6416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Ранцевый огнетушитель (18 литров)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3600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2011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Новоа-лексеев-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AC7C05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2/2/19</w:t>
            </w:r>
            <w:r w:rsidR="009E6416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/13/</w:t>
            </w:r>
            <w:r w:rsidR="00AC7C0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307</w:t>
            </w:r>
            <w:r w:rsidR="009E6416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Ранцевый огнетушитель «РП-15-ЕРМАК»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4650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2013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AC7C05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9E6416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/13/</w:t>
            </w:r>
            <w:r w:rsidR="00AC7C0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308</w:t>
            </w:r>
            <w:r w:rsidR="009E6416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Ранцевый огнетушитель </w:t>
            </w:r>
          </w:p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«РП-15-ЕРМАК»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4650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2013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AC7C05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9E6416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/11/</w:t>
            </w:r>
            <w:r w:rsidR="00AC7C0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309</w:t>
            </w:r>
            <w:r w:rsidR="009E6416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Мотопомпа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11872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2011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AC7C05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9E6416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/08/</w:t>
            </w:r>
            <w:r w:rsidR="00AC7C0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310</w:t>
            </w:r>
            <w:r w:rsidR="009E6416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Ворота мини футбольные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6831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2008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AC7C05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C11F84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/08/</w:t>
            </w:r>
            <w:r w:rsidR="00AC7C0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311</w:t>
            </w:r>
            <w:r w:rsidR="00C11F84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Комплект оборудования для детских игровых площадок по ул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.К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расной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160000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2008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AC7C05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C11F84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/08/</w:t>
            </w:r>
            <w:r w:rsidR="00AC7C0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312</w:t>
            </w:r>
            <w:r w:rsidR="00C11F84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Комплект оборудования для детских игровых площадок по ул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.Б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орина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160000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2008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AC7C05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C11F84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/08/</w:t>
            </w:r>
            <w:r w:rsidR="00AC7C0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313</w:t>
            </w:r>
            <w:r w:rsidR="00C11F84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Комплект оборудования для детских игровых площадок по ул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.Ч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калова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160000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2008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Новоа-лексеев-ского сельско-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AC7C05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2/2/19</w:t>
            </w:r>
            <w:r w:rsidR="00C11F84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/10/</w:t>
            </w:r>
            <w:r w:rsidR="00AC7C0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314</w:t>
            </w:r>
            <w:r w:rsidR="00C11F84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Контейнер для ТБО с крышкой 2-створ.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3800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2010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AC7C05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C11F84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/10/</w:t>
            </w:r>
            <w:r w:rsidR="00AC7C0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315</w:t>
            </w:r>
            <w:r w:rsidR="00C11F84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Контейнер для ТБО с крышкой 2-створ.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3800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2010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AC7C05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C11F84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/12/</w:t>
            </w:r>
            <w:r w:rsidR="00AC7C0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316</w:t>
            </w:r>
            <w:r w:rsidR="00C11F84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Контейнер для мусора с крышкой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4500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2012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AC7C05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C11F84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/14/</w:t>
            </w:r>
            <w:r w:rsidR="004374CB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</w:t>
            </w:r>
            <w:r w:rsidR="00AC7C0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17</w:t>
            </w:r>
            <w:r w:rsidR="00C11F84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Тумба с ящиками выкатная (Успех-2184.12)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3400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2014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AC7C05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C11F84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/16/</w:t>
            </w:r>
            <w:r w:rsidR="004374CB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</w:t>
            </w:r>
            <w:r w:rsidR="00AC7C0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18</w:t>
            </w:r>
            <w:r w:rsidR="00C11F84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Качалка «Мишка» Романа 108.01.02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8900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2016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1660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AC7C05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C11F84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/14/</w:t>
            </w:r>
            <w:r w:rsidR="004374CB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</w:t>
            </w:r>
            <w:r w:rsidR="00AC7C0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</w:t>
            </w:r>
            <w:r w:rsidR="00C11F84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Электрооборудование (светодиодный салют 002YMELED)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6864E0" w:rsidP="00686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28666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2014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AC7C05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C11F84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/15/</w:t>
            </w:r>
            <w:r w:rsidR="004374CB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</w:t>
            </w:r>
            <w:r w:rsidR="00AC7C0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  <w:r w:rsidR="004374CB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  <w:r w:rsidR="00C11F84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Дорожный знак "Квадрат" 2.1.5.20 (700*700) (710.59/4.829)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14615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2015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Новоа-лексеев-ского сельско-го поселе-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298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AC7C05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2/2/19</w:t>
            </w:r>
            <w:r w:rsidR="00C11F84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/15/</w:t>
            </w:r>
            <w:r w:rsidR="004374CB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</w:t>
            </w:r>
            <w:r w:rsidR="00AC7C0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21</w:t>
            </w:r>
            <w:r w:rsidR="00C11F84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Дорожный знак "Квадрат" 2.1 (700*700) (1316.92/4.829)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22132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2015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AC7C05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C11F84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/15/</w:t>
            </w:r>
            <w:r w:rsidR="004374CB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</w:t>
            </w:r>
            <w:r w:rsidR="00AC7C0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22</w:t>
            </w:r>
            <w:r w:rsidR="00C11F84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Дорожный знак "Квадрат" 5.20 (700*700)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14325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2015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AC7C05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C11F84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/15/</w:t>
            </w:r>
            <w:r w:rsidR="004374CB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</w:t>
            </w:r>
            <w:r w:rsidR="00AC7C0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23</w:t>
            </w:r>
            <w:r w:rsidR="00C11F84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Дорожный знак "Круг" 3.13 (диам700мм) (1159,80/4829)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8852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2015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AC7C05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C11F84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/15/</w:t>
            </w:r>
            <w:r w:rsidR="004374CB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</w:t>
            </w:r>
            <w:r w:rsidR="00AC7C0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24</w:t>
            </w:r>
            <w:r w:rsidR="00C11F84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Дорожный знак "Прямоугольник" 8.2.1 (350*700мм) (710.59/4.829)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9743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2015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298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AC7C05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C11F84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/15/</w:t>
            </w:r>
            <w:r w:rsidR="004374CB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</w:t>
            </w:r>
            <w:r w:rsidR="00AC7C0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25</w:t>
            </w:r>
            <w:r w:rsidR="00C11F84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Дорожный знак "Прямоугольник" 8.2.1 (35*700мм) (710.59/4829)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8852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2015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AC7C05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C11F84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/15/</w:t>
            </w:r>
            <w:r w:rsidR="004374CB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</w:t>
            </w:r>
            <w:r w:rsidR="00AC7C0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26</w:t>
            </w:r>
            <w:r w:rsidR="00C11F84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Дорожный знак "Треугольник" 1.17.2.4.(700*700*700мм) (1085.0 14.829)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19487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2015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AC7C05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C11F84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/15/</w:t>
            </w:r>
            <w:r w:rsidR="004374CB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</w:t>
            </w:r>
            <w:r w:rsidR="00AC7C0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27</w:t>
            </w:r>
            <w:r w:rsidR="00C11F84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Дорожный знак "Треугольник" 2.4. (700*700*700мм) (1085.014.829)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8852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2015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AC7C05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2/2/19</w:t>
            </w:r>
            <w:r w:rsidR="00C11F84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/15/</w:t>
            </w:r>
            <w:r w:rsidR="004374CB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</w:t>
            </w:r>
            <w:r w:rsidR="00AC7C0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28</w:t>
            </w:r>
            <w:r w:rsidR="00C11F84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Дорожный знак 1.23 на щите 900*900, желто-зел кант (пленка СВЗ флоурес 3MDG3)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17705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2015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AC7C05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C11F84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/15/</w:t>
            </w:r>
            <w:r w:rsidR="004374CB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</w:t>
            </w:r>
            <w:r w:rsidR="00AC7C0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29</w:t>
            </w:r>
            <w:r w:rsidR="00C11F84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Дорожный знак 1.23 на щите 900*900, желто-зел кант (пленка СВЗ флоурес 3MDG3)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14600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2015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AC7C05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C11F84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/15/</w:t>
            </w:r>
            <w:r w:rsidR="004374CB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33</w:t>
            </w:r>
            <w:r w:rsidR="00AC7C0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  <w:r w:rsidR="00C11F84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Дорожный знак 3/24 на щите 900*900, желто-зел кант (пленка СВЗ флоурес 3MDG3</w:t>
            </w:r>
            <w:proofErr w:type="gramEnd"/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8852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2015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AC7C05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C11F84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/15/</w:t>
            </w:r>
            <w:r w:rsidR="004374CB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</w:t>
            </w:r>
            <w:r w:rsidR="00AC7C0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</w:t>
            </w:r>
            <w:r w:rsidR="004374CB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  <w:r w:rsidR="00C11F84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Дорожный знак 3/24 на щите 900*900, желто-зел кант (пленка СВЗ флоурес 3MDG3</w:t>
            </w:r>
            <w:proofErr w:type="gramEnd"/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97</w:t>
            </w:r>
            <w:r w:rsidR="0034243B"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2015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AC7C05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C11F84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/15/</w:t>
            </w:r>
            <w:r w:rsidR="004374CB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</w:t>
            </w:r>
            <w:r w:rsidR="00AC7C0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32</w:t>
            </w:r>
            <w:r w:rsidR="00C11F84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Дорожный знак 5.19.1 на щите 900*900, желто-зел кант (пленка СВЗ флоурес 3MDG3</w:t>
            </w:r>
            <w:proofErr w:type="gramEnd"/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19487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2015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AC7C05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C11F84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/15/</w:t>
            </w:r>
            <w:r w:rsidR="0071443A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</w:t>
            </w:r>
            <w:r w:rsidR="00AC7C0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33</w:t>
            </w:r>
            <w:r w:rsidR="00C11F84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Косилка роторная «Заря» к МБ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11900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2015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AC7C05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C11F84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/14/</w:t>
            </w:r>
            <w:r w:rsidR="0071443A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</w:t>
            </w:r>
            <w:r w:rsidR="00AC7C0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34</w:t>
            </w:r>
            <w:r w:rsidR="00C11F84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Контейнер для сбора твердых бытовых отходов (ТБО) с крышкой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2014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AC7C05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C11F84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/14/</w:t>
            </w:r>
            <w:r w:rsidR="0071443A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</w:t>
            </w:r>
            <w:r w:rsidR="00AC7C0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35</w:t>
            </w:r>
            <w:r w:rsidR="00C11F84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Контейнер для сбора твердых 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бытовых отходов (ТБО) с крышкой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4000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2014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AC7C05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2/2/19</w:t>
            </w:r>
            <w:r w:rsidR="00C11F84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/14/3</w:t>
            </w:r>
            <w:r w:rsidR="00AC7C0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36</w:t>
            </w:r>
            <w:r w:rsidR="00C11F84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Контейнер для сбора твердых бытовых отходов (ТБО) с крышкой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2014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AC7C05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C11F84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/14/3</w:t>
            </w:r>
            <w:r w:rsidR="00AC7C0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37</w:t>
            </w:r>
            <w:r w:rsidR="00C11F84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Контейнер для сбора твердых бытовых отходов (ТБО) с крышкой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2014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AC7C05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C11F84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/14/3</w:t>
            </w:r>
            <w:r w:rsidR="00AC7C0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38</w:t>
            </w:r>
            <w:r w:rsidR="00C11F84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Контейнер для сбора твердых бытовых отходов (ТБО) с крышкой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2014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AC7C05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C11F84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/14/3</w:t>
            </w:r>
            <w:r w:rsidR="00AC7C0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39</w:t>
            </w:r>
            <w:r w:rsidR="00C11F84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Контейнер для сбора твердых бытовых отходов (ТБО) с крышкой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2014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AC7C05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C11F84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/14/3</w:t>
            </w:r>
            <w:r w:rsidR="00AC7C0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40</w:t>
            </w:r>
            <w:r w:rsidR="00C11F84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Контейнер для сбора твердых бытовых отходов (ТБО) с крышкой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2014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AC7C05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C11F84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/14/3</w:t>
            </w:r>
            <w:r w:rsidR="00AC7C0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41</w:t>
            </w:r>
            <w:r w:rsidR="00C11F84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Контейнер для сбора твердых бытовых отходов (ТБО) с крышкой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2014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AC7C05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C11F84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/14/3</w:t>
            </w:r>
            <w:r w:rsidR="00AC7C0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42</w:t>
            </w:r>
            <w:r w:rsidR="00C11F84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Контейнер для сбора твердых бытовых отходов (ТБО) 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с крышкой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4000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2014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Новоа-лексеев-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AC7C05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2/2/19</w:t>
            </w:r>
            <w:r w:rsidR="00C11F84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/14/3</w:t>
            </w:r>
            <w:r w:rsidR="00AC7C0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43</w:t>
            </w:r>
            <w:r w:rsidR="00C11F84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Контейнер для сбора твердых бытовых отходов (ТБО) с крышкой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2014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AC7C05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C11F84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/14/3</w:t>
            </w:r>
            <w:r w:rsidR="00AC7C0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44</w:t>
            </w:r>
            <w:r w:rsidR="00C11F84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Контейнер для сбора твердых бытовых отходов (ТБО) с крышкой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2014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AC7C05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C11F84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/14/3</w:t>
            </w:r>
            <w:r w:rsidR="00AC7C0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45</w:t>
            </w:r>
            <w:r w:rsidR="00C11F84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Контейнер для сбора твердых бытовых отходов (ТБО) с крышкой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2014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AC7C05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C11F84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/14/3</w:t>
            </w:r>
            <w:r w:rsidR="00AC7C0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46</w:t>
            </w:r>
            <w:r w:rsidR="00C11F84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Контейнер для сбора твердых бытовых отходов (ТБО) с крышкой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2014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AC7C05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C11F84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/14/3</w:t>
            </w:r>
            <w:r w:rsidR="00AC7C0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47</w:t>
            </w:r>
            <w:r w:rsidR="00C11F84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Контейнер для сбора твердых бытовых отходов (ТБО) с крышкой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2014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AC7C05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C11F84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/14/3</w:t>
            </w:r>
            <w:r w:rsidR="00AC7C0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48</w:t>
            </w:r>
            <w:r w:rsidR="00C11F84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Контейнер для сбора твердых бытовых отходов (ТБО) с крышкой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2014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AC7C05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C11F84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/14/3</w:t>
            </w:r>
            <w:r w:rsidR="00AC7C0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49</w:t>
            </w:r>
            <w:r w:rsidR="00C11F84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Контейнер для сбора твердых бытовых отходов (ТБО) с крышкой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2014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Новоа-лексеев-ского сельско-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AC7C05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2/2/19</w:t>
            </w:r>
            <w:r w:rsidR="00C11F84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/14/3</w:t>
            </w:r>
            <w:r w:rsidR="00AC7C0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</w:t>
            </w:r>
            <w:r w:rsidR="00C11F84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Контейнер для сбора твердых бытовых отходов (ТБО) с крышкой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2014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AC7C05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C11F84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/14/3</w:t>
            </w:r>
            <w:r w:rsidR="00AC7C0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51</w:t>
            </w:r>
            <w:r w:rsidR="00C11F84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Контейнер для сбора твердых бытовых отходов (ТБО) с крышкой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2014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AC7C05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C11F84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/14/3</w:t>
            </w:r>
            <w:r w:rsidR="00AC7C0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52</w:t>
            </w:r>
            <w:r w:rsidR="00C11F84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Контейнер для сбора твердых бытовых отходов (ТБО) с крышкой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2014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AC7C05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C11F84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/14/3</w:t>
            </w:r>
            <w:r w:rsidR="00AC7C0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53</w:t>
            </w:r>
            <w:r w:rsidR="00C11F84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Контейнер для сбора твердых бытовых отходов (ТБО) с крышкой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2014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AC7C05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C11F84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/13/</w:t>
            </w:r>
            <w:r w:rsidR="00981F12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</w:t>
            </w:r>
            <w:r w:rsidR="00AC7C0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54</w:t>
            </w:r>
            <w:r w:rsidR="00981F12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Промышленная сирена С-40С (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звуковой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опов.)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38500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2013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Новоа-лексеев-ского сельско-го поселе-ния (казна)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AC7C05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981F12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/13/3</w:t>
            </w:r>
            <w:r w:rsidR="00AC7C0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55</w:t>
            </w:r>
            <w:r w:rsidR="00981F12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АТ-МЕГАФОН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4500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2013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Новоа-лексеев-ского сельско-го поселе-ния (казна)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AC7C05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981F12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/13/3</w:t>
            </w:r>
            <w:r w:rsidR="00AC7C0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56</w:t>
            </w:r>
            <w:r w:rsidR="00981F12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АТ-МЕГАФОН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4500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2013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Новоа-лексеев-ского сельско-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го поселе-ния (казна)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AC7C05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2/2/19</w:t>
            </w:r>
            <w:r w:rsidR="00981F12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/13/3</w:t>
            </w:r>
            <w:r w:rsidR="00AC7C0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57</w:t>
            </w:r>
            <w:r w:rsidR="00981F12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АТ-МЕГАФОН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4500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2013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Новоа-лексеев-ского сельско-го поселе-ния (казна)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AC7C05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981F12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/13/3</w:t>
            </w:r>
            <w:r w:rsidR="00AC7C0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58</w:t>
            </w:r>
            <w:r w:rsidR="00981F12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Сирена С-40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33100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2013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Новоа-лексеев-ского сельско-го поселе-ния (казна)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AC7C05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981F12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/16/3</w:t>
            </w:r>
            <w:r w:rsidR="00AC7C0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59</w:t>
            </w:r>
            <w:r w:rsidR="00981F12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Разбрасыватель песка Л-116-01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73400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2016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Договор </w:t>
            </w:r>
          </w:p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Новоа-лексеев-ского сельско-го поселе-ния (казна)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101B93" w:rsidRPr="007C1DEC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1B93" w:rsidRPr="007C1DEC" w:rsidRDefault="0015052C" w:rsidP="00AC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</w:t>
            </w:r>
            <w:r w:rsidR="00DF6155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16/3</w:t>
            </w:r>
            <w:r w:rsidR="00AC7C0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60</w:t>
            </w:r>
            <w:r w:rsidR="00DF6155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1B93" w:rsidRPr="007C1DEC" w:rsidRDefault="00101B93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Автоматизированное рабочее место: системный блок 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CityLine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Viditower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ATX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450|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Intel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Core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8100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1B93" w:rsidRPr="007C1DEC" w:rsidRDefault="00101B93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38200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1B93" w:rsidRPr="007C1DEC" w:rsidRDefault="00101B93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2018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1B93" w:rsidRPr="007C1DEC" w:rsidRDefault="00101B93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1B93" w:rsidRPr="007C1DEC" w:rsidRDefault="00101B93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Новоа-лексеев-ского сельско-го поселе-ния (казна)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1B93" w:rsidRPr="007C1DEC" w:rsidRDefault="00101B93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1B93" w:rsidRPr="007C1DEC" w:rsidRDefault="00101B93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1B93" w:rsidRPr="007C1DEC" w:rsidRDefault="00101B93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1B93" w:rsidRPr="007C1DEC" w:rsidRDefault="00101B93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1B93" w:rsidRPr="007C1DEC" w:rsidRDefault="00101B93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93" w:rsidRPr="007C1DEC" w:rsidRDefault="00101B93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AC7C05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981F12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/10/3</w:t>
            </w:r>
            <w:r w:rsidR="00AC7C0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61</w:t>
            </w:r>
            <w:r w:rsidR="00981F12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Агрегат для перевозки воды АПВ-3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180000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2010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Распоряжение администрации Новоалексе-евского сельского поселения </w:t>
            </w:r>
          </w:p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№ 11-р</w:t>
            </w:r>
          </w:p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от 04.03.2011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МКП «Новоа-лексеевс-кое»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AC7C05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981F12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</w:t>
            </w:r>
            <w:r w:rsidR="002E551F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18</w:t>
            </w:r>
            <w:r w:rsidR="00981F12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/3</w:t>
            </w:r>
            <w:r w:rsidR="00AC7C0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62</w:t>
            </w:r>
            <w:r w:rsidR="00981F12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Бензокоса </w:t>
            </w:r>
            <w:r w:rsidR="002E551F" w:rsidRPr="007C1DEC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UFO</w:t>
            </w:r>
            <w:r w:rsidR="002E551F"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</w:t>
            </w:r>
            <w:r w:rsidR="002E551F" w:rsidRPr="007C1DEC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F</w:t>
            </w:r>
            <w:r w:rsidR="002E551F"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-120 л.с. 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2E551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10070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</w:t>
            </w:r>
            <w:r w:rsidR="002E551F"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18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Распоряжение администрации Новоалексе-евского сельского поселения </w:t>
            </w:r>
          </w:p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№ </w:t>
            </w:r>
            <w:r w:rsidR="002E551F"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95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-р</w:t>
            </w:r>
          </w:p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от </w:t>
            </w:r>
            <w:r w:rsidR="002E551F"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29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.</w:t>
            </w:r>
            <w:r w:rsidR="002E551F"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12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.20</w:t>
            </w:r>
            <w:r w:rsidR="002E551F"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18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МКП «Новоа-лексеевс-кое»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1664E4" w:rsidRPr="007C1DEC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64E4" w:rsidRPr="007C1DEC" w:rsidRDefault="001664E4" w:rsidP="00AC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2/2/19/18/3</w:t>
            </w:r>
            <w:r w:rsidR="00AC7C0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63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64E4" w:rsidRPr="007C1DEC" w:rsidRDefault="001664E4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Бензокоса 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UFO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F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-120 л.с.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64E4" w:rsidRPr="007C1DEC" w:rsidRDefault="001664E4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10070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64E4" w:rsidRPr="007C1DEC" w:rsidRDefault="001664E4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2018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64E4" w:rsidRPr="007C1DEC" w:rsidRDefault="001664E4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Распоряжение администрации Новоалексе-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 xml:space="preserve">евского сельского поселения </w:t>
            </w:r>
          </w:p>
          <w:p w:rsidR="001664E4" w:rsidRPr="007C1DEC" w:rsidRDefault="001664E4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№ 95-р</w:t>
            </w:r>
          </w:p>
          <w:p w:rsidR="001664E4" w:rsidRPr="007C1DEC" w:rsidRDefault="001664E4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от 29.12.2018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64E4" w:rsidRPr="007C1DEC" w:rsidRDefault="001664E4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МКП Новоалексеевское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64E4" w:rsidRPr="007C1DEC" w:rsidRDefault="0070199A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64E4" w:rsidRPr="007C1DEC" w:rsidRDefault="0070199A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64E4" w:rsidRPr="007C1DEC" w:rsidRDefault="0070199A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64E4" w:rsidRPr="007C1DEC" w:rsidRDefault="0070199A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64E4" w:rsidRPr="007C1DEC" w:rsidRDefault="0070199A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4E4" w:rsidRPr="007C1DEC" w:rsidRDefault="0070199A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1664E4" w:rsidRPr="007C1DEC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64E4" w:rsidRPr="007C1DEC" w:rsidRDefault="001664E4" w:rsidP="00AC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2/2/19/18/3</w:t>
            </w:r>
            <w:r w:rsidR="00AC7C0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64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64E4" w:rsidRPr="007C1DEC" w:rsidRDefault="001664E4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Бензокоса 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UFO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F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-120 л.с.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64E4" w:rsidRPr="007C1DEC" w:rsidRDefault="001664E4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10070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64E4" w:rsidRPr="007C1DEC" w:rsidRDefault="001664E4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2018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64E4" w:rsidRPr="007C1DEC" w:rsidRDefault="001664E4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Распоряжение администрации Новоалексе-евского сельского поселения </w:t>
            </w:r>
          </w:p>
          <w:p w:rsidR="001664E4" w:rsidRPr="007C1DEC" w:rsidRDefault="001664E4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№ 95-р</w:t>
            </w:r>
          </w:p>
          <w:p w:rsidR="001664E4" w:rsidRPr="007C1DEC" w:rsidRDefault="001664E4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от 29.12.2018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64E4" w:rsidRPr="007C1DEC" w:rsidRDefault="001664E4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МКП Новоалексеевское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64E4" w:rsidRPr="007C1DEC" w:rsidRDefault="0070199A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64E4" w:rsidRPr="007C1DEC" w:rsidRDefault="0070199A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64E4" w:rsidRPr="007C1DEC" w:rsidRDefault="0070199A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64E4" w:rsidRPr="007C1DEC" w:rsidRDefault="0070199A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64E4" w:rsidRPr="007C1DEC" w:rsidRDefault="0070199A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4E4" w:rsidRPr="007C1DEC" w:rsidRDefault="0070199A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AC7C05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981F12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/08/3</w:t>
            </w:r>
            <w:r w:rsidR="00AC7C0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65</w:t>
            </w:r>
            <w:r w:rsidR="00981F12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Бензопила ШТИЛЬ 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 xml:space="preserve"> MS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-390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19480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2008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Распоряжение администрации Новоалексе-евского сельского поселения </w:t>
            </w:r>
          </w:p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№ 70-р</w:t>
            </w:r>
          </w:p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от 01.09.2009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МКП «Новоа-лексеевс-кое»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AC7C05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981F12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/13/3</w:t>
            </w:r>
            <w:r w:rsidR="00AC7C0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66</w:t>
            </w:r>
            <w:r w:rsidR="00981F12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Бензокоса ШТИЛЬ 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FS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250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18025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2013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-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МКП «Новоа-лексеевс-кое»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AC7C05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981F12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/10/3</w:t>
            </w:r>
            <w:r w:rsidR="00AC7C0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67</w:t>
            </w:r>
            <w:r w:rsidR="00981F12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Коммунальный отвал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32500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2010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Распоряжение администрации Новоалексе-евского сельского поселения </w:t>
            </w:r>
          </w:p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№ 11-р</w:t>
            </w:r>
          </w:p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от 04.03.2011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МКП «Новоа-лексеевс-кое»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AC7C05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981F12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</w:t>
            </w:r>
            <w:r w:rsidR="001664E4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17</w:t>
            </w:r>
            <w:r w:rsidR="00981F12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/3</w:t>
            </w:r>
            <w:r w:rsidR="00AC7C0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68</w:t>
            </w:r>
            <w:r w:rsidR="00981F12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1664E4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Триммер бензиновый «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GARVER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» 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GBC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-22 052 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PRO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1664E4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12310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1664E4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2017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64E4" w:rsidRPr="007C1DEC" w:rsidRDefault="001664E4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Договор </w:t>
            </w:r>
          </w:p>
          <w:p w:rsidR="008B569F" w:rsidRPr="007C1DEC" w:rsidRDefault="001664E4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МКП «Новоа-лексеевс-кое»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27EED" w:rsidRPr="007C1DEC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27EED" w:rsidRPr="007C1DEC" w:rsidRDefault="00827EED" w:rsidP="00AC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2|2|19|17|3</w:t>
            </w:r>
            <w:r w:rsidR="00AC7C0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69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|000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27EED" w:rsidRPr="007C1DEC" w:rsidRDefault="00827EED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Триммер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 xml:space="preserve"> 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бензиновый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 xml:space="preserve"> «GARVER» GBC-22 052 PRO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27EED" w:rsidRPr="007C1DEC" w:rsidRDefault="00827EED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12310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27EED" w:rsidRPr="007C1DEC" w:rsidRDefault="00827EED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2017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27EED" w:rsidRPr="007C1DEC" w:rsidRDefault="00827EED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Договор </w:t>
            </w:r>
          </w:p>
          <w:p w:rsidR="00827EED" w:rsidRPr="007C1DEC" w:rsidRDefault="00827EED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27EED" w:rsidRPr="007C1DEC" w:rsidRDefault="00827EED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МКП «Новоа-лексеевс-кое»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27EED" w:rsidRPr="007C1DEC" w:rsidRDefault="0070199A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27EED" w:rsidRPr="007C1DEC" w:rsidRDefault="0070199A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27EED" w:rsidRPr="007C1DEC" w:rsidRDefault="0070199A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27EED" w:rsidRPr="007C1DEC" w:rsidRDefault="0070199A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27EED" w:rsidRPr="007C1DEC" w:rsidRDefault="0070199A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EED" w:rsidRPr="007C1DEC" w:rsidRDefault="0070199A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AC7C05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981F12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/16/3</w:t>
            </w:r>
            <w:r w:rsidR="00AC7C0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70</w:t>
            </w:r>
            <w:r w:rsidR="00981F12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Моноблок 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 xml:space="preserve"> Acer Aspire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26999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2016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967E45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МКП «Новоа-лексеевс-кое»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  <w:r w:rsidR="009D10E4"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+</w:t>
            </w:r>
          </w:p>
        </w:tc>
      </w:tr>
      <w:tr w:rsidR="008B569F" w:rsidRPr="007C1DEC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AC7C05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981F12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/10/3</w:t>
            </w:r>
            <w:r w:rsidR="00AC7C0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71</w:t>
            </w:r>
            <w:r w:rsidR="00981F12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НКУ ИСТОК-5,5-01110-2220-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У(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НКУ)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85179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2010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Распоряжение администрации Новоалексе-евского сельского поселения </w:t>
            </w:r>
          </w:p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№ 11-р</w:t>
            </w:r>
          </w:p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от 04.03.2011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МКП «Новоа-лексеевс-кое»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1482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AC7C05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2/2/19</w:t>
            </w:r>
            <w:r w:rsidR="00B81B22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/13/3</w:t>
            </w:r>
            <w:r w:rsidR="00AC7C0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72</w:t>
            </w:r>
            <w:r w:rsidR="00B81B22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НКУ ИСТОК-5,5-01110-2220-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У(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НКУ)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14848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2013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Распоряжение администрации Новоалексе-евского сельского поселения </w:t>
            </w:r>
          </w:p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№ 11-р</w:t>
            </w:r>
          </w:p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от 04.03.2011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МКП «Новоа-лексеевс-кое»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27EED" w:rsidRPr="007C1DEC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27EED" w:rsidRPr="007C1DEC" w:rsidRDefault="00827EED" w:rsidP="00AC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2/2/19/09/3</w:t>
            </w:r>
            <w:r w:rsidR="00AC7C0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73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27EED" w:rsidRPr="007C1DEC" w:rsidRDefault="00827EED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Машинка для заточки цепей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27EED" w:rsidRPr="007C1DEC" w:rsidRDefault="00827EED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1350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27EED" w:rsidRPr="007C1DEC" w:rsidRDefault="00827EED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2009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27EED" w:rsidRPr="007C1DEC" w:rsidRDefault="00827EED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Договор </w:t>
            </w:r>
          </w:p>
          <w:p w:rsidR="00827EED" w:rsidRPr="007C1DEC" w:rsidRDefault="00827EED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27EED" w:rsidRPr="007C1DEC" w:rsidRDefault="00827EED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МКП «Новоа-лексеевс-кое»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27EED" w:rsidRPr="007C1DEC" w:rsidRDefault="0070199A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27EED" w:rsidRPr="007C1DEC" w:rsidRDefault="0070199A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27EED" w:rsidRPr="007C1DEC" w:rsidRDefault="0070199A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27EED" w:rsidRPr="007C1DEC" w:rsidRDefault="0070199A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27EED" w:rsidRPr="007C1DEC" w:rsidRDefault="0070199A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EED" w:rsidRPr="007C1DEC" w:rsidRDefault="0070199A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AC7C05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B81B22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</w:t>
            </w:r>
            <w:r w:rsidR="00827EED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  <w:r w:rsidR="00B81B22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/3</w:t>
            </w:r>
            <w:r w:rsidR="00AC7C0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74</w:t>
            </w:r>
            <w:r w:rsidR="00B81B22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27EED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Модем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В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Дштл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27EED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</w:t>
            </w:r>
            <w:r w:rsidR="00827EED"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27EED" w:rsidRPr="007C1DEC" w:rsidRDefault="00827EED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Договор </w:t>
            </w:r>
          </w:p>
          <w:p w:rsidR="008B569F" w:rsidRPr="007C1DEC" w:rsidRDefault="00827EED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купли-продажи 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27EED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МКП «Новоа-лексеевс-кое»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AC7C05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B81B22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/15/3</w:t>
            </w:r>
            <w:r w:rsidR="00AC7C0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75</w:t>
            </w:r>
            <w:r w:rsidR="00B81B22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Насос ЭЦВ</w:t>
            </w:r>
          </w:p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6-10-80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22800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2015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Распоряжение администрации Новоалексе-евского сельского поселения </w:t>
            </w:r>
          </w:p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№ 55-р</w:t>
            </w:r>
          </w:p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от 07.12.2015</w:t>
            </w:r>
          </w:p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МКП «Новоа-лексеевс-кое»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AC7C05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B81B22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</w:t>
            </w:r>
            <w:r w:rsidR="00AF2A03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</w:t>
            </w:r>
            <w:r w:rsidR="00B81B22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/3</w:t>
            </w:r>
            <w:r w:rsidR="00AC7C0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76</w:t>
            </w:r>
            <w:r w:rsidR="00B81B22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Насос ЭЦВ</w:t>
            </w:r>
          </w:p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6-10-80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</w:t>
            </w:r>
            <w:r w:rsidR="00AF2A03"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28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</w:t>
            </w:r>
            <w:r w:rsidR="00AF2A03"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Распоряжение администрации Новоалексе-евского сельского поселения </w:t>
            </w:r>
          </w:p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№ 55-р</w:t>
            </w:r>
          </w:p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от 07.12.2015</w:t>
            </w:r>
          </w:p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МКП «Новоа-лексеевс-кое»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27418F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B81B22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/16/3</w:t>
            </w:r>
            <w:r w:rsidR="0027418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77</w:t>
            </w:r>
            <w:r w:rsidR="00B81B22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Насос ЭЦВ</w:t>
            </w:r>
          </w:p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6-10-110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1664E4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54600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2016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Распоряжение администрации Новоалексе-евского сельского поселения </w:t>
            </w:r>
          </w:p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№ </w:t>
            </w:r>
            <w:r w:rsidR="001664E4"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43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-р</w:t>
            </w:r>
          </w:p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от </w:t>
            </w:r>
            <w:r w:rsidR="001664E4"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02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.0</w:t>
            </w:r>
            <w:r w:rsidR="001664E4"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7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.201</w:t>
            </w:r>
            <w:r w:rsidR="001664E4"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8</w:t>
            </w:r>
          </w:p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МКП «Новоа-лексеевс-кое»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27418F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B81B22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/15/3</w:t>
            </w:r>
            <w:r w:rsidR="0027418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78</w:t>
            </w:r>
            <w:r w:rsidR="00B81B22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Насос ЭЦВ</w:t>
            </w:r>
          </w:p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6-10-110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1664E4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54600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2015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Распоряжение администрации Новоалексе-евского сельского поселения </w:t>
            </w:r>
          </w:p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№ </w:t>
            </w:r>
            <w:r w:rsidR="001664E4"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43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-р</w:t>
            </w:r>
          </w:p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от </w:t>
            </w:r>
            <w:r w:rsidR="001664E4"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02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.0</w:t>
            </w:r>
            <w:r w:rsidR="001664E4"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7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.201</w:t>
            </w:r>
            <w:r w:rsidR="001664E4"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8</w:t>
            </w:r>
          </w:p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МКП «Новоа-лексеевс-кое»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27418F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B81B22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/15/3</w:t>
            </w:r>
            <w:r w:rsidR="0027418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79</w:t>
            </w:r>
            <w:r w:rsidR="00B81B22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Разбрасыватель «Амазонка» мини-600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60000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2015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Распоряжение администрации Новоалексе-евского сельского поселения </w:t>
            </w:r>
          </w:p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№ 45-р</w:t>
            </w:r>
          </w:p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от 01.12.2014</w:t>
            </w:r>
          </w:p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МКП «Новоа-лексеевс-кое»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27418F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2/2/19</w:t>
            </w:r>
            <w:r w:rsidR="00B81B22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/09/3</w:t>
            </w:r>
            <w:r w:rsidR="0027418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80</w:t>
            </w:r>
            <w:r w:rsidR="00B81B22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Бензиновый генератор ЕР 6500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22500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2009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Договор </w:t>
            </w:r>
          </w:p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МКП «Новоа-лексеевс-кое»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27418F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B81B22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/09/3</w:t>
            </w:r>
            <w:r w:rsidR="0027418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81</w:t>
            </w:r>
            <w:r w:rsidR="00B81B22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Стол компьютерный угловой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3500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2009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Договор </w:t>
            </w:r>
          </w:p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МКП «Новоа-лексеевс-кое»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27418F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B81B22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</w:t>
            </w:r>
            <w:r w:rsidR="00827EED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13</w:t>
            </w:r>
            <w:r w:rsidR="00B81B22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/3</w:t>
            </w:r>
            <w:r w:rsidR="0027418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82</w:t>
            </w:r>
            <w:r w:rsidR="00B81B22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27EED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Первичные средства пожаротушения огнетушитель порошковый ОП-4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</w:t>
            </w:r>
            <w:r w:rsidR="00827EED"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140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</w:t>
            </w:r>
            <w:r w:rsidR="00827EED"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13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Договор </w:t>
            </w:r>
          </w:p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МКП «Новоа-лексеевс-кое»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27EED" w:rsidRPr="007C1DEC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27EED" w:rsidRPr="007C1DEC" w:rsidRDefault="00827EED" w:rsidP="0027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2/2/19/13/3</w:t>
            </w:r>
            <w:r w:rsidR="0027418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83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27EED" w:rsidRPr="007C1DEC" w:rsidRDefault="00827EED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Первичные средства пожаротушения огнетушитель порошковый ОП-4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27EED" w:rsidRPr="007C1DEC" w:rsidRDefault="00A21552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700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27EED" w:rsidRPr="007C1DEC" w:rsidRDefault="00A21552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2013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1552" w:rsidRPr="007C1DEC" w:rsidRDefault="00A21552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Договор </w:t>
            </w:r>
          </w:p>
          <w:p w:rsidR="00827EED" w:rsidRPr="007C1DEC" w:rsidRDefault="00A21552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27EED" w:rsidRPr="007C1DEC" w:rsidRDefault="00A21552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МКП «Новоа-лексеевс-кое»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27EED" w:rsidRPr="007C1DEC" w:rsidRDefault="0070199A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27EED" w:rsidRPr="007C1DEC" w:rsidRDefault="0070199A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27EED" w:rsidRPr="007C1DEC" w:rsidRDefault="0070199A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27EED" w:rsidRPr="007C1DEC" w:rsidRDefault="0070199A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27EED" w:rsidRPr="007C1DEC" w:rsidRDefault="0070199A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EED" w:rsidRPr="007C1DEC" w:rsidRDefault="0070199A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27418F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B81B22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/09/3</w:t>
            </w:r>
            <w:r w:rsidR="0027418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84</w:t>
            </w:r>
            <w:r w:rsidR="00B81B22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Сварка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7100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2009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Договор </w:t>
            </w:r>
          </w:p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МКП «Новоа-лексеевс-кое»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27418F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B81B22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/10/3</w:t>
            </w:r>
            <w:r w:rsidR="0027418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85</w:t>
            </w:r>
            <w:r w:rsidR="00B81B22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Мебель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2010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МКП «Новоа-лексеевс-кое»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27418F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B81B22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</w:t>
            </w:r>
            <w:r w:rsidR="00A21552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14</w:t>
            </w:r>
            <w:r w:rsidR="00B81B22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/3</w:t>
            </w:r>
            <w:r w:rsidR="0027418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86</w:t>
            </w:r>
            <w:r w:rsidR="00B81B22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A21552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Тара металлическая с крышкой для хранения и транспортировки опасных отходов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A21552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1900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</w:t>
            </w:r>
            <w:r w:rsidR="00A21552"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1552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  <w:r w:rsidR="00A21552"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Договор </w:t>
            </w:r>
          </w:p>
          <w:p w:rsidR="008B569F" w:rsidRPr="007C1DEC" w:rsidRDefault="00A21552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МКП «Новоа-лексеевс-ое»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27418F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B81B22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/13/3</w:t>
            </w:r>
            <w:r w:rsidR="0027418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</w:t>
            </w:r>
            <w:r w:rsidR="00134DC1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</w:t>
            </w:r>
            <w:r w:rsidR="00B81B22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Системный блок  СТАРТ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7280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2013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Договор </w:t>
            </w:r>
          </w:p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МКП «Новоа-лексеевс-кое»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27418F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B81B22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/13/3</w:t>
            </w:r>
            <w:r w:rsidR="0027418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88</w:t>
            </w:r>
            <w:r w:rsidR="00B81B22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Монитор 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ASER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5970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2013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Договор </w:t>
            </w:r>
          </w:p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МКП «Новоа-лексеевс-кое»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27418F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B81B22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/13/3</w:t>
            </w:r>
            <w:r w:rsidR="0027418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89</w:t>
            </w:r>
            <w:r w:rsidR="00B81B22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Счетчик турбинный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14150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2013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Договор </w:t>
            </w:r>
          </w:p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МКП «Новоа-лексеевс-кое»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27418F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B81B22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/09/3</w:t>
            </w:r>
            <w:r w:rsidR="0027418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90</w:t>
            </w:r>
            <w:r w:rsidR="00B81B22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Плуг </w:t>
            </w:r>
          </w:p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ПЛН-3-3,5 без предплужника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35500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2009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Распоряжение администрации Новоалексе-евского сельского поселения </w:t>
            </w:r>
          </w:p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№ 70-р</w:t>
            </w:r>
          </w:p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от 01.09.2009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МКП «Новоа-лексеевс-кое»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27418F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2/2/19</w:t>
            </w:r>
            <w:r w:rsidR="00B81B22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</w:t>
            </w:r>
            <w:r w:rsidR="0001069B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13</w:t>
            </w:r>
            <w:r w:rsidR="00B81B22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/3</w:t>
            </w:r>
            <w:r w:rsidR="0027418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91</w:t>
            </w:r>
            <w:r w:rsidR="00B81B22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Насос </w:t>
            </w:r>
            <w:r w:rsidR="0001069B"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ЭЦВ 6-10-110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232AFD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31500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</w:t>
            </w:r>
            <w:r w:rsidR="00232AFD"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17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Распоряжение администрации Новоалексе-евского сельского поселения </w:t>
            </w:r>
          </w:p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№ </w:t>
            </w:r>
            <w:r w:rsidR="00232AFD"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06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-р</w:t>
            </w:r>
          </w:p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от </w:t>
            </w:r>
            <w:r w:rsidR="00232AFD"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15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.</w:t>
            </w:r>
            <w:r w:rsidR="00232AFD"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02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.20</w:t>
            </w:r>
            <w:r w:rsidR="00232AFD"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17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МКП «Новоа-лексеевс-кое»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27418F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B81B22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/14/3</w:t>
            </w:r>
            <w:r w:rsidR="0027418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92</w:t>
            </w:r>
            <w:r w:rsidR="00B81B22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1DEC">
              <w:rPr>
                <w:rFonts w:ascii="Times New Roman" w:hAnsi="Times New Roman" w:cs="Times New Roman"/>
                <w:sz w:val="16"/>
                <w:szCs w:val="16"/>
              </w:rPr>
              <w:t>Ноутбук в комплекте Lenovo idea Pad B5070 15,6 Ci3 4030U/4G/500/М230-2G/SV/WF/ВТ/Cam/W8/1/Blak59420439/сука/мышь</w:t>
            </w:r>
          </w:p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20989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2014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 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 ЦБ НСП Курганинского района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27418F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B81B22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/14/3</w:t>
            </w:r>
            <w:r w:rsidR="0027418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93</w:t>
            </w:r>
            <w:r w:rsidR="00B81B22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1DEC">
              <w:rPr>
                <w:rFonts w:ascii="Times New Roman" w:hAnsi="Times New Roman" w:cs="Times New Roman"/>
                <w:sz w:val="16"/>
                <w:szCs w:val="16"/>
              </w:rPr>
              <w:t>Ноутбук в комплекте Lenovo idea Pad B5070 15,6 Ci3 4030U/4G/500/М230-2G/SV/WF/ВТ/Cam/W8/1/Blak59420439/сука/мышь</w:t>
            </w:r>
          </w:p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20989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2014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 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 ЦБ НСП Кургани-нского района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27418F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B81B22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/13/3</w:t>
            </w:r>
            <w:r w:rsidR="0027418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94</w:t>
            </w:r>
            <w:r w:rsidR="00B81B22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Ноутбук Asus 15,6HD N56Vj-T4065H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23000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2013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 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 ЦБ НСП Кургани-нского района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27418F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B81B22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/14/3</w:t>
            </w:r>
            <w:r w:rsidR="0027418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95</w:t>
            </w:r>
            <w:r w:rsidR="00B81B22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Ноутбук</w:t>
            </w:r>
            <w:r w:rsidR="002820FD" w:rsidRPr="007C1DEC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 xml:space="preserve"> Acer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 xml:space="preserve"> Extensa 2509-c82b/W8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15000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2014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 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 ЦБ НСП Кургани-нского района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27418F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B81B22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/13/3</w:t>
            </w:r>
            <w:r w:rsidR="0027418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96</w:t>
            </w:r>
            <w:r w:rsidR="00B81B22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Принтер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 xml:space="preserve"> 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НР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Laser Jet Pro200 Color M251n, (A4, 14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стр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/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мин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 xml:space="preserve">,128 Mb,USB 2,0 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сет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CF146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)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10900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2013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 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 ЦБ НСП Кургани-нского района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27418F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B81B22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/13/3</w:t>
            </w:r>
            <w:r w:rsidR="0027418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97</w:t>
            </w:r>
            <w:r w:rsidR="00B81B22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Шкаф 3-х дверный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8100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2013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 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 ЦБ НСП Кургани-нского района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42271F" w:rsidRPr="007C1DEC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2271F" w:rsidRPr="007C1DEC" w:rsidRDefault="0027418F" w:rsidP="006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2/2/19/19/398/000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2271F" w:rsidRPr="007C1DEC" w:rsidRDefault="0042271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МФУ А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Kydcera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ECOSYS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V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2235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2271F" w:rsidRPr="007C1DEC" w:rsidRDefault="0042271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23600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2271F" w:rsidRPr="007C1DEC" w:rsidRDefault="0042271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2019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2271F" w:rsidRPr="007C1DEC" w:rsidRDefault="0042271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2271F" w:rsidRPr="007C1DEC" w:rsidRDefault="0042271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МКУ ЦБ НСП Кургани-нского 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района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2271F" w:rsidRPr="007C1DEC" w:rsidRDefault="0042271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2271F" w:rsidRPr="007C1DEC" w:rsidRDefault="0042271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2271F" w:rsidRPr="007C1DEC" w:rsidRDefault="0042271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2271F" w:rsidRPr="007C1DEC" w:rsidRDefault="0042271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2271F" w:rsidRPr="007C1DEC" w:rsidRDefault="0042271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71F" w:rsidRPr="007C1DEC" w:rsidRDefault="0042271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</w:tc>
      </w:tr>
      <w:tr w:rsidR="0042271F" w:rsidRPr="007C1DEC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2271F" w:rsidRPr="007C1DEC" w:rsidRDefault="0027418F" w:rsidP="006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2/2/19/19/399/000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2271F" w:rsidRPr="007C1DEC" w:rsidRDefault="0042271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Ноутбук 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Lenovo 330-17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/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Pent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2271F" w:rsidRPr="007C1DEC" w:rsidRDefault="0042271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29600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2271F" w:rsidRPr="007C1DEC" w:rsidRDefault="0042271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2019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2271F" w:rsidRPr="007C1DEC" w:rsidRDefault="0042271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2271F" w:rsidRPr="007C1DEC" w:rsidRDefault="0042271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 ЦБ НСП Кургани-нского района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2271F" w:rsidRPr="007C1DEC" w:rsidRDefault="0042271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2271F" w:rsidRPr="007C1DEC" w:rsidRDefault="0042271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2271F" w:rsidRPr="007C1DEC" w:rsidRDefault="0042271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2271F" w:rsidRPr="007C1DEC" w:rsidRDefault="0042271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2271F" w:rsidRPr="007C1DEC" w:rsidRDefault="0042271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71F" w:rsidRPr="007C1DEC" w:rsidRDefault="0042271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</w:tc>
      </w:tr>
      <w:tr w:rsidR="008B569F" w:rsidRPr="007C1DEC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D602A9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B81B22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/11/</w:t>
            </w:r>
            <w:r w:rsidR="00D602A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</w:t>
            </w:r>
            <w:r w:rsidR="0027418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</w:t>
            </w:r>
            <w:r w:rsidR="00B81B22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Рабочее место в комплекте МВ ASUS P5Q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2011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 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МБУК «Новоа-лексеевс-кий КДЦ»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D602A9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B81B22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/11/</w:t>
            </w:r>
            <w:r w:rsidR="00D602A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401</w:t>
            </w:r>
            <w:r w:rsidR="00B81B22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Рабочее место в комплекте МВ ASUS P5Q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2011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 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МБУК «Новоа-лексеевс-кий КДЦ»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D602A9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B81B22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/05/</w:t>
            </w:r>
            <w:r w:rsidR="00D602A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402</w:t>
            </w:r>
            <w:r w:rsidR="00B81B22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Микрофон шнур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4066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2005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 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МБУК «Новоа-лексеевс-кий КДЦ»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186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D602A9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B81B22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/06/</w:t>
            </w:r>
            <w:r w:rsidR="00D602A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403</w:t>
            </w:r>
            <w:r w:rsidR="00B81B22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Принтер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4753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2006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 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МБУК «Новоа-лексеевс-кий КДЦ»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D602A9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B81B22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/95/</w:t>
            </w:r>
            <w:r w:rsidR="00D602A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404</w:t>
            </w:r>
            <w:r w:rsidR="00B81B22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Гитара СОЛО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7097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1995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 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МБУК «Новоа-лексеевс-кий КДЦ»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D602A9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B81B22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/94/</w:t>
            </w:r>
            <w:r w:rsidR="00D602A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405</w:t>
            </w:r>
            <w:r w:rsidR="00B81B22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Гитарная приставка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10917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1994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 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МБУК «Новоа-лексеевс-кий КДЦ»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D602A9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B81B22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/04/</w:t>
            </w:r>
            <w:r w:rsidR="00D602A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406</w:t>
            </w:r>
            <w:r w:rsidR="00B81B22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Телевизор 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Vestel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4715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2004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 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МБУК «Новоа-лексеевс-кий КДЦ»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D602A9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B81B22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/04/</w:t>
            </w:r>
            <w:r w:rsidR="00D602A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407</w:t>
            </w:r>
            <w:r w:rsidR="00B81B22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C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ветовой прибор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8024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2004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 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МБУК «Новоа-лексеевс-кий КДЦ»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D602A9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B81B22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/06/</w:t>
            </w:r>
            <w:r w:rsidR="00D602A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408</w:t>
            </w:r>
            <w:r w:rsidR="00B81B22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Комплект звукоусил. аппаратуры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58751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2006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 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МБУК «Новоа-лексеевс-кий КДЦ»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D602A9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B81B22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/06/</w:t>
            </w:r>
            <w:r w:rsidR="00D602A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409</w:t>
            </w:r>
            <w:r w:rsidR="00B81B22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Радиосистема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6324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2006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 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МБУК «Новоа-лексеевс-кий КДЦ»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D602A9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B81B22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/06/</w:t>
            </w:r>
            <w:r w:rsidR="00D602A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410</w:t>
            </w:r>
            <w:r w:rsidR="00B81B22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Телевизор  Vestel  37TS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3009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2006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 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МБУК «Новоа-лексеевс-кий КДЦ»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D602A9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B81B22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/06/</w:t>
            </w:r>
            <w:r w:rsidR="00D602A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411</w:t>
            </w:r>
            <w:r w:rsidR="00B81B22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Музыкальный центр 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LG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4590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2006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 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МБУК «Новоа-лексеевс-кий КДЦ»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D602A9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B81B22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/07/</w:t>
            </w:r>
            <w:r w:rsidR="00D602A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412</w:t>
            </w:r>
            <w:r w:rsidR="00B81B22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Радиосистема две головные гарнитуры на 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одном блоке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lastRenderedPageBreak/>
              <w:t>7750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2007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 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МБУК «Новоа-лексеевс-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кий КДЦ»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D602A9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2/2/19</w:t>
            </w:r>
            <w:r w:rsidR="00B81B22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/07/</w:t>
            </w:r>
            <w:r w:rsidR="00D602A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413</w:t>
            </w:r>
            <w:r w:rsidR="00B81B22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Радиосистема  Enbao EU-500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6200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2007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 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МБУК «Новоа-лексеевс-кий КДЦ»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D602A9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B81B22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/07/</w:t>
            </w:r>
            <w:r w:rsidR="00D602A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414</w:t>
            </w:r>
            <w:r w:rsidR="00B81B22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Пульт микшерный с ревербератором DM -10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4930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2007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 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МБУК «Новоа-лексеевс-кий КДЦ»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D602A9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B81B22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/07/</w:t>
            </w:r>
            <w:r w:rsidR="00D602A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415</w:t>
            </w:r>
            <w:r w:rsidR="00B81B22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Акустическая система Bestsound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14576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2007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 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МБУК «Новоа-лексеевс-кий КДЦ»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D602A9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B81B22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/07/</w:t>
            </w:r>
            <w:r w:rsidR="00D602A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416</w:t>
            </w:r>
            <w:r w:rsidR="00B81B22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Акустическая система Bestsound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14576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2007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 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МБУК «Новоа-лексеевс-кий КДЦ»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D602A9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B81B22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/07/</w:t>
            </w:r>
            <w:r w:rsidR="00D602A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417</w:t>
            </w:r>
            <w:r w:rsidR="00B81B22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Лазерный прибор VILight DMX 512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8500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2007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 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МБУК «Новоа-лексеевс-кий КДЦ»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D602A9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B81B22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/07/</w:t>
            </w:r>
            <w:r w:rsidR="00D602A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418</w:t>
            </w:r>
            <w:r w:rsidR="00B81B22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Стробоскоп VILight SEO18, DMX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6300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2007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 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МБУК «Новоа-лексеевс-кий КДЦ»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D602A9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B81B22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/94/</w:t>
            </w:r>
            <w:r w:rsidR="00463D86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</w:t>
            </w:r>
            <w:r w:rsidR="00D602A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</w:t>
            </w:r>
            <w:r w:rsidR="00B81B22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Гитара Бас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4800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1994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 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МБУК «Новоа-лексеевс-кий КДЦ»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D602A9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B81B22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/89/</w:t>
            </w:r>
            <w:r w:rsidR="00463D86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</w:t>
            </w:r>
            <w:r w:rsidR="00D602A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  <w:r w:rsidR="00463D86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  <w:r w:rsidR="00B81B22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Приставка 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24310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1989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 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МБУК «Новоа-лексеевс-кий КДЦ»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D602A9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B81B22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/00/</w:t>
            </w:r>
            <w:r w:rsidR="00463D86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</w:t>
            </w:r>
            <w:r w:rsidR="00D602A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21</w:t>
            </w:r>
            <w:r w:rsidR="00B81B22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Синтезатор "Ямаха"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22302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2000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 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МБУК «Новоа-лексеевс-кий КДЦ»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D602A9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016659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/09/</w:t>
            </w:r>
            <w:r w:rsidR="00463D86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</w:t>
            </w:r>
            <w:r w:rsidR="00D602A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22</w:t>
            </w:r>
            <w:r w:rsidR="00016659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Светоэффект "Лунный цветок" SV Ligt SG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4250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2009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 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МБУК «Новоа-лексеевс-кий КДЦ»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1100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D602A9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016659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/07/</w:t>
            </w:r>
            <w:r w:rsidR="00463D86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</w:t>
            </w:r>
            <w:r w:rsidR="00D602A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23</w:t>
            </w:r>
            <w:r w:rsidR="00016659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Световой эффект (вращающийся шар) 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SVLight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SGO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10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F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3738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2007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 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КДЦ»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en-US"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  <w:r w:rsidR="00DE3887" w:rsidRPr="007C1DEC">
              <w:rPr>
                <w:rFonts w:ascii="Times New Roman" w:eastAsia="Calibri" w:hAnsi="Times New Roman"/>
                <w:sz w:val="28"/>
                <w:szCs w:val="28"/>
                <w:lang w:val="en-US" w:eastAsia="ar-SA"/>
              </w:rPr>
              <w:t xml:space="preserve"> </w:t>
            </w:r>
          </w:p>
        </w:tc>
      </w:tr>
      <w:tr w:rsidR="008B569F" w:rsidRPr="007C1DEC" w:rsidTr="006E5789">
        <w:trPr>
          <w:gridAfter w:val="1"/>
          <w:wAfter w:w="18" w:type="dxa"/>
          <w:trHeight w:val="298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D602A9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016659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/95/</w:t>
            </w:r>
            <w:r w:rsidR="00463D86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</w:t>
            </w:r>
            <w:r w:rsidR="00D602A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24</w:t>
            </w:r>
            <w:r w:rsidR="00016659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Котел отопител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.К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С-3 с автом.АГУК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7785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1995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 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КДЦ»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D602A9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016659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/95/</w:t>
            </w:r>
            <w:r w:rsidR="00463D86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</w:t>
            </w:r>
            <w:r w:rsidR="00D602A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25</w:t>
            </w:r>
            <w:r w:rsidR="00016659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Котел отопительный Дон-31,5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18161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1995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 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КДЦ»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D602A9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2/2/19</w:t>
            </w:r>
            <w:r w:rsidR="00016659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/95/</w:t>
            </w:r>
            <w:r w:rsidR="00463D86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</w:t>
            </w:r>
            <w:r w:rsidR="00D602A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26</w:t>
            </w:r>
            <w:r w:rsidR="00016659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Котел отопительный Дон-31,5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18161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1995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 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КДЦ»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D602A9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016659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/95/</w:t>
            </w:r>
            <w:r w:rsidR="00463D86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</w:t>
            </w:r>
            <w:r w:rsidR="00D602A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27</w:t>
            </w:r>
            <w:r w:rsidR="00016659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Котел отопительный 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11584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1995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 Договор купли 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КДЦ»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D602A9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016659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/08/</w:t>
            </w:r>
            <w:r w:rsidR="00463D86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</w:t>
            </w:r>
            <w:r w:rsidR="00D602A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28</w:t>
            </w:r>
            <w:r w:rsidR="00016659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Фотоаппарат OLIMPUS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6100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2008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 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КДЦ»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D602A9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016659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/08/</w:t>
            </w:r>
            <w:r w:rsidR="00463D86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</w:t>
            </w:r>
            <w:r w:rsidR="00D602A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29</w:t>
            </w:r>
            <w:r w:rsidR="00016659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Приемно-контроьльный прибор  МИРАЖ С-4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16200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2008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 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КДЦ»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D602A9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016659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/08/</w:t>
            </w:r>
            <w:r w:rsidR="00463D86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</w:t>
            </w:r>
            <w:r w:rsidR="00D602A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30</w:t>
            </w:r>
            <w:r w:rsidR="00016659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Ноутбук Toshiba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26351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2008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 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КДЦ»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D602A9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016659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/09/</w:t>
            </w:r>
            <w:r w:rsidR="00463D86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</w:t>
            </w:r>
            <w:r w:rsidR="00D602A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</w:t>
            </w:r>
            <w:r w:rsidR="00463D86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  <w:r w:rsidR="00016659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Эл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 xml:space="preserve">. 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Гитара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 xml:space="preserve"> 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типа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 xml:space="preserve"> Stratocaster Samick LS10/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ВК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5720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2009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 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КДЦ»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D602A9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016659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/09/</w:t>
            </w:r>
            <w:r w:rsidR="00463D86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</w:t>
            </w:r>
            <w:r w:rsidR="00D602A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32</w:t>
            </w:r>
            <w:r w:rsidR="00016659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Акустическая система BST AD-400Ф 400Вт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24000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2009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 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КДЦ»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D602A9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016659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/09/</w:t>
            </w:r>
            <w:r w:rsidR="00A11EAA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</w:t>
            </w:r>
            <w:r w:rsidR="00D602A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33</w:t>
            </w:r>
            <w:r w:rsidR="00016659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Мультимедийиный видеопроектор BenQ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27000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2009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 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КДЦ»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D602A9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016659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/09/</w:t>
            </w:r>
            <w:r w:rsidR="00A11EAA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</w:t>
            </w:r>
            <w:r w:rsidR="00D602A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34</w:t>
            </w:r>
            <w:r w:rsidR="00016659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Экран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 xml:space="preserve"> 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на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 xml:space="preserve"> 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штиве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 xml:space="preserve">  Screen Media Apollo-T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7658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2009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Договор купли 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КДЦ»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D602A9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016659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/06/</w:t>
            </w:r>
            <w:r w:rsidR="00A11EAA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</w:t>
            </w:r>
            <w:r w:rsidR="00D602A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35</w:t>
            </w:r>
            <w:r w:rsidR="00016659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Стабилизатор «Энергия»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7968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2006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Договор купли 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КДЦ»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D602A9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016659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/08/</w:t>
            </w:r>
            <w:r w:rsidR="00A11EAA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</w:t>
            </w:r>
            <w:r w:rsidR="00D602A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36</w:t>
            </w:r>
            <w:r w:rsidR="00016659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Щит "Культ. Золотой фонд"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6990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2008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Договор купли 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КДЦ»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D602A9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016659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/94/4</w:t>
            </w:r>
            <w:r w:rsidR="00D602A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37</w:t>
            </w:r>
            <w:r w:rsidR="00016659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Набор мягкой мебели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6757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1994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Договор купли 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лек-сеевский КДЦ»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lastRenderedPageBreak/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D602A9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2/2/19</w:t>
            </w:r>
            <w:r w:rsidR="00016659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/09/4</w:t>
            </w:r>
            <w:r w:rsidR="00D602A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38</w:t>
            </w:r>
            <w:r w:rsidR="00016659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Контейнер для мусора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6143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2009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Договор купли 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КДЦ»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D602A9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016659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/10/4</w:t>
            </w:r>
            <w:r w:rsidR="00D602A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39</w:t>
            </w:r>
            <w:r w:rsidR="00016659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Стол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5046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2010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Договор купли 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КДЦ»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D602A9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016659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/07/4</w:t>
            </w:r>
            <w:r w:rsidR="00D602A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40</w:t>
            </w:r>
            <w:r w:rsidR="00016659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Банер и люверсы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19736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2007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Договор купли 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КДЦ»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D602A9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016659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/10/4</w:t>
            </w:r>
            <w:r w:rsidR="00D602A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41</w:t>
            </w:r>
            <w:r w:rsidR="00016659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Прожектор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24300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2010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Договор купли 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КДЦ»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D602A9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016659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/94/4</w:t>
            </w:r>
            <w:r w:rsidR="00D602A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42</w:t>
            </w:r>
            <w:r w:rsidR="00016659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Набор корпусной мебели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01665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14308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01665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1994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Договор купли 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КДЦ»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D602A9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016659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/94/4</w:t>
            </w:r>
            <w:r w:rsidR="00D602A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43</w:t>
            </w:r>
            <w:r w:rsidR="00016659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Набор корпусной мебели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01665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7154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01665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1994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Договор купли 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КДЦ»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D602A9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016659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/11/4</w:t>
            </w:r>
            <w:r w:rsidR="00D602A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44</w:t>
            </w:r>
            <w:r w:rsidR="00016659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Кресло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1640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2011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Договор купли 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КДЦ»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D602A9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016659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/06/4</w:t>
            </w:r>
            <w:r w:rsidR="00D602A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45</w:t>
            </w:r>
            <w:r w:rsidR="00016659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Ель "Принцесса"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6100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2006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Договор купли 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КДЦ»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D602A9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016659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/14/4</w:t>
            </w:r>
            <w:r w:rsidR="00D602A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46</w:t>
            </w:r>
            <w:r w:rsidR="00016659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Ноутбук Asus X551CA-SX090H 15,6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18700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2014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Договор купли 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КДЦ»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D602A9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016659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/07/4</w:t>
            </w:r>
            <w:r w:rsidR="00D602A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47</w:t>
            </w:r>
            <w:r w:rsidR="00016659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Машина nvolidht FM 1200 (с радиопультом)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5560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2007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Договор купли 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КДЦ»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D602A9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016659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/14/4</w:t>
            </w:r>
            <w:r w:rsidR="00D602A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48</w:t>
            </w:r>
            <w:r w:rsidR="00016659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Костюм «Снегурочка»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3385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2014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Договор купли 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МКУК «Новоа-лек-сеевский 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КДЦ»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lastRenderedPageBreak/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908F4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2/2/19</w:t>
            </w:r>
            <w:r w:rsidR="00016659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/14/4</w:t>
            </w:r>
            <w:r w:rsidR="006908F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49</w:t>
            </w:r>
            <w:r w:rsidR="00016659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Елка 3.5 м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19000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2014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Договор купли 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КДЦ»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908F4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016659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/14/4</w:t>
            </w:r>
            <w:r w:rsidR="006908F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</w:t>
            </w:r>
            <w:r w:rsidR="00016659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Задник сцены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22000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2014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Договор купли 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КДЦ»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8B569F" w:rsidRPr="007C1DEC" w:rsidTr="006E5789">
        <w:trPr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908F4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016659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/12/4</w:t>
            </w:r>
            <w:r w:rsidR="006908F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51</w:t>
            </w:r>
            <w:r w:rsidR="00016659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МФУ НР  LaserJet Pro М1132(СЕ847А</w:t>
            </w:r>
            <w:proofErr w:type="gramEnd"/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5907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2012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Договор купли 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КДЦ»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987499" w:rsidRPr="007C1DEC" w:rsidTr="006E5789">
        <w:trPr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7499" w:rsidRPr="007C1DEC" w:rsidRDefault="00987499" w:rsidP="00690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2/2/19/16/4</w:t>
            </w:r>
            <w:r w:rsidR="006908F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52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7499" w:rsidRPr="007C1DEC" w:rsidRDefault="0098749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Костюм «Казачий концертный для девочек»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7499" w:rsidRPr="007C1DEC" w:rsidRDefault="0098749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4500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7499" w:rsidRPr="007C1DEC" w:rsidRDefault="0098749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2016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7499" w:rsidRPr="007C1DEC" w:rsidRDefault="0098749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7499" w:rsidRPr="007C1DEC" w:rsidRDefault="0098749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7499" w:rsidRPr="007C1DEC" w:rsidRDefault="00FC3E1C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7499" w:rsidRPr="007C1DEC" w:rsidRDefault="00FC3E1C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7499" w:rsidRPr="007C1DEC" w:rsidRDefault="00FC3E1C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7499" w:rsidRPr="007C1DEC" w:rsidRDefault="00FC3E1C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7499" w:rsidRPr="007C1DEC" w:rsidRDefault="00FC3E1C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499" w:rsidRPr="007C1DEC" w:rsidRDefault="00FC3E1C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987499" w:rsidRPr="007C1DEC" w:rsidTr="006E5789">
        <w:trPr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7499" w:rsidRPr="007C1DEC" w:rsidRDefault="00987499" w:rsidP="00690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2/2/19/16/4</w:t>
            </w:r>
            <w:r w:rsidR="006908F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53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7499" w:rsidRPr="007C1DEC" w:rsidRDefault="0098749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Костюм «Казачий концертный для девочек»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7499" w:rsidRPr="007C1DEC" w:rsidRDefault="0098749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4500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7499" w:rsidRPr="007C1DEC" w:rsidRDefault="0098749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2016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7499" w:rsidRPr="007C1DEC" w:rsidRDefault="0098749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7499" w:rsidRPr="007C1DEC" w:rsidRDefault="0098749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7499" w:rsidRPr="007C1DEC" w:rsidRDefault="00FC3E1C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7499" w:rsidRPr="007C1DEC" w:rsidRDefault="00FC3E1C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7499" w:rsidRPr="007C1DEC" w:rsidRDefault="00FC3E1C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7499" w:rsidRPr="007C1DEC" w:rsidRDefault="00FC3E1C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7499" w:rsidRPr="007C1DEC" w:rsidRDefault="00FC3E1C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499" w:rsidRPr="007C1DEC" w:rsidRDefault="00FC3E1C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987499" w:rsidRPr="007C1DEC" w:rsidTr="006E5789">
        <w:trPr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7499" w:rsidRPr="007C1DEC" w:rsidRDefault="00987499" w:rsidP="00690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2/2/19/16/4</w:t>
            </w:r>
            <w:r w:rsidR="006908F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54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7499" w:rsidRPr="007C1DEC" w:rsidRDefault="0098749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Костюм «Казачий концертный для девочек»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7499" w:rsidRPr="007C1DEC" w:rsidRDefault="0098749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4500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7499" w:rsidRPr="007C1DEC" w:rsidRDefault="0098749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2016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7499" w:rsidRPr="007C1DEC" w:rsidRDefault="0098749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7499" w:rsidRPr="007C1DEC" w:rsidRDefault="0098749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7499" w:rsidRPr="007C1DEC" w:rsidRDefault="00FC3E1C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7499" w:rsidRPr="007C1DEC" w:rsidRDefault="00FC3E1C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7499" w:rsidRPr="007C1DEC" w:rsidRDefault="00FC3E1C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7499" w:rsidRPr="007C1DEC" w:rsidRDefault="00FC3E1C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7499" w:rsidRPr="007C1DEC" w:rsidRDefault="00FC3E1C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499" w:rsidRPr="007C1DEC" w:rsidRDefault="00FC3E1C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987499" w:rsidRPr="007C1DEC" w:rsidTr="006E5789">
        <w:trPr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7499" w:rsidRPr="007C1DEC" w:rsidRDefault="00987499" w:rsidP="00690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2/2/19/16/4</w:t>
            </w:r>
            <w:r w:rsidR="006908F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55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7499" w:rsidRPr="007C1DEC" w:rsidRDefault="0098749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Костюм «Казачий концертный для девочек»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7499" w:rsidRPr="007C1DEC" w:rsidRDefault="0098749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4500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7499" w:rsidRPr="007C1DEC" w:rsidRDefault="0098749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2016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7499" w:rsidRPr="007C1DEC" w:rsidRDefault="0098749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7499" w:rsidRPr="007C1DEC" w:rsidRDefault="0098749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7499" w:rsidRPr="007C1DEC" w:rsidRDefault="00FC3E1C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7499" w:rsidRPr="007C1DEC" w:rsidRDefault="00FC3E1C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7499" w:rsidRPr="007C1DEC" w:rsidRDefault="00FC3E1C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7499" w:rsidRPr="007C1DEC" w:rsidRDefault="00FC3E1C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7499" w:rsidRPr="007C1DEC" w:rsidRDefault="00FC3E1C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499" w:rsidRPr="007C1DEC" w:rsidRDefault="00FC3E1C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FC3E1C" w:rsidRPr="007C1DEC" w:rsidTr="006E5789">
        <w:trPr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3E1C" w:rsidRPr="007C1DEC" w:rsidRDefault="00FC3E1C" w:rsidP="00690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2/2/19/16/4</w:t>
            </w:r>
            <w:r w:rsidR="006908F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56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3E1C" w:rsidRPr="007C1DEC" w:rsidRDefault="00FC3E1C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Костюм «Казачий концертный для девочек»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3E1C" w:rsidRPr="007C1DEC" w:rsidRDefault="00FC3E1C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4500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3E1C" w:rsidRPr="007C1DEC" w:rsidRDefault="00FC3E1C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2016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3E1C" w:rsidRPr="007C1DEC" w:rsidRDefault="00FC3E1C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3E1C" w:rsidRPr="007C1DEC" w:rsidRDefault="00FC3E1C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3E1C" w:rsidRPr="007C1DEC" w:rsidRDefault="00FC3E1C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3E1C" w:rsidRPr="007C1DEC" w:rsidRDefault="00FC3E1C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3E1C" w:rsidRPr="007C1DEC" w:rsidRDefault="00FC3E1C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3E1C" w:rsidRPr="007C1DEC" w:rsidRDefault="00FC3E1C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3E1C" w:rsidRPr="007C1DEC" w:rsidRDefault="00FC3E1C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E1C" w:rsidRPr="007C1DEC" w:rsidRDefault="00FC3E1C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FC3E1C" w:rsidRPr="007C1DEC" w:rsidTr="006E5789">
        <w:trPr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3E1C" w:rsidRPr="007C1DEC" w:rsidRDefault="000F01B3" w:rsidP="00690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2/2/19/16/4</w:t>
            </w:r>
            <w:r w:rsidR="006908F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57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3E1C" w:rsidRPr="007C1DEC" w:rsidRDefault="000F01B3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Костюм «Казачий концертный мужской»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3E1C" w:rsidRPr="007C1DEC" w:rsidRDefault="000F01B3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5120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3E1C" w:rsidRPr="007C1DEC" w:rsidRDefault="000F01B3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2016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3E1C" w:rsidRPr="007C1DEC" w:rsidRDefault="000F01B3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3E1C" w:rsidRPr="007C1DEC" w:rsidRDefault="000F01B3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3E1C" w:rsidRPr="007C1DEC" w:rsidRDefault="000F01B3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3E1C" w:rsidRPr="007C1DEC" w:rsidRDefault="000F01B3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3E1C" w:rsidRPr="007C1DEC" w:rsidRDefault="000F01B3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3E1C" w:rsidRPr="007C1DEC" w:rsidRDefault="000F01B3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3E1C" w:rsidRPr="007C1DEC" w:rsidRDefault="000F01B3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E1C" w:rsidRPr="007C1DEC" w:rsidRDefault="000F01B3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FC3E1C" w:rsidRPr="007C1DEC" w:rsidTr="006E5789">
        <w:trPr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3E1C" w:rsidRPr="007C1DEC" w:rsidRDefault="000F01B3" w:rsidP="00690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2/2/19/16/4</w:t>
            </w:r>
            <w:r w:rsidR="006908F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58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3E1C" w:rsidRPr="007C1DEC" w:rsidRDefault="000F01B3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Костюм «Казачий концертный мужской»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3E1C" w:rsidRPr="007C1DEC" w:rsidRDefault="000F01B3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5120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3E1C" w:rsidRPr="007C1DEC" w:rsidRDefault="000F01B3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2016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3E1C" w:rsidRPr="007C1DEC" w:rsidRDefault="000F01B3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3E1C" w:rsidRPr="007C1DEC" w:rsidRDefault="000F01B3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3E1C" w:rsidRPr="007C1DEC" w:rsidRDefault="000F01B3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3E1C" w:rsidRPr="007C1DEC" w:rsidRDefault="000F01B3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3E1C" w:rsidRPr="007C1DEC" w:rsidRDefault="000F01B3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3E1C" w:rsidRPr="007C1DEC" w:rsidRDefault="000F01B3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3E1C" w:rsidRPr="007C1DEC" w:rsidRDefault="000F01B3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E1C" w:rsidRPr="007C1DEC" w:rsidRDefault="000F01B3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FC3E1C" w:rsidRPr="007C1DEC" w:rsidTr="006E5789">
        <w:trPr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3E1C" w:rsidRPr="007C1DEC" w:rsidRDefault="000F01B3" w:rsidP="00690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2/2/19/16/4</w:t>
            </w:r>
            <w:r w:rsidR="006908F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59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3E1C" w:rsidRPr="007C1DEC" w:rsidRDefault="000F01B3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Костюм «Казачий концертный мужской»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3E1C" w:rsidRPr="007C1DEC" w:rsidRDefault="000F01B3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5120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3E1C" w:rsidRPr="007C1DEC" w:rsidRDefault="000F01B3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2016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3E1C" w:rsidRPr="007C1DEC" w:rsidRDefault="000F01B3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3E1C" w:rsidRPr="007C1DEC" w:rsidRDefault="000F01B3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3E1C" w:rsidRPr="007C1DEC" w:rsidRDefault="000F01B3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3E1C" w:rsidRPr="007C1DEC" w:rsidRDefault="000F01B3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3E1C" w:rsidRPr="007C1DEC" w:rsidRDefault="000F01B3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3E1C" w:rsidRPr="007C1DEC" w:rsidRDefault="000F01B3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3E1C" w:rsidRPr="007C1DEC" w:rsidRDefault="000F01B3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E1C" w:rsidRPr="007C1DEC" w:rsidRDefault="000F01B3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FC3E1C" w:rsidRPr="007C1DEC" w:rsidTr="006E5789">
        <w:trPr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3E1C" w:rsidRPr="007C1DEC" w:rsidRDefault="000F01B3" w:rsidP="00690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2/2/19/16/4</w:t>
            </w:r>
            <w:r w:rsidR="006908F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60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3E1C" w:rsidRPr="007C1DEC" w:rsidRDefault="000F01B3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Костюм «Казачий концертный мужской»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3E1C" w:rsidRPr="007C1DEC" w:rsidRDefault="000F01B3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1520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3E1C" w:rsidRPr="007C1DEC" w:rsidRDefault="000F01B3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2016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3E1C" w:rsidRPr="007C1DEC" w:rsidRDefault="000F01B3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3E1C" w:rsidRPr="007C1DEC" w:rsidRDefault="000F01B3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3E1C" w:rsidRPr="007C1DEC" w:rsidRDefault="000F01B3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3E1C" w:rsidRPr="007C1DEC" w:rsidRDefault="000F01B3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3E1C" w:rsidRPr="007C1DEC" w:rsidRDefault="000F01B3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3E1C" w:rsidRPr="007C1DEC" w:rsidRDefault="000F01B3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3E1C" w:rsidRPr="007C1DEC" w:rsidRDefault="000F01B3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E1C" w:rsidRPr="007C1DEC" w:rsidRDefault="000F01B3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FC3E1C" w:rsidRPr="007C1DEC" w:rsidTr="006E5789">
        <w:trPr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3E1C" w:rsidRPr="007C1DEC" w:rsidRDefault="000F01B3" w:rsidP="00690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2/2/19/16/4</w:t>
            </w:r>
            <w:r w:rsidR="006908F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61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3E1C" w:rsidRPr="007C1DEC" w:rsidRDefault="000F01B3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Костюм «Казачий концертный мужской»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3E1C" w:rsidRPr="007C1DEC" w:rsidRDefault="000F01B3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5120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3E1C" w:rsidRPr="007C1DEC" w:rsidRDefault="000F01B3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2016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3E1C" w:rsidRPr="007C1DEC" w:rsidRDefault="000F01B3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3E1C" w:rsidRPr="007C1DEC" w:rsidRDefault="000F01B3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3E1C" w:rsidRPr="007C1DEC" w:rsidRDefault="000F01B3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3E1C" w:rsidRPr="007C1DEC" w:rsidRDefault="000F01B3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3E1C" w:rsidRPr="007C1DEC" w:rsidRDefault="000F01B3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3E1C" w:rsidRPr="007C1DEC" w:rsidRDefault="000F01B3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3E1C" w:rsidRPr="007C1DEC" w:rsidRDefault="000F01B3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E1C" w:rsidRPr="007C1DEC" w:rsidRDefault="000F01B3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53273B" w:rsidRPr="007C1DEC" w:rsidTr="006E5789">
        <w:trPr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273B" w:rsidRPr="007C1DEC" w:rsidRDefault="0053273B" w:rsidP="00690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2/2/19/16/4</w:t>
            </w:r>
            <w:r w:rsidR="006908F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62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273B" w:rsidRPr="007C1DEC" w:rsidRDefault="0053273B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Костюм «Военный стилизованный мужской»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273B" w:rsidRPr="007C1DEC" w:rsidRDefault="0053273B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273B" w:rsidRPr="007C1DEC" w:rsidRDefault="0053273B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2016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273B" w:rsidRPr="007C1DEC" w:rsidRDefault="0053273B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273B" w:rsidRPr="007C1DEC" w:rsidRDefault="0053273B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273B" w:rsidRPr="007C1DEC" w:rsidRDefault="002352AE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273B" w:rsidRPr="007C1DEC" w:rsidRDefault="002352AE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273B" w:rsidRPr="007C1DEC" w:rsidRDefault="002352AE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273B" w:rsidRPr="007C1DEC" w:rsidRDefault="002352AE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273B" w:rsidRPr="007C1DEC" w:rsidRDefault="002352AE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73B" w:rsidRPr="007C1DEC" w:rsidRDefault="002352AE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53273B" w:rsidRPr="007C1DEC" w:rsidTr="006E5789">
        <w:trPr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273B" w:rsidRPr="007C1DEC" w:rsidRDefault="0053273B" w:rsidP="00690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2/2/19/16/4</w:t>
            </w:r>
            <w:r w:rsidR="006908F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63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273B" w:rsidRPr="007C1DEC" w:rsidRDefault="0053273B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Костюм «Военный стилизованный мужской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273B" w:rsidRPr="007C1DEC" w:rsidRDefault="0053273B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273B" w:rsidRPr="007C1DEC" w:rsidRDefault="0053273B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2016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273B" w:rsidRPr="007C1DEC" w:rsidRDefault="0053273B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273B" w:rsidRPr="007C1DEC" w:rsidRDefault="0053273B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273B" w:rsidRPr="007C1DEC" w:rsidRDefault="002352AE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273B" w:rsidRPr="007C1DEC" w:rsidRDefault="002352AE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273B" w:rsidRPr="007C1DEC" w:rsidRDefault="002352AE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273B" w:rsidRPr="007C1DEC" w:rsidRDefault="002352AE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273B" w:rsidRPr="007C1DEC" w:rsidRDefault="002352AE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73B" w:rsidRPr="007C1DEC" w:rsidRDefault="002352AE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53273B" w:rsidRPr="007C1DEC" w:rsidTr="006E5789">
        <w:trPr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273B" w:rsidRPr="007C1DEC" w:rsidRDefault="0053273B" w:rsidP="00690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2/2/19/16/4</w:t>
            </w:r>
            <w:r w:rsidR="006908F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63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273B" w:rsidRPr="007C1DEC" w:rsidRDefault="0053273B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Костюм «Военный стилизованный мужской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273B" w:rsidRPr="007C1DEC" w:rsidRDefault="0053273B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273B" w:rsidRPr="007C1DEC" w:rsidRDefault="0053273B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2016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273B" w:rsidRPr="007C1DEC" w:rsidRDefault="0053273B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273B" w:rsidRPr="007C1DEC" w:rsidRDefault="0053273B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273B" w:rsidRPr="007C1DEC" w:rsidRDefault="002352AE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273B" w:rsidRPr="007C1DEC" w:rsidRDefault="002352AE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273B" w:rsidRPr="007C1DEC" w:rsidRDefault="002352AE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273B" w:rsidRPr="007C1DEC" w:rsidRDefault="002352AE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273B" w:rsidRPr="007C1DEC" w:rsidRDefault="002352AE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73B" w:rsidRPr="007C1DEC" w:rsidRDefault="002352AE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53273B" w:rsidRPr="007C1DEC" w:rsidTr="006E5789">
        <w:trPr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273B" w:rsidRPr="007C1DEC" w:rsidRDefault="0053273B" w:rsidP="00690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2/2/19/16/4</w:t>
            </w:r>
            <w:r w:rsidR="006908F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65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273B" w:rsidRPr="007C1DEC" w:rsidRDefault="0053273B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Костюм «Военный стилизованный мужской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273B" w:rsidRPr="007C1DEC" w:rsidRDefault="0053273B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273B" w:rsidRPr="007C1DEC" w:rsidRDefault="0053273B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2016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273B" w:rsidRPr="007C1DEC" w:rsidRDefault="0053273B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273B" w:rsidRPr="007C1DEC" w:rsidRDefault="0053273B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273B" w:rsidRPr="007C1DEC" w:rsidRDefault="002352AE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273B" w:rsidRPr="007C1DEC" w:rsidRDefault="002352AE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273B" w:rsidRPr="007C1DEC" w:rsidRDefault="002352AE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273B" w:rsidRPr="007C1DEC" w:rsidRDefault="002352AE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273B" w:rsidRPr="007C1DEC" w:rsidRDefault="002352AE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73B" w:rsidRPr="007C1DEC" w:rsidRDefault="002352AE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53273B" w:rsidRPr="007C1DEC" w:rsidTr="006E5789">
        <w:trPr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273B" w:rsidRPr="007C1DEC" w:rsidRDefault="0053273B" w:rsidP="00690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2/2/19/15/4</w:t>
            </w:r>
            <w:r w:rsidR="006908F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66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273B" w:rsidRPr="007C1DEC" w:rsidRDefault="0053273B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Комплект штор для занавеса 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273B" w:rsidRPr="007C1DEC" w:rsidRDefault="0053273B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23700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273B" w:rsidRPr="007C1DEC" w:rsidRDefault="0053273B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2015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273B" w:rsidRPr="007C1DEC" w:rsidRDefault="002352AE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273B" w:rsidRPr="007C1DEC" w:rsidRDefault="002352AE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273B" w:rsidRPr="007C1DEC" w:rsidRDefault="002352AE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273B" w:rsidRPr="007C1DEC" w:rsidRDefault="002352AE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273B" w:rsidRPr="007C1DEC" w:rsidRDefault="002352AE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273B" w:rsidRPr="007C1DEC" w:rsidRDefault="002352AE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273B" w:rsidRPr="007C1DEC" w:rsidRDefault="002352AE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73B" w:rsidRPr="007C1DEC" w:rsidRDefault="002352AE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53273B" w:rsidRPr="007C1DEC" w:rsidTr="006E5789">
        <w:trPr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273B" w:rsidRPr="007C1DEC" w:rsidRDefault="002352AE" w:rsidP="00690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2/2/19/15/4</w:t>
            </w:r>
            <w:r w:rsidR="006908F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67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273B" w:rsidRPr="007C1DEC" w:rsidRDefault="002352AE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Комплект кулис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273B" w:rsidRPr="007C1DEC" w:rsidRDefault="002352AE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14250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273B" w:rsidRPr="007C1DEC" w:rsidRDefault="002352AE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2015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273B" w:rsidRPr="007C1DEC" w:rsidRDefault="002352AE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273B" w:rsidRPr="007C1DEC" w:rsidRDefault="002352AE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273B" w:rsidRPr="007C1DEC" w:rsidRDefault="002352AE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273B" w:rsidRPr="007C1DEC" w:rsidRDefault="002352AE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273B" w:rsidRPr="007C1DEC" w:rsidRDefault="002352AE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273B" w:rsidRPr="007C1DEC" w:rsidRDefault="002352AE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273B" w:rsidRPr="007C1DEC" w:rsidRDefault="002352AE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73B" w:rsidRPr="007C1DEC" w:rsidRDefault="002352AE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2352AE" w:rsidRPr="007C1DEC" w:rsidTr="006E5789">
        <w:trPr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352AE" w:rsidRPr="007C1DEC" w:rsidRDefault="002352AE" w:rsidP="00690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2/2/19/15/4</w:t>
            </w:r>
            <w:r w:rsidR="006908F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68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352AE" w:rsidRPr="007C1DEC" w:rsidRDefault="002352AE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Комплект кулис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352AE" w:rsidRPr="007C1DEC" w:rsidRDefault="002352AE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14250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352AE" w:rsidRPr="007C1DEC" w:rsidRDefault="002352AE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2015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352AE" w:rsidRPr="007C1DEC" w:rsidRDefault="002352AE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352AE" w:rsidRPr="007C1DEC" w:rsidRDefault="002352AE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352AE" w:rsidRPr="007C1DEC" w:rsidRDefault="002352AE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352AE" w:rsidRPr="007C1DEC" w:rsidRDefault="002352AE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352AE" w:rsidRPr="007C1DEC" w:rsidRDefault="002352AE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352AE" w:rsidRPr="007C1DEC" w:rsidRDefault="002352AE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352AE" w:rsidRPr="007C1DEC" w:rsidRDefault="002352AE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AE" w:rsidRPr="007C1DEC" w:rsidRDefault="002352AE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2352AE" w:rsidRPr="007C1DEC" w:rsidTr="006E5789">
        <w:trPr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352AE" w:rsidRPr="007C1DEC" w:rsidRDefault="002352AE" w:rsidP="00690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2/2/19/15/4</w:t>
            </w:r>
            <w:r w:rsidR="006908F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69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352AE" w:rsidRPr="007C1DEC" w:rsidRDefault="005E230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Ламбрикен 12-1,5 м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352AE" w:rsidRPr="007C1DEC" w:rsidRDefault="005E230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7600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352AE" w:rsidRPr="007C1DEC" w:rsidRDefault="005E230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2015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352AE" w:rsidRPr="007C1DEC" w:rsidRDefault="005E230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 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352AE" w:rsidRPr="007C1DEC" w:rsidRDefault="005E230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352AE" w:rsidRPr="007C1DEC" w:rsidRDefault="00A349F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352AE" w:rsidRPr="007C1DEC" w:rsidRDefault="00A349F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352AE" w:rsidRPr="007C1DEC" w:rsidRDefault="00A349F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352AE" w:rsidRPr="007C1DEC" w:rsidRDefault="00A349F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352AE" w:rsidRPr="007C1DEC" w:rsidRDefault="00A349F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AE" w:rsidRPr="007C1DEC" w:rsidRDefault="00A349F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691678" w:rsidRPr="007C1DEC" w:rsidTr="006E5789">
        <w:trPr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1678" w:rsidRPr="007C1DEC" w:rsidRDefault="00691678" w:rsidP="00690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</w:t>
            </w:r>
            <w:r w:rsidR="00A349F7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19/15/4</w:t>
            </w:r>
            <w:r w:rsidR="006908F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70</w:t>
            </w:r>
            <w:r w:rsidR="00A349F7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1678" w:rsidRPr="007C1DEC" w:rsidRDefault="00A349F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Костюм военный стилизованный 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1678" w:rsidRPr="007C1DEC" w:rsidRDefault="00A349F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1678" w:rsidRPr="007C1DEC" w:rsidRDefault="00A349F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2015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1678" w:rsidRPr="007C1DEC" w:rsidRDefault="00A349F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 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1678" w:rsidRPr="007C1DEC" w:rsidRDefault="00A349F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1678" w:rsidRPr="007C1DEC" w:rsidRDefault="00A349F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1678" w:rsidRPr="007C1DEC" w:rsidRDefault="00A349F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1678" w:rsidRPr="007C1DEC" w:rsidRDefault="00A349F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1678" w:rsidRPr="007C1DEC" w:rsidRDefault="00A349F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1678" w:rsidRPr="007C1DEC" w:rsidRDefault="00A349F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678" w:rsidRPr="007C1DEC" w:rsidRDefault="00A349F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691678" w:rsidRPr="007C1DEC" w:rsidTr="006908F4">
        <w:trPr>
          <w:trHeight w:val="703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1678" w:rsidRPr="007C1DEC" w:rsidRDefault="00A349F7" w:rsidP="00690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2/2/19/15/4</w:t>
            </w:r>
            <w:r w:rsidR="006908F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72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1678" w:rsidRPr="007C1DEC" w:rsidRDefault="00A349F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Костюм военный стилизованный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1678" w:rsidRPr="007C1DEC" w:rsidRDefault="00A349F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1678" w:rsidRPr="007C1DEC" w:rsidRDefault="00A349F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2015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1678" w:rsidRPr="007C1DEC" w:rsidRDefault="00A349F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 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1678" w:rsidRPr="007C1DEC" w:rsidRDefault="00A349F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1678" w:rsidRPr="007C1DEC" w:rsidRDefault="00A349F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1678" w:rsidRPr="007C1DEC" w:rsidRDefault="00A349F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1678" w:rsidRPr="007C1DEC" w:rsidRDefault="00A349F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1678" w:rsidRPr="007C1DEC" w:rsidRDefault="00A349F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1678" w:rsidRPr="007C1DEC" w:rsidRDefault="00A349F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678" w:rsidRPr="007C1DEC" w:rsidRDefault="00A349F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691678" w:rsidRPr="007C1DEC" w:rsidTr="006E5789">
        <w:trPr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1678" w:rsidRPr="007C1DEC" w:rsidRDefault="00A349F7" w:rsidP="00690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2/2/19/15/4</w:t>
            </w:r>
            <w:r w:rsidR="006908F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73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1678" w:rsidRPr="007C1DEC" w:rsidRDefault="00A349F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Костюм военный стилизованный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1678" w:rsidRPr="007C1DEC" w:rsidRDefault="00A349F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1678" w:rsidRPr="007C1DEC" w:rsidRDefault="00A349F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2015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1678" w:rsidRPr="007C1DEC" w:rsidRDefault="00A349F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 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1678" w:rsidRPr="007C1DEC" w:rsidRDefault="00A349F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1678" w:rsidRPr="007C1DEC" w:rsidRDefault="00A349F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1678" w:rsidRPr="007C1DEC" w:rsidRDefault="00A349F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1678" w:rsidRPr="007C1DEC" w:rsidRDefault="00A349F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1678" w:rsidRPr="007C1DEC" w:rsidRDefault="00A349F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1678" w:rsidRPr="007C1DEC" w:rsidRDefault="00A349F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678" w:rsidRPr="007C1DEC" w:rsidRDefault="00A349F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691678" w:rsidRPr="007C1DEC" w:rsidTr="006E5789">
        <w:trPr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1678" w:rsidRPr="007C1DEC" w:rsidRDefault="00A349F7" w:rsidP="00690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2/2/19/15/4</w:t>
            </w:r>
            <w:r w:rsidR="006908F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74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1678" w:rsidRPr="007C1DEC" w:rsidRDefault="00A349F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Костюм военный стилизованный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1678" w:rsidRPr="007C1DEC" w:rsidRDefault="00A349F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1678" w:rsidRPr="007C1DEC" w:rsidRDefault="00A349F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2015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1678" w:rsidRPr="007C1DEC" w:rsidRDefault="00A349F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 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1678" w:rsidRPr="007C1DEC" w:rsidRDefault="00A349F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1678" w:rsidRPr="007C1DEC" w:rsidRDefault="00A349F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1678" w:rsidRPr="007C1DEC" w:rsidRDefault="00A349F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1678" w:rsidRPr="007C1DEC" w:rsidRDefault="00A349F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1678" w:rsidRPr="007C1DEC" w:rsidRDefault="00A349F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1678" w:rsidRPr="007C1DEC" w:rsidRDefault="00A349F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678" w:rsidRPr="007C1DEC" w:rsidRDefault="00A349F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A349F7" w:rsidRPr="007C1DEC" w:rsidTr="006E5789">
        <w:trPr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49F7" w:rsidRPr="007C1DEC" w:rsidRDefault="00A349F7" w:rsidP="00690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2/2/19/15/4</w:t>
            </w:r>
            <w:r w:rsidR="006908F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75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49F7" w:rsidRPr="007C1DEC" w:rsidRDefault="00A349F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Костюм женский русский народный стилизированный 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49F7" w:rsidRPr="007C1DEC" w:rsidRDefault="00A349F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4500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49F7" w:rsidRPr="007C1DEC" w:rsidRDefault="00A349F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2015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49F7" w:rsidRPr="007C1DEC" w:rsidRDefault="00E67A1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49F7" w:rsidRPr="007C1DEC" w:rsidRDefault="00E67A1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49F7" w:rsidRPr="007C1DEC" w:rsidRDefault="007E6B24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49F7" w:rsidRPr="007C1DEC" w:rsidRDefault="007E6B24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49F7" w:rsidRPr="007C1DEC" w:rsidRDefault="007E6B24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49F7" w:rsidRPr="007C1DEC" w:rsidRDefault="007E6B24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49F7" w:rsidRPr="007C1DEC" w:rsidRDefault="007E6B24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9F7" w:rsidRPr="007C1DEC" w:rsidRDefault="007E6B24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A349F7" w:rsidRPr="007C1DEC" w:rsidTr="006E5789">
        <w:trPr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49F7" w:rsidRPr="007C1DEC" w:rsidRDefault="00A349F7" w:rsidP="00690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</w:t>
            </w:r>
            <w:r w:rsidR="00A11EAA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</w:t>
            </w:r>
            <w:r w:rsidR="00E67A10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19/15/4</w:t>
            </w:r>
            <w:r w:rsidR="006908F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76</w:t>
            </w:r>
            <w:r w:rsidR="00E67A10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49F7" w:rsidRPr="007C1DEC" w:rsidRDefault="00A349F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Костюм женский русский народный стилизированный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49F7" w:rsidRPr="007C1DEC" w:rsidRDefault="00A349F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4500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49F7" w:rsidRPr="007C1DEC" w:rsidRDefault="00A349F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2015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49F7" w:rsidRPr="007C1DEC" w:rsidRDefault="00E67A1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49F7" w:rsidRPr="007C1DEC" w:rsidRDefault="00E67A1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49F7" w:rsidRPr="007C1DEC" w:rsidRDefault="007E6B24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49F7" w:rsidRPr="007C1DEC" w:rsidRDefault="007E6B24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49F7" w:rsidRPr="007C1DEC" w:rsidRDefault="007E6B24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49F7" w:rsidRPr="007C1DEC" w:rsidRDefault="007E6B24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49F7" w:rsidRPr="007C1DEC" w:rsidRDefault="007E6B24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9F7" w:rsidRPr="007C1DEC" w:rsidRDefault="007E6B24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A349F7" w:rsidRPr="007C1DEC" w:rsidTr="006E5789">
        <w:trPr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49F7" w:rsidRPr="007C1DEC" w:rsidRDefault="00A11EAA" w:rsidP="00690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2/2/19/15/4</w:t>
            </w:r>
            <w:r w:rsidR="006908F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77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49F7" w:rsidRPr="007C1DEC" w:rsidRDefault="00A349F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Костюм женский русский народный стилизированный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49F7" w:rsidRPr="007C1DEC" w:rsidRDefault="00A349F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4500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49F7" w:rsidRPr="007C1DEC" w:rsidRDefault="00A349F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2015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49F7" w:rsidRPr="007C1DEC" w:rsidRDefault="00E67A1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49F7" w:rsidRPr="007C1DEC" w:rsidRDefault="00E67A1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49F7" w:rsidRPr="007C1DEC" w:rsidRDefault="007E6B24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49F7" w:rsidRPr="007C1DEC" w:rsidRDefault="007E6B24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49F7" w:rsidRPr="007C1DEC" w:rsidRDefault="007E6B24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49F7" w:rsidRPr="007C1DEC" w:rsidRDefault="007E6B24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49F7" w:rsidRPr="007C1DEC" w:rsidRDefault="007E6B24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9F7" w:rsidRPr="007C1DEC" w:rsidRDefault="007E6B24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A349F7" w:rsidRPr="007C1DEC" w:rsidTr="006E5789">
        <w:trPr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49F7" w:rsidRPr="007C1DEC" w:rsidRDefault="003F317B" w:rsidP="00690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2/2/19/15/4</w:t>
            </w:r>
            <w:r w:rsidR="006908F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78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49F7" w:rsidRPr="007C1DEC" w:rsidRDefault="00A349F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Костюм женский русский народный стилизированный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49F7" w:rsidRPr="007C1DEC" w:rsidRDefault="00A349F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4500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49F7" w:rsidRPr="007C1DEC" w:rsidRDefault="00A349F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2015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49F7" w:rsidRPr="007C1DEC" w:rsidRDefault="00E67A1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49F7" w:rsidRPr="007C1DEC" w:rsidRDefault="00E67A1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49F7" w:rsidRPr="007C1DEC" w:rsidRDefault="007E6B24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49F7" w:rsidRPr="007C1DEC" w:rsidRDefault="007E6B24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49F7" w:rsidRPr="007C1DEC" w:rsidRDefault="007E6B24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49F7" w:rsidRPr="007C1DEC" w:rsidRDefault="007E6B24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49F7" w:rsidRPr="007C1DEC" w:rsidRDefault="007E6B24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9F7" w:rsidRPr="007C1DEC" w:rsidRDefault="007E6B24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A349F7" w:rsidRPr="007C1DEC" w:rsidTr="006E5789">
        <w:trPr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49F7" w:rsidRPr="007C1DEC" w:rsidRDefault="003F317B" w:rsidP="00690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2/2/19/15/4</w:t>
            </w:r>
            <w:r w:rsidR="006908F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79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49F7" w:rsidRPr="007C1DEC" w:rsidRDefault="00A349F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Костюм женский русский народный стилизированный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49F7" w:rsidRPr="007C1DEC" w:rsidRDefault="00A349F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4500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49F7" w:rsidRPr="007C1DEC" w:rsidRDefault="00A349F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2015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49F7" w:rsidRPr="007C1DEC" w:rsidRDefault="00E67A1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49F7" w:rsidRPr="007C1DEC" w:rsidRDefault="00E67A1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49F7" w:rsidRPr="007C1DEC" w:rsidRDefault="007E6B24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49F7" w:rsidRPr="007C1DEC" w:rsidRDefault="007E6B24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49F7" w:rsidRPr="007C1DEC" w:rsidRDefault="007E6B24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49F7" w:rsidRPr="007C1DEC" w:rsidRDefault="007E6B24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49F7" w:rsidRPr="007C1DEC" w:rsidRDefault="007E6B24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9F7" w:rsidRPr="007C1DEC" w:rsidRDefault="007E6B24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A349F7" w:rsidRPr="007C1DEC" w:rsidTr="006E5789">
        <w:trPr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49F7" w:rsidRPr="007C1DEC" w:rsidRDefault="003F317B" w:rsidP="00690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2/2/19/15/4</w:t>
            </w:r>
            <w:r w:rsidR="006908F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80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49F7" w:rsidRPr="007C1DEC" w:rsidRDefault="00A349F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Костюм женский русский народный стилизированный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49F7" w:rsidRPr="007C1DEC" w:rsidRDefault="00A349F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4500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49F7" w:rsidRPr="007C1DEC" w:rsidRDefault="00A349F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2015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49F7" w:rsidRPr="007C1DEC" w:rsidRDefault="00E67A1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49F7" w:rsidRPr="007C1DEC" w:rsidRDefault="00E67A1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49F7" w:rsidRPr="007C1DEC" w:rsidRDefault="007E6B24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49F7" w:rsidRPr="007C1DEC" w:rsidRDefault="007E6B24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49F7" w:rsidRPr="007C1DEC" w:rsidRDefault="007E6B24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49F7" w:rsidRPr="007C1DEC" w:rsidRDefault="007E6B24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49F7" w:rsidRPr="007C1DEC" w:rsidRDefault="007E6B24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9F7" w:rsidRPr="007C1DEC" w:rsidRDefault="007E6B24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A349F7" w:rsidRPr="007C1DEC" w:rsidTr="006E5789">
        <w:trPr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49F7" w:rsidRPr="007C1DEC" w:rsidRDefault="003F317B" w:rsidP="00690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2/2\19\15\4</w:t>
            </w:r>
            <w:r w:rsidR="006908F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81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49F7" w:rsidRPr="007C1DEC" w:rsidRDefault="00A349F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Костюм женский русский народный стилизированный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49F7" w:rsidRPr="007C1DEC" w:rsidRDefault="00A349F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4500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49F7" w:rsidRPr="007C1DEC" w:rsidRDefault="00A349F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2015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49F7" w:rsidRPr="007C1DEC" w:rsidRDefault="00E67A1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49F7" w:rsidRPr="007C1DEC" w:rsidRDefault="00E67A1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49F7" w:rsidRPr="007C1DEC" w:rsidRDefault="007E6B24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49F7" w:rsidRPr="007C1DEC" w:rsidRDefault="007E6B24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49F7" w:rsidRPr="007C1DEC" w:rsidRDefault="007E6B24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49F7" w:rsidRPr="007C1DEC" w:rsidRDefault="007E6B24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49F7" w:rsidRPr="007C1DEC" w:rsidRDefault="007E6B24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9F7" w:rsidRPr="007C1DEC" w:rsidRDefault="007E6B24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A349F7" w:rsidRPr="007C1DEC" w:rsidTr="006E5789">
        <w:trPr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49F7" w:rsidRPr="007C1DEC" w:rsidRDefault="003F317B" w:rsidP="00690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2/2/19/15/4</w:t>
            </w:r>
            <w:r w:rsidR="006908F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82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49F7" w:rsidRPr="007C1DEC" w:rsidRDefault="00A349F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Костюм женский русский народный стилизированный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49F7" w:rsidRPr="007C1DEC" w:rsidRDefault="00A349F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4500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49F7" w:rsidRPr="007C1DEC" w:rsidRDefault="00A349F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2015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49F7" w:rsidRPr="007C1DEC" w:rsidRDefault="00E67A1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49F7" w:rsidRPr="007C1DEC" w:rsidRDefault="00E67A1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49F7" w:rsidRPr="007C1DEC" w:rsidRDefault="007E6B24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49F7" w:rsidRPr="007C1DEC" w:rsidRDefault="007E6B24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49F7" w:rsidRPr="007C1DEC" w:rsidRDefault="007E6B24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49F7" w:rsidRPr="007C1DEC" w:rsidRDefault="007E6B24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49F7" w:rsidRPr="007C1DEC" w:rsidRDefault="007E6B24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9F7" w:rsidRPr="007C1DEC" w:rsidRDefault="007E6B24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A349F7" w:rsidRPr="007C1DEC" w:rsidTr="006E5789">
        <w:trPr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49F7" w:rsidRPr="007C1DEC" w:rsidRDefault="003F317B" w:rsidP="00690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2/2/19/15/4</w:t>
            </w:r>
            <w:r w:rsidR="006908F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83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49F7" w:rsidRPr="007C1DEC" w:rsidRDefault="00295EAE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Костюм «Русский танцевальный для девочек»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49F7" w:rsidRPr="007C1DEC" w:rsidRDefault="007404F2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4800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49F7" w:rsidRPr="007C1DEC" w:rsidRDefault="007404F2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2015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49F7" w:rsidRPr="007C1DEC" w:rsidRDefault="00AB55B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49F7" w:rsidRPr="007C1DEC" w:rsidRDefault="0088274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49F7" w:rsidRPr="007C1DEC" w:rsidRDefault="0088274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49F7" w:rsidRPr="007C1DEC" w:rsidRDefault="0088274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49F7" w:rsidRPr="007C1DEC" w:rsidRDefault="0088274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49F7" w:rsidRPr="007C1DEC" w:rsidRDefault="0088274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49F7" w:rsidRPr="007C1DEC" w:rsidRDefault="0088274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9F7" w:rsidRPr="007C1DEC" w:rsidRDefault="0088274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295EAE" w:rsidRPr="007C1DEC" w:rsidTr="006E5789">
        <w:trPr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5EAE" w:rsidRPr="007C1DEC" w:rsidRDefault="003F317B" w:rsidP="00690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2/2/19/15/4</w:t>
            </w:r>
            <w:r w:rsidR="006908F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84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5EAE" w:rsidRPr="007C1DEC" w:rsidRDefault="00295EAE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Костюм «Русский танцевальный для девочек»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5EAE" w:rsidRPr="007C1DEC" w:rsidRDefault="007404F2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4800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5EAE" w:rsidRPr="007C1DEC" w:rsidRDefault="007404F2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2015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5EAE" w:rsidRPr="007C1DEC" w:rsidRDefault="00AB55B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5EAE" w:rsidRPr="007C1DEC" w:rsidRDefault="0088274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5EAE" w:rsidRPr="007C1DEC" w:rsidRDefault="0088274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5EAE" w:rsidRPr="007C1DEC" w:rsidRDefault="0088274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5EAE" w:rsidRPr="007C1DEC" w:rsidRDefault="0088274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5EAE" w:rsidRPr="007C1DEC" w:rsidRDefault="0088274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5EAE" w:rsidRPr="007C1DEC" w:rsidRDefault="0088274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AE" w:rsidRPr="007C1DEC" w:rsidRDefault="0088274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295EAE" w:rsidRPr="007C1DEC" w:rsidTr="006E5789">
        <w:trPr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5EAE" w:rsidRPr="007C1DEC" w:rsidRDefault="003F317B" w:rsidP="00690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2/2/19/15/4</w:t>
            </w:r>
            <w:r w:rsidR="006908F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85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5EAE" w:rsidRPr="007C1DEC" w:rsidRDefault="00295EAE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Костюм «Русский танцевальный для девочек»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5EAE" w:rsidRPr="007C1DEC" w:rsidRDefault="007404F2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4800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5EAE" w:rsidRPr="007C1DEC" w:rsidRDefault="007404F2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2015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5EAE" w:rsidRPr="007C1DEC" w:rsidRDefault="00AB55B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5EAE" w:rsidRPr="007C1DEC" w:rsidRDefault="0088274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5EAE" w:rsidRPr="007C1DEC" w:rsidRDefault="0088274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5EAE" w:rsidRPr="007C1DEC" w:rsidRDefault="0088274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5EAE" w:rsidRPr="007C1DEC" w:rsidRDefault="0088274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5EAE" w:rsidRPr="007C1DEC" w:rsidRDefault="0088274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5EAE" w:rsidRPr="007C1DEC" w:rsidRDefault="0088274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AE" w:rsidRPr="007C1DEC" w:rsidRDefault="0088274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295EAE" w:rsidRPr="007C1DEC" w:rsidTr="006E5789">
        <w:trPr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5EAE" w:rsidRPr="007C1DEC" w:rsidRDefault="003F317B" w:rsidP="00690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2/2/19/15/4</w:t>
            </w:r>
            <w:r w:rsidR="006908F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86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5EAE" w:rsidRPr="007C1DEC" w:rsidRDefault="00295EAE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Костюм «Русский танцевальный для девочек»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5EAE" w:rsidRPr="007C1DEC" w:rsidRDefault="007404F2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4800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5EAE" w:rsidRPr="007C1DEC" w:rsidRDefault="007404F2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2015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5EAE" w:rsidRPr="007C1DEC" w:rsidRDefault="00AB55B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5EAE" w:rsidRPr="007C1DEC" w:rsidRDefault="0088274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5EAE" w:rsidRPr="007C1DEC" w:rsidRDefault="0088274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5EAE" w:rsidRPr="007C1DEC" w:rsidRDefault="0088274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5EAE" w:rsidRPr="007C1DEC" w:rsidRDefault="0088274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5EAE" w:rsidRPr="007C1DEC" w:rsidRDefault="0088274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5EAE" w:rsidRPr="007C1DEC" w:rsidRDefault="0088274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AE" w:rsidRPr="007C1DEC" w:rsidRDefault="0088274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295EAE" w:rsidRPr="007C1DEC" w:rsidTr="006E5789">
        <w:trPr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5EAE" w:rsidRPr="007C1DEC" w:rsidRDefault="003F317B" w:rsidP="00690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2/2\19/15/4</w:t>
            </w:r>
            <w:r w:rsidR="006908F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87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5EAE" w:rsidRPr="007C1DEC" w:rsidRDefault="00295EAE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Костюм «Русский танцевальный для девочек»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5EAE" w:rsidRPr="007C1DEC" w:rsidRDefault="007404F2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4800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5EAE" w:rsidRPr="007C1DEC" w:rsidRDefault="007404F2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2015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5EAE" w:rsidRPr="007C1DEC" w:rsidRDefault="00AB55B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5EAE" w:rsidRPr="007C1DEC" w:rsidRDefault="0088274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5EAE" w:rsidRPr="007C1DEC" w:rsidRDefault="0088274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5EAE" w:rsidRPr="007C1DEC" w:rsidRDefault="0088274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5EAE" w:rsidRPr="007C1DEC" w:rsidRDefault="0088274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5EAE" w:rsidRPr="007C1DEC" w:rsidRDefault="0088274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5EAE" w:rsidRPr="007C1DEC" w:rsidRDefault="0088274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AE" w:rsidRPr="007C1DEC" w:rsidRDefault="0088274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295EAE" w:rsidRPr="007C1DEC" w:rsidTr="006E5789">
        <w:trPr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5EAE" w:rsidRPr="007C1DEC" w:rsidRDefault="003F317B" w:rsidP="00690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2/2/19/15/4</w:t>
            </w:r>
            <w:r w:rsidR="006908F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88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5EAE" w:rsidRPr="007C1DEC" w:rsidRDefault="00295EAE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Костюм «Русский танцевальный для девочек»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5EAE" w:rsidRPr="007C1DEC" w:rsidRDefault="007404F2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4800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5EAE" w:rsidRPr="007C1DEC" w:rsidRDefault="007404F2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2015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5EAE" w:rsidRPr="007C1DEC" w:rsidRDefault="00AB55B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5EAE" w:rsidRPr="007C1DEC" w:rsidRDefault="0088274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5EAE" w:rsidRPr="007C1DEC" w:rsidRDefault="0088274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5EAE" w:rsidRPr="007C1DEC" w:rsidRDefault="0088274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5EAE" w:rsidRPr="007C1DEC" w:rsidRDefault="0088274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5EAE" w:rsidRPr="007C1DEC" w:rsidRDefault="0088274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5EAE" w:rsidRPr="007C1DEC" w:rsidRDefault="0088274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AE" w:rsidRPr="007C1DEC" w:rsidRDefault="0088274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295EAE" w:rsidRPr="007C1DEC" w:rsidTr="006E5789">
        <w:trPr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5EAE" w:rsidRPr="007C1DEC" w:rsidRDefault="003F317B" w:rsidP="00690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2/2/19/15/4</w:t>
            </w:r>
            <w:r w:rsidR="006908F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89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5EAE" w:rsidRPr="007C1DEC" w:rsidRDefault="00295EAE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Костюм «Русский танцевальный для девочек»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5EAE" w:rsidRPr="007C1DEC" w:rsidRDefault="007404F2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4800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5EAE" w:rsidRPr="007C1DEC" w:rsidRDefault="007404F2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2015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5EAE" w:rsidRPr="007C1DEC" w:rsidRDefault="00AB55B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5EAE" w:rsidRPr="007C1DEC" w:rsidRDefault="0088274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5EAE" w:rsidRPr="007C1DEC" w:rsidRDefault="0088274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5EAE" w:rsidRPr="007C1DEC" w:rsidRDefault="0088274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5EAE" w:rsidRPr="007C1DEC" w:rsidRDefault="0088274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5EAE" w:rsidRPr="007C1DEC" w:rsidRDefault="0088274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5EAE" w:rsidRPr="007C1DEC" w:rsidRDefault="0088274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AE" w:rsidRPr="007C1DEC" w:rsidRDefault="0088274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295EAE" w:rsidRPr="007C1DEC" w:rsidTr="006E5789">
        <w:trPr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5EAE" w:rsidRPr="007C1DEC" w:rsidRDefault="003F317B" w:rsidP="00690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2/2/19/15/4</w:t>
            </w:r>
            <w:r w:rsidR="006908F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90/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5EAE" w:rsidRPr="007C1DEC" w:rsidRDefault="00295EAE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Костюм «Русский танцевальный для девочек»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5EAE" w:rsidRPr="007C1DEC" w:rsidRDefault="007404F2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4800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5EAE" w:rsidRPr="007C1DEC" w:rsidRDefault="007404F2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2015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5EAE" w:rsidRPr="007C1DEC" w:rsidRDefault="00AB55B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5EAE" w:rsidRPr="007C1DEC" w:rsidRDefault="0088274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5EAE" w:rsidRPr="007C1DEC" w:rsidRDefault="0088274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5EAE" w:rsidRPr="007C1DEC" w:rsidRDefault="0088274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5EAE" w:rsidRPr="007C1DEC" w:rsidRDefault="0088274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5EAE" w:rsidRPr="007C1DEC" w:rsidRDefault="0088274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5EAE" w:rsidRPr="007C1DEC" w:rsidRDefault="0088274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AE" w:rsidRPr="007C1DEC" w:rsidRDefault="0088274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295EAE" w:rsidRPr="007C1DEC" w:rsidTr="006E5789">
        <w:trPr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5EAE" w:rsidRPr="007C1DEC" w:rsidRDefault="003F317B" w:rsidP="00690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2/2/19/15/4</w:t>
            </w:r>
            <w:r w:rsidR="006908F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5EAE" w:rsidRPr="007C1DEC" w:rsidRDefault="00295EAE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Костюм «Русский танцевальный для девочек»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5EAE" w:rsidRPr="007C1DEC" w:rsidRDefault="007404F2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4800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5EAE" w:rsidRPr="007C1DEC" w:rsidRDefault="007404F2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2015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5EAE" w:rsidRPr="007C1DEC" w:rsidRDefault="00AB55B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5EAE" w:rsidRPr="007C1DEC" w:rsidRDefault="0088274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5EAE" w:rsidRPr="007C1DEC" w:rsidRDefault="0088274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5EAE" w:rsidRPr="007C1DEC" w:rsidRDefault="0088274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5EAE" w:rsidRPr="007C1DEC" w:rsidRDefault="0088274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5EAE" w:rsidRPr="007C1DEC" w:rsidRDefault="0088274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5EAE" w:rsidRPr="007C1DEC" w:rsidRDefault="0088274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AE" w:rsidRPr="007C1DEC" w:rsidRDefault="0088274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295EAE" w:rsidRPr="007C1DEC" w:rsidTr="006E5789">
        <w:trPr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5EAE" w:rsidRPr="007C1DEC" w:rsidRDefault="003F317B" w:rsidP="00690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2/2/19/15/4</w:t>
            </w:r>
            <w:r w:rsidR="006908F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5EAE" w:rsidRPr="007C1DEC" w:rsidRDefault="00295EAE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Костюм «Русский танцевальный для девочек»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5EAE" w:rsidRPr="007C1DEC" w:rsidRDefault="007404F2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4800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5EAE" w:rsidRPr="007C1DEC" w:rsidRDefault="007404F2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2015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5EAE" w:rsidRPr="007C1DEC" w:rsidRDefault="00AB55B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5EAE" w:rsidRPr="007C1DEC" w:rsidRDefault="0088274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5EAE" w:rsidRPr="007C1DEC" w:rsidRDefault="0088274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5EAE" w:rsidRPr="007C1DEC" w:rsidRDefault="0088274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5EAE" w:rsidRPr="007C1DEC" w:rsidRDefault="0088274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5EAE" w:rsidRPr="007C1DEC" w:rsidRDefault="0088274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5EAE" w:rsidRPr="007C1DEC" w:rsidRDefault="0088274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AE" w:rsidRPr="007C1DEC" w:rsidRDefault="0088274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908F4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016659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/93/4</w:t>
            </w:r>
            <w:r w:rsidR="006908F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</w:t>
            </w:r>
            <w:r w:rsidR="003F317B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</w:t>
            </w:r>
            <w:r w:rsidR="00016659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 xml:space="preserve">Акустическая 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колонка  S-30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3164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1993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Договор купли 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 xml:space="preserve">МКУК 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«Новоа-лек-сеевский КДЦ»</w:t>
            </w:r>
          </w:p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4"/>
                <w:szCs w:val="14"/>
                <w:lang w:eastAsia="ar-SA"/>
              </w:rPr>
              <w:t>(клуб Урмия)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lastRenderedPageBreak/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908F4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2/2/19</w:t>
            </w:r>
            <w:r w:rsidR="00016659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/00/4</w:t>
            </w:r>
            <w:r w:rsidR="006908F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</w:t>
            </w:r>
            <w:r w:rsidR="003F317B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</w:t>
            </w:r>
            <w:r w:rsidR="00016659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Акустическая система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17550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2000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Договор купли 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КДЦ»</w:t>
            </w:r>
          </w:p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4"/>
                <w:szCs w:val="14"/>
                <w:lang w:eastAsia="ar-SA"/>
              </w:rPr>
              <w:t>(клуб Урмия)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908F4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016659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/06/4</w:t>
            </w:r>
            <w:r w:rsidR="006908F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</w:t>
            </w:r>
            <w:r w:rsidR="003F317B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</w:t>
            </w:r>
            <w:r w:rsidR="00016659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Акустическая система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16310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2006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Договор купли 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КДЦ»</w:t>
            </w:r>
          </w:p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4"/>
                <w:szCs w:val="14"/>
                <w:lang w:eastAsia="ar-SA"/>
              </w:rPr>
              <w:t>(клуб Урмия)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987499" w:rsidRPr="007C1DEC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7499" w:rsidRPr="007C1DEC" w:rsidRDefault="005E2300" w:rsidP="00690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2/2/19/16/4</w:t>
            </w:r>
            <w:r w:rsidR="006908F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96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7499" w:rsidRPr="007C1DEC" w:rsidRDefault="005E230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Костюм «Военный стилизованный мужской»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7499" w:rsidRPr="007C1DEC" w:rsidRDefault="005E230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7499" w:rsidRPr="007C1DEC" w:rsidRDefault="005E230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2016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7499" w:rsidRPr="007C1DEC" w:rsidRDefault="005E230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E2300" w:rsidRPr="007C1DEC" w:rsidRDefault="005E230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КДЦ»</w:t>
            </w:r>
          </w:p>
          <w:p w:rsidR="00987499" w:rsidRPr="007C1DEC" w:rsidRDefault="005E230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4"/>
                <w:szCs w:val="14"/>
                <w:lang w:eastAsia="ar-SA"/>
              </w:rPr>
              <w:t>(клуб Урмия)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7499" w:rsidRPr="007C1DEC" w:rsidRDefault="005E230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7499" w:rsidRPr="007C1DEC" w:rsidRDefault="005E230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7499" w:rsidRPr="007C1DEC" w:rsidRDefault="005E230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7499" w:rsidRPr="007C1DEC" w:rsidRDefault="005E230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7499" w:rsidRPr="007C1DEC" w:rsidRDefault="005E230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499" w:rsidRPr="007C1DEC" w:rsidRDefault="005E230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987499" w:rsidRPr="007C1DEC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7499" w:rsidRPr="007C1DEC" w:rsidRDefault="005E2300" w:rsidP="00690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2/2/19/16/4</w:t>
            </w:r>
            <w:r w:rsidR="006908F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</w:t>
            </w:r>
            <w:r w:rsidR="003F317B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7499" w:rsidRPr="007C1DEC" w:rsidRDefault="005E230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Костюм «Военный стилизованный мужской»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7499" w:rsidRPr="007C1DEC" w:rsidRDefault="005E230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7499" w:rsidRPr="007C1DEC" w:rsidRDefault="005E230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2016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7499" w:rsidRPr="007C1DEC" w:rsidRDefault="005E230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E2300" w:rsidRPr="007C1DEC" w:rsidRDefault="005E230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КДЦ»</w:t>
            </w:r>
          </w:p>
          <w:p w:rsidR="00987499" w:rsidRPr="007C1DEC" w:rsidRDefault="005E230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4"/>
                <w:szCs w:val="14"/>
                <w:lang w:eastAsia="ar-SA"/>
              </w:rPr>
              <w:t>(клуб Урмия)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7499" w:rsidRPr="007C1DEC" w:rsidRDefault="005E230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7499" w:rsidRPr="007C1DEC" w:rsidRDefault="005E230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7499" w:rsidRPr="007C1DEC" w:rsidRDefault="005E230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7499" w:rsidRPr="007C1DEC" w:rsidRDefault="005E230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7499" w:rsidRPr="007C1DEC" w:rsidRDefault="005E230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499" w:rsidRPr="007C1DEC" w:rsidRDefault="005E230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987499" w:rsidRPr="007C1DEC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7499" w:rsidRPr="007C1DEC" w:rsidRDefault="005E2300" w:rsidP="00690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2/2/19/16/4</w:t>
            </w:r>
            <w:r w:rsidR="006908F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98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7499" w:rsidRPr="007C1DEC" w:rsidRDefault="005E230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Костюм «Военный стилизованный мужской»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7499" w:rsidRPr="007C1DEC" w:rsidRDefault="005E230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7499" w:rsidRPr="007C1DEC" w:rsidRDefault="005E230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2016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7499" w:rsidRPr="007C1DEC" w:rsidRDefault="005E230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E2300" w:rsidRPr="007C1DEC" w:rsidRDefault="005E230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КДЦ»</w:t>
            </w:r>
          </w:p>
          <w:p w:rsidR="00987499" w:rsidRPr="007C1DEC" w:rsidRDefault="005E230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4"/>
                <w:szCs w:val="14"/>
                <w:lang w:eastAsia="ar-SA"/>
              </w:rPr>
              <w:t>(клуб Урмия)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7499" w:rsidRPr="007C1DEC" w:rsidRDefault="005E230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7499" w:rsidRPr="007C1DEC" w:rsidRDefault="005E230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7499" w:rsidRPr="007C1DEC" w:rsidRDefault="005E230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7499" w:rsidRPr="007C1DEC" w:rsidRDefault="005E230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7499" w:rsidRPr="007C1DEC" w:rsidRDefault="005E230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499" w:rsidRPr="007C1DEC" w:rsidRDefault="005E230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987499" w:rsidRPr="007C1DEC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7499" w:rsidRPr="007C1DEC" w:rsidRDefault="005E2300" w:rsidP="00690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2/2/19/16/4</w:t>
            </w:r>
            <w:r w:rsidR="006908F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99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7499" w:rsidRPr="007C1DEC" w:rsidRDefault="005E230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Костюм «Военный стилизованный мужской»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7499" w:rsidRPr="007C1DEC" w:rsidRDefault="005E230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7499" w:rsidRPr="007C1DEC" w:rsidRDefault="005E230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2016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7499" w:rsidRPr="007C1DEC" w:rsidRDefault="005E230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E2300" w:rsidRPr="007C1DEC" w:rsidRDefault="005E230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КДЦ»</w:t>
            </w:r>
          </w:p>
          <w:p w:rsidR="00987499" w:rsidRPr="007C1DEC" w:rsidRDefault="005E230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4"/>
                <w:szCs w:val="14"/>
                <w:lang w:eastAsia="ar-SA"/>
              </w:rPr>
              <w:t>(клуб Урмия)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7499" w:rsidRPr="007C1DEC" w:rsidRDefault="005E230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7499" w:rsidRPr="007C1DEC" w:rsidRDefault="005E230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7499" w:rsidRPr="007C1DEC" w:rsidRDefault="005E230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7499" w:rsidRPr="007C1DEC" w:rsidRDefault="005E230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7499" w:rsidRPr="007C1DEC" w:rsidRDefault="005E230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499" w:rsidRPr="007C1DEC" w:rsidRDefault="005E230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987499" w:rsidRPr="007C1DEC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7499" w:rsidRPr="007C1DEC" w:rsidRDefault="00DA5C0C" w:rsidP="00690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2/2/19/16/</w:t>
            </w:r>
            <w:r w:rsidR="006908F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7499" w:rsidRPr="007C1DEC" w:rsidRDefault="00DA5C0C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Счетчик 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BKG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-6Т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7499" w:rsidRPr="007C1DEC" w:rsidRDefault="00DA5C0C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4900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7499" w:rsidRPr="007C1DEC" w:rsidRDefault="00DA5C0C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2016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7499" w:rsidRPr="007C1DEC" w:rsidRDefault="00DA5C0C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5C0C" w:rsidRPr="007C1DEC" w:rsidRDefault="00DA5C0C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КДЦ»</w:t>
            </w:r>
          </w:p>
          <w:p w:rsidR="00987499" w:rsidRPr="007C1DEC" w:rsidRDefault="00DA5C0C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4"/>
                <w:szCs w:val="14"/>
                <w:lang w:eastAsia="ar-SA"/>
              </w:rPr>
              <w:t>(клуб Урмия)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7499" w:rsidRPr="007C1DEC" w:rsidRDefault="0098749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7499" w:rsidRPr="007C1DEC" w:rsidRDefault="0098749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7499" w:rsidRPr="007C1DEC" w:rsidRDefault="0098749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7499" w:rsidRPr="007C1DEC" w:rsidRDefault="0098749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7499" w:rsidRPr="007C1DEC" w:rsidRDefault="0098749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499" w:rsidRPr="007C1DEC" w:rsidRDefault="0098749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</w:p>
        </w:tc>
      </w:tr>
      <w:tr w:rsidR="008B569F" w:rsidRPr="007C1DEC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908F4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016659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/06/</w:t>
            </w:r>
            <w:r w:rsidR="006908F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501</w:t>
            </w:r>
            <w:r w:rsidR="00016659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Акустическая система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16310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2006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Договор купли 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КДЦ»</w:t>
            </w:r>
          </w:p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4"/>
                <w:szCs w:val="14"/>
                <w:lang w:eastAsia="ar-SA"/>
              </w:rPr>
              <w:lastRenderedPageBreak/>
              <w:t>(клуб Урмия)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lastRenderedPageBreak/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908F4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2/2/19</w:t>
            </w:r>
            <w:r w:rsidR="00016659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/95/</w:t>
            </w:r>
            <w:r w:rsidR="006908F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502</w:t>
            </w:r>
            <w:r w:rsidR="00016659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Акустическая система Н-2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4897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1995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Договор купли 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КДЦ»</w:t>
            </w:r>
          </w:p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4"/>
                <w:szCs w:val="14"/>
                <w:lang w:eastAsia="ar-SA"/>
              </w:rPr>
              <w:t>(клуб Урмия)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908F4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016659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/95/</w:t>
            </w:r>
            <w:r w:rsidR="006908F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503</w:t>
            </w:r>
            <w:r w:rsidR="00016659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Акустическая система Н-2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4897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1995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Договор купли 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КДЦ»</w:t>
            </w:r>
          </w:p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4"/>
                <w:szCs w:val="14"/>
                <w:lang w:eastAsia="ar-SA"/>
              </w:rPr>
              <w:t>(клуб Урмия)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908F4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016659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/95/</w:t>
            </w:r>
            <w:r w:rsidR="006908F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504</w:t>
            </w:r>
            <w:r w:rsidR="00016659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Акустическая система С-4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3917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1995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Договор купли 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КДЦ»</w:t>
            </w:r>
          </w:p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4"/>
                <w:szCs w:val="14"/>
                <w:lang w:eastAsia="ar-SA"/>
              </w:rPr>
              <w:t>(клуб Урмия)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908F4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016659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/95/</w:t>
            </w:r>
            <w:r w:rsidR="006908F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505</w:t>
            </w:r>
            <w:r w:rsidR="00016659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Акустическая система С-4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3917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1995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Договор купли 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КДЦ»</w:t>
            </w:r>
          </w:p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4"/>
                <w:szCs w:val="14"/>
                <w:lang w:eastAsia="ar-SA"/>
              </w:rPr>
              <w:t>(клуб Урмия)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908F4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016659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/01/</w:t>
            </w:r>
            <w:r w:rsidR="006908F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506</w:t>
            </w:r>
            <w:r w:rsidR="00016659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Котел-31,5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9015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2001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Договор купли 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КДЦ»</w:t>
            </w:r>
          </w:p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4"/>
                <w:szCs w:val="14"/>
                <w:lang w:eastAsia="ar-SA"/>
              </w:rPr>
              <w:t>(клуб Урмия)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908F4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016659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/03/</w:t>
            </w:r>
            <w:r w:rsidR="006908F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507</w:t>
            </w:r>
            <w:r w:rsidR="00016659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Музыкальный центр "Самсунг"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5136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2003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Договор купли 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КДЦ»</w:t>
            </w:r>
          </w:p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4"/>
                <w:szCs w:val="14"/>
                <w:lang w:eastAsia="ar-SA"/>
              </w:rPr>
              <w:t>(клуб Урмия)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908F4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016659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/00/</w:t>
            </w:r>
            <w:r w:rsidR="006908F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508</w:t>
            </w:r>
            <w:r w:rsidR="00016659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Мультиэфир /микширный/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15461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2000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Договор купли 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КДЦ»</w:t>
            </w:r>
          </w:p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4"/>
                <w:szCs w:val="14"/>
                <w:lang w:eastAsia="ar-SA"/>
              </w:rPr>
              <w:t>(клуб Урмия)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908F4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016659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/04/</w:t>
            </w:r>
            <w:r w:rsidR="006908F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509</w:t>
            </w:r>
            <w:r w:rsidR="00016659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Магнитола SAMSUNG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3343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2004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Договор купли 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КДЦ»</w:t>
            </w:r>
          </w:p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4"/>
                <w:szCs w:val="14"/>
                <w:lang w:eastAsia="ar-SA"/>
              </w:rPr>
              <w:t>(клуб Урмия)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908F4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016659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/04/</w:t>
            </w:r>
            <w:r w:rsidR="006908F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510</w:t>
            </w:r>
            <w:r w:rsidR="00016659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Световой прибор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8024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2004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Договор купли 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лек-сеевский КДЦ»</w:t>
            </w:r>
          </w:p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4"/>
                <w:szCs w:val="14"/>
                <w:lang w:eastAsia="ar-SA"/>
              </w:rPr>
              <w:t>(клуб Урмия)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lastRenderedPageBreak/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908F4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2/2/19</w:t>
            </w:r>
            <w:r w:rsidR="00016659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/06/</w:t>
            </w:r>
            <w:r w:rsidR="006908F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511</w:t>
            </w:r>
            <w:r w:rsidR="00016659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Радиосистема серии G 2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20395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2006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Договор купли 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КДЦ»</w:t>
            </w:r>
          </w:p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4"/>
                <w:szCs w:val="14"/>
                <w:lang w:eastAsia="ar-SA"/>
              </w:rPr>
              <w:t>(клуб Урмия)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908F4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016659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/06/</w:t>
            </w:r>
            <w:r w:rsidR="006908F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512</w:t>
            </w:r>
            <w:r w:rsidR="00016659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Усилитель Мастер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12240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2006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Договор купли 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КДЦ»</w:t>
            </w:r>
          </w:p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4"/>
                <w:szCs w:val="14"/>
                <w:lang w:eastAsia="ar-SA"/>
              </w:rPr>
              <w:t>(клуб Урмия)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908F4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016659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/06/</w:t>
            </w:r>
            <w:r w:rsidR="006908F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513</w:t>
            </w:r>
            <w:r w:rsidR="00016659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Телевизор Sharp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3947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2006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Договор купли 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КДЦ»</w:t>
            </w:r>
          </w:p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4"/>
                <w:szCs w:val="14"/>
                <w:lang w:eastAsia="ar-SA"/>
              </w:rPr>
              <w:t>(клуб Урмия)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908F4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016659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/06/</w:t>
            </w:r>
            <w:r w:rsidR="006908F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514</w:t>
            </w:r>
            <w:r w:rsidR="00016659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Компактный многолучевой моторный эффект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5099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2006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Договор купли 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КДЦ»</w:t>
            </w:r>
          </w:p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4"/>
                <w:szCs w:val="14"/>
                <w:lang w:eastAsia="ar-SA"/>
              </w:rPr>
              <w:t>(клуб Урмия)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908F4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016659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/07/</w:t>
            </w:r>
            <w:r w:rsidR="006908F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515</w:t>
            </w:r>
            <w:r w:rsidR="00016659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Цифровой многофунк. </w:t>
            </w:r>
            <w:r w:rsidR="006356EB"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Процессор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16140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2007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Договор купли 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КДЦ»</w:t>
            </w:r>
          </w:p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4"/>
                <w:szCs w:val="14"/>
                <w:lang w:eastAsia="ar-SA"/>
              </w:rPr>
              <w:t>(клуб Урмия)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908F4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016659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/08/</w:t>
            </w:r>
            <w:r w:rsidR="006908F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516</w:t>
            </w:r>
            <w:r w:rsidR="00016659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Щит в комплекте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4600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2008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Договор купли 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КДЦ»</w:t>
            </w:r>
          </w:p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4"/>
                <w:szCs w:val="14"/>
                <w:lang w:eastAsia="ar-SA"/>
              </w:rPr>
              <w:t>(клуб Урмия)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908F4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016659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/07/</w:t>
            </w:r>
            <w:r w:rsidR="006908F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517</w:t>
            </w:r>
            <w:r w:rsidR="00016659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Минидиск рекорд "Сони"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9610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2007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Договор купли 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КДЦ»</w:t>
            </w:r>
          </w:p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4"/>
                <w:szCs w:val="14"/>
                <w:lang w:eastAsia="ar-SA"/>
              </w:rPr>
              <w:t>(клуб Урмия)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908F4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016659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/94/</w:t>
            </w:r>
            <w:r w:rsidR="006908F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518</w:t>
            </w:r>
            <w:r w:rsidR="00016659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Котлы водонагревательные К-4М-9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34536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1994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Договор купли 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КДЦ»</w:t>
            </w:r>
          </w:p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4"/>
                <w:szCs w:val="14"/>
                <w:lang w:eastAsia="ar-SA"/>
              </w:rPr>
              <w:t xml:space="preserve">(клуб </w:t>
            </w:r>
            <w:r w:rsidRPr="007C1DEC">
              <w:rPr>
                <w:rFonts w:ascii="Times New Roman" w:eastAsia="Calibri" w:hAnsi="Times New Roman"/>
                <w:sz w:val="14"/>
                <w:szCs w:val="14"/>
                <w:lang w:eastAsia="ar-SA"/>
              </w:rPr>
              <w:lastRenderedPageBreak/>
              <w:t>Урмия)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lastRenderedPageBreak/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908F4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2/2/19</w:t>
            </w:r>
            <w:r w:rsidR="00016659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/08/</w:t>
            </w:r>
            <w:r w:rsidR="006908F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519</w:t>
            </w:r>
            <w:r w:rsidR="00016659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Стабилизатор ресанта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3190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2008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Договор купли 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КДЦ»</w:t>
            </w:r>
          </w:p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4"/>
                <w:szCs w:val="14"/>
                <w:lang w:eastAsia="ar-SA"/>
              </w:rPr>
              <w:t>(клуб Урмия)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908F4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853ED1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/09/</w:t>
            </w:r>
            <w:r w:rsidR="006908F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520</w:t>
            </w:r>
            <w:r w:rsidR="00853ED1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Цифровой аппарат Panasonik  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DMC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FS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EE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S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.2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Gb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( 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в комплект входит сумка)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6342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2009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Договор купли 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КДЦ»</w:t>
            </w:r>
          </w:p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4"/>
                <w:szCs w:val="14"/>
                <w:lang w:eastAsia="ar-SA"/>
              </w:rPr>
              <w:t>(клуб Урмия)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908F4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853ED1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/08/</w:t>
            </w:r>
            <w:r w:rsidR="00532608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</w:t>
            </w:r>
            <w:r w:rsidR="006908F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21</w:t>
            </w:r>
            <w:r w:rsidR="00853ED1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Прибор с эффектом пламени проекционный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3190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2008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Договор купли 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КДЦ»</w:t>
            </w:r>
          </w:p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4"/>
                <w:szCs w:val="14"/>
                <w:lang w:eastAsia="ar-SA"/>
              </w:rPr>
              <w:t>(клуб Урмия)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908F4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853ED1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/08/</w:t>
            </w:r>
            <w:r w:rsidR="00532608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</w:t>
            </w:r>
            <w:r w:rsidR="006908F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22</w:t>
            </w:r>
            <w:r w:rsidR="00853ED1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Стенд 1 *1,8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3160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2008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Договор купли 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КДЦ»</w:t>
            </w:r>
          </w:p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4"/>
                <w:szCs w:val="14"/>
                <w:lang w:eastAsia="ar-SA"/>
              </w:rPr>
              <w:t>(клуб Урмия)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908F4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853ED1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/95/</w:t>
            </w:r>
            <w:r w:rsidR="00532608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</w:t>
            </w:r>
            <w:r w:rsidR="006908F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23</w:t>
            </w:r>
            <w:r w:rsidR="00853ED1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Шкаф стенка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16933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1995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Договор купли 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КДЦ»</w:t>
            </w:r>
          </w:p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4"/>
                <w:szCs w:val="14"/>
                <w:lang w:eastAsia="ar-SA"/>
              </w:rPr>
              <w:t>(клуб Урмия)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908F4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853ED1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/09/</w:t>
            </w:r>
            <w:r w:rsidR="00532608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</w:t>
            </w:r>
            <w:r w:rsidR="006908F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24</w:t>
            </w:r>
            <w:r w:rsidR="00853ED1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Одежда сцены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6350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2009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Договор купли 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КДЦ»</w:t>
            </w:r>
          </w:p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4"/>
                <w:szCs w:val="14"/>
                <w:lang w:eastAsia="ar-SA"/>
              </w:rPr>
              <w:t>(клуб Урмия)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908F4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853ED1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/09/</w:t>
            </w:r>
            <w:r w:rsidR="00532608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</w:t>
            </w:r>
            <w:r w:rsidR="006908F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25</w:t>
            </w:r>
            <w:r w:rsidR="00853ED1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Одежда сцены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6350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2009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Договор купли 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КДЦ»</w:t>
            </w:r>
          </w:p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4"/>
                <w:szCs w:val="14"/>
                <w:lang w:eastAsia="ar-SA"/>
              </w:rPr>
              <w:t>(клуб Урмия)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908F4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853ED1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/09/</w:t>
            </w:r>
            <w:r w:rsidR="00532608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</w:t>
            </w:r>
            <w:r w:rsidR="006908F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26</w:t>
            </w:r>
            <w:r w:rsidR="00853ED1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Одежда сцены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6350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2009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Договор купли 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КДЦ»</w:t>
            </w:r>
          </w:p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4"/>
                <w:szCs w:val="14"/>
                <w:lang w:eastAsia="ar-SA"/>
              </w:rPr>
              <w:t>(клуб Урмия)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908F4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853ED1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/09/</w:t>
            </w:r>
            <w:r w:rsidR="00532608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</w:t>
            </w:r>
            <w:r w:rsidR="006908F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27</w:t>
            </w:r>
            <w:r w:rsidR="00853ED1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Одежда сцены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6350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2009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Договор купли 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лек-сеевский КДЦ»</w:t>
            </w:r>
          </w:p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4"/>
                <w:szCs w:val="14"/>
                <w:lang w:eastAsia="ar-SA"/>
              </w:rPr>
              <w:t>(клуб Урмия)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lastRenderedPageBreak/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908F4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2/2/19</w:t>
            </w:r>
            <w:r w:rsidR="00853ED1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/08/</w:t>
            </w:r>
            <w:r w:rsidR="00532608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</w:t>
            </w:r>
            <w:r w:rsidR="006908F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28</w:t>
            </w:r>
            <w:r w:rsidR="00853ED1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Елка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10000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2008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Договор купли 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КДЦ»</w:t>
            </w:r>
          </w:p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4"/>
                <w:szCs w:val="14"/>
                <w:lang w:eastAsia="ar-SA"/>
              </w:rPr>
              <w:t>(клуб Урмия)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908F4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853ED1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/04/</w:t>
            </w:r>
            <w:r w:rsidR="00532608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</w:t>
            </w:r>
            <w:r w:rsidR="006908F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29</w:t>
            </w:r>
            <w:r w:rsidR="00853ED1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Костюм женский сценический (1к-7шт)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12896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2004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Договор купли 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КДЦ»</w:t>
            </w:r>
          </w:p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4"/>
                <w:szCs w:val="14"/>
                <w:lang w:eastAsia="ar-SA"/>
              </w:rPr>
              <w:t>(клуб Урмия)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908F4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853ED1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/05/</w:t>
            </w:r>
            <w:r w:rsidR="00532608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</w:t>
            </w:r>
            <w:r w:rsidR="006908F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</w:t>
            </w:r>
            <w:r w:rsidR="00532608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  <w:r w:rsidR="00853ED1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Платье солистки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3390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2005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Договор купли 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КДЦ»</w:t>
            </w:r>
          </w:p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4"/>
                <w:szCs w:val="14"/>
                <w:lang w:eastAsia="ar-SA"/>
              </w:rPr>
              <w:t>(клуб Урмия)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908F4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853ED1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/14/</w:t>
            </w:r>
            <w:r w:rsidR="00532608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</w:t>
            </w:r>
            <w:r w:rsidR="006908F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</w:t>
            </w:r>
            <w:r w:rsidR="00532608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1/</w:t>
            </w:r>
            <w:r w:rsidR="00853ED1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Костюм концертный ассирийский женкский народный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10000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2014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Договор купли 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КДЦ»</w:t>
            </w:r>
          </w:p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4"/>
                <w:szCs w:val="14"/>
                <w:lang w:eastAsia="ar-SA"/>
              </w:rPr>
              <w:t>(клуб Урмия)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908F4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853ED1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/14/</w:t>
            </w:r>
            <w:r w:rsidR="00532608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</w:t>
            </w:r>
            <w:r w:rsidR="00900FD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32</w:t>
            </w:r>
            <w:r w:rsidR="00853ED1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Костюм концертный для ведущей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8000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2014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Договор купли 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КДЦ»</w:t>
            </w:r>
          </w:p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4"/>
                <w:szCs w:val="14"/>
                <w:lang w:eastAsia="ar-SA"/>
              </w:rPr>
              <w:t>(клуб Урмия)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1280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900FD2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853ED1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/14/</w:t>
            </w:r>
            <w:r w:rsidR="00532608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</w:t>
            </w:r>
            <w:r w:rsidR="00900FD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33</w:t>
            </w:r>
            <w:r w:rsidR="00853ED1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Костюмы для девочек ассирийские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32000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2014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Договор купли 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КДЦ»</w:t>
            </w:r>
          </w:p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4"/>
                <w:szCs w:val="14"/>
                <w:lang w:eastAsia="ar-SA"/>
              </w:rPr>
              <w:t>(клуб Урмия)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900FD2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853ED1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/12/</w:t>
            </w:r>
            <w:r w:rsidR="00532608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</w:t>
            </w:r>
            <w:r w:rsidR="00900FD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34</w:t>
            </w:r>
            <w:r w:rsidR="00853ED1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Костюмы национальные для девочек 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28000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2012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Договор купли 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КДЦ»</w:t>
            </w:r>
          </w:p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4"/>
                <w:szCs w:val="14"/>
                <w:lang w:eastAsia="ar-SA"/>
              </w:rPr>
              <w:t>(клуб Урмия)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900FD2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853ED1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/07/</w:t>
            </w:r>
            <w:r w:rsidR="00532608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</w:t>
            </w:r>
            <w:r w:rsidR="00900FD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35</w:t>
            </w:r>
            <w:r w:rsidR="00853ED1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Электромотор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5025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2007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Договор купли 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КДЦ»</w:t>
            </w:r>
          </w:p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4"/>
                <w:szCs w:val="14"/>
                <w:lang w:eastAsia="ar-SA"/>
              </w:rPr>
              <w:lastRenderedPageBreak/>
              <w:t>(клуб Урмия)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lastRenderedPageBreak/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900FD2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2/2/19</w:t>
            </w:r>
            <w:r w:rsidR="00853ED1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/01/</w:t>
            </w:r>
            <w:r w:rsidR="00532608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</w:t>
            </w:r>
            <w:r w:rsidR="00900FD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36</w:t>
            </w:r>
            <w:r w:rsidR="00853ED1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Магнитофон  LD-282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4501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2001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Договор купли 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КДЦ»</w:t>
            </w:r>
          </w:p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4"/>
                <w:szCs w:val="14"/>
                <w:lang w:eastAsia="ar-SA"/>
              </w:rPr>
              <w:t>(клуб п</w:t>
            </w:r>
            <w:proofErr w:type="gramStart"/>
            <w:r w:rsidRPr="007C1DEC">
              <w:rPr>
                <w:rFonts w:ascii="Times New Roman" w:eastAsia="Calibri" w:hAnsi="Times New Roman"/>
                <w:sz w:val="14"/>
                <w:szCs w:val="14"/>
                <w:lang w:eastAsia="ar-SA"/>
              </w:rPr>
              <w:t>.В</w:t>
            </w:r>
            <w:proofErr w:type="gramEnd"/>
            <w:r w:rsidRPr="007C1DEC">
              <w:rPr>
                <w:rFonts w:ascii="Times New Roman" w:eastAsia="Calibri" w:hAnsi="Times New Roman"/>
                <w:sz w:val="14"/>
                <w:szCs w:val="14"/>
                <w:lang w:eastAsia="ar-SA"/>
              </w:rPr>
              <w:t>ысокий)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900FD2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853ED1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/06/</w:t>
            </w:r>
            <w:r w:rsidR="00532608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</w:t>
            </w:r>
            <w:r w:rsidR="00900FD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37</w:t>
            </w:r>
            <w:r w:rsidR="00853ED1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Мишкерный пульт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3089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2006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Договор купли 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КДЦ»</w:t>
            </w:r>
          </w:p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4"/>
                <w:szCs w:val="14"/>
                <w:lang w:eastAsia="ar-SA"/>
              </w:rPr>
              <w:t>(клуб п</w:t>
            </w:r>
            <w:proofErr w:type="gramStart"/>
            <w:r w:rsidRPr="007C1DEC">
              <w:rPr>
                <w:rFonts w:ascii="Times New Roman" w:eastAsia="Calibri" w:hAnsi="Times New Roman"/>
                <w:sz w:val="14"/>
                <w:szCs w:val="14"/>
                <w:lang w:eastAsia="ar-SA"/>
              </w:rPr>
              <w:t>.В</w:t>
            </w:r>
            <w:proofErr w:type="gramEnd"/>
            <w:r w:rsidRPr="007C1DEC">
              <w:rPr>
                <w:rFonts w:ascii="Times New Roman" w:eastAsia="Calibri" w:hAnsi="Times New Roman"/>
                <w:sz w:val="14"/>
                <w:szCs w:val="14"/>
                <w:lang w:eastAsia="ar-SA"/>
              </w:rPr>
              <w:t>ысокий)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900FD2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853ED1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/06/</w:t>
            </w:r>
            <w:r w:rsidR="00532608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</w:t>
            </w:r>
            <w:r w:rsidR="00900FD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38</w:t>
            </w:r>
            <w:r w:rsidR="00853ED1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М/ц  LD LM 1350 муз. Центр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6079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2006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Договор купли 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КДЦ»</w:t>
            </w:r>
          </w:p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4"/>
                <w:szCs w:val="14"/>
                <w:lang w:eastAsia="ar-SA"/>
              </w:rPr>
              <w:t>(клуб п</w:t>
            </w:r>
            <w:proofErr w:type="gramStart"/>
            <w:r w:rsidRPr="007C1DEC">
              <w:rPr>
                <w:rFonts w:ascii="Times New Roman" w:eastAsia="Calibri" w:hAnsi="Times New Roman"/>
                <w:sz w:val="14"/>
                <w:szCs w:val="14"/>
                <w:lang w:eastAsia="ar-SA"/>
              </w:rPr>
              <w:t>.В</w:t>
            </w:r>
            <w:proofErr w:type="gramEnd"/>
            <w:r w:rsidRPr="007C1DEC">
              <w:rPr>
                <w:rFonts w:ascii="Times New Roman" w:eastAsia="Calibri" w:hAnsi="Times New Roman"/>
                <w:sz w:val="14"/>
                <w:szCs w:val="14"/>
                <w:lang w:eastAsia="ar-SA"/>
              </w:rPr>
              <w:t>ысокий)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900FD2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853ED1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/06/</w:t>
            </w:r>
            <w:r w:rsidR="00532608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</w:t>
            </w:r>
            <w:r w:rsidR="00900FD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39</w:t>
            </w:r>
            <w:r w:rsidR="00853ED1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Т/в LD 14СА55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3947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2006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Договор купли 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КДЦ»</w:t>
            </w:r>
          </w:p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4"/>
                <w:szCs w:val="14"/>
                <w:lang w:eastAsia="ar-SA"/>
              </w:rPr>
              <w:t>(клуб п</w:t>
            </w:r>
            <w:proofErr w:type="gramStart"/>
            <w:r w:rsidRPr="007C1DEC">
              <w:rPr>
                <w:rFonts w:ascii="Times New Roman" w:eastAsia="Calibri" w:hAnsi="Times New Roman"/>
                <w:sz w:val="14"/>
                <w:szCs w:val="14"/>
                <w:lang w:eastAsia="ar-SA"/>
              </w:rPr>
              <w:t>.В</w:t>
            </w:r>
            <w:proofErr w:type="gramEnd"/>
            <w:r w:rsidRPr="007C1DEC">
              <w:rPr>
                <w:rFonts w:ascii="Times New Roman" w:eastAsia="Calibri" w:hAnsi="Times New Roman"/>
                <w:sz w:val="14"/>
                <w:szCs w:val="14"/>
                <w:lang w:eastAsia="ar-SA"/>
              </w:rPr>
              <w:t>ысокий)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900FD2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853ED1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/06/</w:t>
            </w:r>
            <w:r w:rsidR="00532608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</w:t>
            </w:r>
            <w:r w:rsidR="00900FD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40</w:t>
            </w:r>
            <w:r w:rsidR="00853ED1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Т/в LD 14F95M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3672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2006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Договор купли 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КДЦ»</w:t>
            </w:r>
          </w:p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4"/>
                <w:szCs w:val="14"/>
                <w:lang w:eastAsia="ar-SA"/>
              </w:rPr>
              <w:t>(клуб п</w:t>
            </w:r>
            <w:proofErr w:type="gramStart"/>
            <w:r w:rsidRPr="007C1DEC">
              <w:rPr>
                <w:rFonts w:ascii="Times New Roman" w:eastAsia="Calibri" w:hAnsi="Times New Roman"/>
                <w:sz w:val="14"/>
                <w:szCs w:val="14"/>
                <w:lang w:eastAsia="ar-SA"/>
              </w:rPr>
              <w:t>.В</w:t>
            </w:r>
            <w:proofErr w:type="gramEnd"/>
            <w:r w:rsidRPr="007C1DEC">
              <w:rPr>
                <w:rFonts w:ascii="Times New Roman" w:eastAsia="Calibri" w:hAnsi="Times New Roman"/>
                <w:sz w:val="14"/>
                <w:szCs w:val="14"/>
                <w:lang w:eastAsia="ar-SA"/>
              </w:rPr>
              <w:t>ысокий)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900FD2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853ED1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/06/</w:t>
            </w:r>
            <w:r w:rsidR="00532608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</w:t>
            </w:r>
            <w:r w:rsidR="00900FD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41</w:t>
            </w:r>
            <w:r w:rsidR="00853ED1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DVD Shino 358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3774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2006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Договор купли 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КДЦ»</w:t>
            </w:r>
          </w:p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4"/>
                <w:szCs w:val="14"/>
                <w:lang w:eastAsia="ar-SA"/>
              </w:rPr>
              <w:t>(клуб п</w:t>
            </w:r>
            <w:proofErr w:type="gramStart"/>
            <w:r w:rsidRPr="007C1DEC">
              <w:rPr>
                <w:rFonts w:ascii="Times New Roman" w:eastAsia="Calibri" w:hAnsi="Times New Roman"/>
                <w:sz w:val="14"/>
                <w:szCs w:val="14"/>
                <w:lang w:eastAsia="ar-SA"/>
              </w:rPr>
              <w:t>.В</w:t>
            </w:r>
            <w:proofErr w:type="gramEnd"/>
            <w:r w:rsidRPr="007C1DEC">
              <w:rPr>
                <w:rFonts w:ascii="Times New Roman" w:eastAsia="Calibri" w:hAnsi="Times New Roman"/>
                <w:sz w:val="14"/>
                <w:szCs w:val="14"/>
                <w:lang w:eastAsia="ar-SA"/>
              </w:rPr>
              <w:t>ысокий)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900FD2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853ED1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/10/</w:t>
            </w:r>
            <w:r w:rsidR="00532608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</w:t>
            </w:r>
            <w:r w:rsidR="00900FD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42</w:t>
            </w:r>
            <w:r w:rsidR="00853ED1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Гитара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6060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2010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Договор купли 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КДЦ»</w:t>
            </w:r>
          </w:p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4"/>
                <w:szCs w:val="14"/>
                <w:lang w:eastAsia="ar-SA"/>
              </w:rPr>
              <w:t>(клуб п</w:t>
            </w:r>
            <w:proofErr w:type="gramStart"/>
            <w:r w:rsidRPr="007C1DEC">
              <w:rPr>
                <w:rFonts w:ascii="Times New Roman" w:eastAsia="Calibri" w:hAnsi="Times New Roman"/>
                <w:sz w:val="14"/>
                <w:szCs w:val="14"/>
                <w:lang w:eastAsia="ar-SA"/>
              </w:rPr>
              <w:t>.В</w:t>
            </w:r>
            <w:proofErr w:type="gramEnd"/>
            <w:r w:rsidRPr="007C1DEC">
              <w:rPr>
                <w:rFonts w:ascii="Times New Roman" w:eastAsia="Calibri" w:hAnsi="Times New Roman"/>
                <w:sz w:val="14"/>
                <w:szCs w:val="14"/>
                <w:lang w:eastAsia="ar-SA"/>
              </w:rPr>
              <w:t>ысокий)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900FD2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853ED1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/08/</w:t>
            </w:r>
            <w:r w:rsidR="00532608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</w:t>
            </w:r>
            <w:r w:rsidR="00900FD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43</w:t>
            </w:r>
            <w:r w:rsidR="00853ED1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Стробоскоп ACME BF-750ND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4130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2008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Договор купли 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КДЦ»</w:t>
            </w:r>
          </w:p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4"/>
                <w:szCs w:val="14"/>
                <w:lang w:eastAsia="ar-SA"/>
              </w:rPr>
              <w:t>(клуб п</w:t>
            </w:r>
            <w:proofErr w:type="gramStart"/>
            <w:r w:rsidRPr="007C1DEC">
              <w:rPr>
                <w:rFonts w:ascii="Times New Roman" w:eastAsia="Calibri" w:hAnsi="Times New Roman"/>
                <w:sz w:val="14"/>
                <w:szCs w:val="14"/>
                <w:lang w:eastAsia="ar-SA"/>
              </w:rPr>
              <w:t>.В</w:t>
            </w:r>
            <w:proofErr w:type="gramEnd"/>
            <w:r w:rsidRPr="007C1DEC">
              <w:rPr>
                <w:rFonts w:ascii="Times New Roman" w:eastAsia="Calibri" w:hAnsi="Times New Roman"/>
                <w:sz w:val="14"/>
                <w:szCs w:val="14"/>
                <w:lang w:eastAsia="ar-SA"/>
              </w:rPr>
              <w:t>ысокий)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900FD2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853ED1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/08/</w:t>
            </w:r>
            <w:r w:rsidR="00532608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</w:t>
            </w:r>
            <w:r w:rsidR="00900FD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44</w:t>
            </w:r>
            <w:r w:rsidR="00853ED1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Усилитель мощности 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Invotone B 1500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14000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2008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Договор купли 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лек-сеевский КДЦ»</w:t>
            </w:r>
          </w:p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4"/>
                <w:szCs w:val="14"/>
                <w:lang w:eastAsia="ar-SA"/>
              </w:rPr>
              <w:t>(клуб п</w:t>
            </w:r>
            <w:proofErr w:type="gramStart"/>
            <w:r w:rsidRPr="007C1DEC">
              <w:rPr>
                <w:rFonts w:ascii="Times New Roman" w:eastAsia="Calibri" w:hAnsi="Times New Roman"/>
                <w:sz w:val="14"/>
                <w:szCs w:val="14"/>
                <w:lang w:eastAsia="ar-SA"/>
              </w:rPr>
              <w:t>.В</w:t>
            </w:r>
            <w:proofErr w:type="gramEnd"/>
            <w:r w:rsidRPr="007C1DEC">
              <w:rPr>
                <w:rFonts w:ascii="Times New Roman" w:eastAsia="Calibri" w:hAnsi="Times New Roman"/>
                <w:sz w:val="14"/>
                <w:szCs w:val="14"/>
                <w:lang w:eastAsia="ar-SA"/>
              </w:rPr>
              <w:t>ысокий)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lastRenderedPageBreak/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900FD2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2/2/19</w:t>
            </w:r>
            <w:r w:rsidR="00853ED1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/08/</w:t>
            </w:r>
            <w:r w:rsidR="00532608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</w:t>
            </w:r>
            <w:r w:rsidR="00900FD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45</w:t>
            </w:r>
            <w:r w:rsidR="00853ED1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DVD BBK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7000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2008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Договор купли 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КДЦ»</w:t>
            </w:r>
          </w:p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4"/>
                <w:szCs w:val="14"/>
                <w:lang w:eastAsia="ar-SA"/>
              </w:rPr>
              <w:t>(клуб п</w:t>
            </w:r>
            <w:proofErr w:type="gramStart"/>
            <w:r w:rsidRPr="007C1DEC">
              <w:rPr>
                <w:rFonts w:ascii="Times New Roman" w:eastAsia="Calibri" w:hAnsi="Times New Roman"/>
                <w:sz w:val="14"/>
                <w:szCs w:val="14"/>
                <w:lang w:eastAsia="ar-SA"/>
              </w:rPr>
              <w:t>.В</w:t>
            </w:r>
            <w:proofErr w:type="gramEnd"/>
            <w:r w:rsidRPr="007C1DEC">
              <w:rPr>
                <w:rFonts w:ascii="Times New Roman" w:eastAsia="Calibri" w:hAnsi="Times New Roman"/>
                <w:sz w:val="14"/>
                <w:szCs w:val="14"/>
                <w:lang w:eastAsia="ar-SA"/>
              </w:rPr>
              <w:t>ысокий)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12" w:rsidRPr="007C1DEC" w:rsidRDefault="00866712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</w:p>
          <w:p w:rsidR="00866712" w:rsidRPr="007C1DEC" w:rsidRDefault="00866712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</w:p>
          <w:p w:rsidR="00866712" w:rsidRPr="007C1DEC" w:rsidRDefault="00866712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</w:p>
          <w:p w:rsidR="00866712" w:rsidRPr="007C1DEC" w:rsidRDefault="00866712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</w:p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900FD2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853ED1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/09/</w:t>
            </w:r>
            <w:r w:rsidR="00532608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</w:t>
            </w:r>
            <w:r w:rsidR="00900FD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46</w:t>
            </w:r>
            <w:r w:rsidR="00853ED1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Два ручных микрофона на одной базе Enbao LX-1050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4750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2009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Договор купли 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КДЦ»</w:t>
            </w:r>
          </w:p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4"/>
                <w:szCs w:val="14"/>
                <w:lang w:eastAsia="ar-SA"/>
              </w:rPr>
              <w:t>(клуб п</w:t>
            </w:r>
            <w:proofErr w:type="gramStart"/>
            <w:r w:rsidRPr="007C1DEC">
              <w:rPr>
                <w:rFonts w:ascii="Times New Roman" w:eastAsia="Calibri" w:hAnsi="Times New Roman"/>
                <w:sz w:val="14"/>
                <w:szCs w:val="14"/>
                <w:lang w:eastAsia="ar-SA"/>
              </w:rPr>
              <w:t>.В</w:t>
            </w:r>
            <w:proofErr w:type="gramEnd"/>
            <w:r w:rsidRPr="007C1DEC">
              <w:rPr>
                <w:rFonts w:ascii="Times New Roman" w:eastAsia="Calibri" w:hAnsi="Times New Roman"/>
                <w:sz w:val="14"/>
                <w:szCs w:val="14"/>
                <w:lang w:eastAsia="ar-SA"/>
              </w:rPr>
              <w:t>ысокий)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900FD2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853ED1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/06/</w:t>
            </w:r>
            <w:r w:rsidR="00532608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</w:t>
            </w:r>
            <w:r w:rsidR="00900FD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47</w:t>
            </w:r>
            <w:r w:rsidR="00853ED1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Стол Астерикс 504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3672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2006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Договор купли 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КДЦ»</w:t>
            </w:r>
          </w:p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4"/>
                <w:szCs w:val="14"/>
                <w:lang w:eastAsia="ar-SA"/>
              </w:rPr>
              <w:t>(клуб п</w:t>
            </w:r>
            <w:proofErr w:type="gramStart"/>
            <w:r w:rsidRPr="007C1DEC">
              <w:rPr>
                <w:rFonts w:ascii="Times New Roman" w:eastAsia="Calibri" w:hAnsi="Times New Roman"/>
                <w:sz w:val="14"/>
                <w:szCs w:val="14"/>
                <w:lang w:eastAsia="ar-SA"/>
              </w:rPr>
              <w:t>.В</w:t>
            </w:r>
            <w:proofErr w:type="gramEnd"/>
            <w:r w:rsidRPr="007C1DEC">
              <w:rPr>
                <w:rFonts w:ascii="Times New Roman" w:eastAsia="Calibri" w:hAnsi="Times New Roman"/>
                <w:sz w:val="14"/>
                <w:szCs w:val="14"/>
                <w:lang w:eastAsia="ar-SA"/>
              </w:rPr>
              <w:t>ысокий)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8B569F" w:rsidRPr="007C1DEC" w:rsidTr="00967E45">
        <w:trPr>
          <w:gridAfter w:val="1"/>
          <w:wAfter w:w="18" w:type="dxa"/>
          <w:trHeight w:val="1291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900FD2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853ED1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/08/</w:t>
            </w:r>
            <w:r w:rsidR="00532608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</w:t>
            </w:r>
            <w:r w:rsidR="00900FD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48</w:t>
            </w:r>
            <w:r w:rsidR="00853ED1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Акустическая система  Bestsound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19000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2008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Договор купли 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КДЦ»</w:t>
            </w:r>
          </w:p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4"/>
                <w:szCs w:val="14"/>
                <w:lang w:eastAsia="ar-SA"/>
              </w:rPr>
              <w:t>(клуб п</w:t>
            </w:r>
            <w:proofErr w:type="gramStart"/>
            <w:r w:rsidRPr="007C1DEC">
              <w:rPr>
                <w:rFonts w:ascii="Times New Roman" w:eastAsia="Calibri" w:hAnsi="Times New Roman"/>
                <w:sz w:val="14"/>
                <w:szCs w:val="14"/>
                <w:lang w:eastAsia="ar-SA"/>
              </w:rPr>
              <w:t>.В</w:t>
            </w:r>
            <w:proofErr w:type="gramEnd"/>
            <w:r w:rsidRPr="007C1DEC">
              <w:rPr>
                <w:rFonts w:ascii="Times New Roman" w:eastAsia="Calibri" w:hAnsi="Times New Roman"/>
                <w:sz w:val="14"/>
                <w:szCs w:val="14"/>
                <w:lang w:eastAsia="ar-SA"/>
              </w:rPr>
              <w:t>ысокий)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8B569F" w:rsidRPr="007C1DEC" w:rsidTr="00967E45">
        <w:trPr>
          <w:gridAfter w:val="1"/>
          <w:wAfter w:w="18" w:type="dxa"/>
          <w:trHeight w:val="1229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900FD2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853ED1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/08/</w:t>
            </w:r>
            <w:r w:rsidR="00532608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</w:t>
            </w:r>
            <w:r w:rsidR="00900FD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49</w:t>
            </w:r>
            <w:r w:rsidR="00853ED1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Акустическая система  Bestsound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19000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2008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Договор купли 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КДЦ»</w:t>
            </w:r>
          </w:p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4"/>
                <w:szCs w:val="14"/>
                <w:lang w:eastAsia="ar-SA"/>
              </w:rPr>
              <w:t>(клуб п</w:t>
            </w:r>
            <w:proofErr w:type="gramStart"/>
            <w:r w:rsidRPr="007C1DEC">
              <w:rPr>
                <w:rFonts w:ascii="Times New Roman" w:eastAsia="Calibri" w:hAnsi="Times New Roman"/>
                <w:sz w:val="14"/>
                <w:szCs w:val="14"/>
                <w:lang w:eastAsia="ar-SA"/>
              </w:rPr>
              <w:t>.В</w:t>
            </w:r>
            <w:proofErr w:type="gramEnd"/>
            <w:r w:rsidRPr="007C1DEC">
              <w:rPr>
                <w:rFonts w:ascii="Times New Roman" w:eastAsia="Calibri" w:hAnsi="Times New Roman"/>
                <w:sz w:val="14"/>
                <w:szCs w:val="14"/>
                <w:lang w:eastAsia="ar-SA"/>
              </w:rPr>
              <w:t>ысокий)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C1DEC" w:rsidRDefault="00967E45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8B569F" w:rsidRPr="007C1DEC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B569F" w:rsidRPr="007C1DEC" w:rsidRDefault="008B569F" w:rsidP="00F76C87">
            <w:pPr>
              <w:spacing w:after="0" w:line="240" w:lineRule="auto"/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853ED1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/14/</w:t>
            </w:r>
            <w:r w:rsidR="00532608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</w:t>
            </w:r>
            <w:r w:rsidR="00F76C8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</w:t>
            </w:r>
            <w:r w:rsidR="00853ED1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Ноутбук Asus X551CA-SX090H 15,6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18700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2014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Договор купли 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КДЦ»</w:t>
            </w:r>
          </w:p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4"/>
                <w:szCs w:val="14"/>
                <w:lang w:eastAsia="ar-SA"/>
              </w:rPr>
              <w:t>(клуб п</w:t>
            </w:r>
            <w:proofErr w:type="gramStart"/>
            <w:r w:rsidRPr="007C1DEC">
              <w:rPr>
                <w:rFonts w:ascii="Times New Roman" w:eastAsia="Calibri" w:hAnsi="Times New Roman"/>
                <w:sz w:val="14"/>
                <w:szCs w:val="14"/>
                <w:lang w:eastAsia="ar-SA"/>
              </w:rPr>
              <w:t>.В</w:t>
            </w:r>
            <w:proofErr w:type="gramEnd"/>
            <w:r w:rsidRPr="007C1DEC">
              <w:rPr>
                <w:rFonts w:ascii="Times New Roman" w:eastAsia="Calibri" w:hAnsi="Times New Roman"/>
                <w:sz w:val="14"/>
                <w:szCs w:val="14"/>
                <w:lang w:eastAsia="ar-SA"/>
              </w:rPr>
              <w:t>ысокий)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569F" w:rsidRPr="007C1DEC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0F1AE3" w:rsidRPr="007C1DEC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F1AE3" w:rsidRPr="007C1DEC" w:rsidRDefault="00691678" w:rsidP="00F7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2/2\19/16/</w:t>
            </w:r>
            <w:r w:rsidR="00532608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</w:t>
            </w:r>
            <w:r w:rsidR="00F76C8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51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F1AE3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Костюм «Военный стилизованный мужской»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F1AE3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F1AE3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2016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F1AE3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91678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КДЦ»</w:t>
            </w:r>
          </w:p>
          <w:p w:rsidR="000F1AE3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4"/>
                <w:szCs w:val="14"/>
                <w:lang w:eastAsia="ar-SA"/>
              </w:rPr>
              <w:t>(клуб п</w:t>
            </w:r>
            <w:proofErr w:type="gramStart"/>
            <w:r w:rsidRPr="007C1DEC">
              <w:rPr>
                <w:rFonts w:ascii="Times New Roman" w:eastAsia="Calibri" w:hAnsi="Times New Roman"/>
                <w:sz w:val="14"/>
                <w:szCs w:val="14"/>
                <w:lang w:eastAsia="ar-SA"/>
              </w:rPr>
              <w:t>.В</w:t>
            </w:r>
            <w:proofErr w:type="gramEnd"/>
            <w:r w:rsidRPr="007C1DEC">
              <w:rPr>
                <w:rFonts w:ascii="Times New Roman" w:eastAsia="Calibri" w:hAnsi="Times New Roman"/>
                <w:sz w:val="14"/>
                <w:szCs w:val="14"/>
                <w:lang w:eastAsia="ar-SA"/>
              </w:rPr>
              <w:t>ысокий)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F1AE3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F1AE3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F1AE3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F1AE3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F1AE3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1AE3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0F1AE3" w:rsidRPr="007C1DEC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F1AE3" w:rsidRPr="007C1DEC" w:rsidRDefault="00691678" w:rsidP="00F7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2/2/19/16/</w:t>
            </w:r>
            <w:r w:rsidR="00532608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</w:t>
            </w:r>
            <w:r w:rsidR="00F76C8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52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F1AE3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Костюм «Военный стилизованный 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мужской»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F1AE3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4200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F1AE3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2016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F1AE3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91678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сеевский КДЦ»</w:t>
            </w:r>
          </w:p>
          <w:p w:rsidR="000F1AE3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4"/>
                <w:szCs w:val="14"/>
                <w:lang w:eastAsia="ar-SA"/>
              </w:rPr>
              <w:t>(клуб п</w:t>
            </w:r>
            <w:proofErr w:type="gramStart"/>
            <w:r w:rsidRPr="007C1DEC">
              <w:rPr>
                <w:rFonts w:ascii="Times New Roman" w:eastAsia="Calibri" w:hAnsi="Times New Roman"/>
                <w:sz w:val="14"/>
                <w:szCs w:val="14"/>
                <w:lang w:eastAsia="ar-SA"/>
              </w:rPr>
              <w:t>.В</w:t>
            </w:r>
            <w:proofErr w:type="gramEnd"/>
            <w:r w:rsidRPr="007C1DEC">
              <w:rPr>
                <w:rFonts w:ascii="Times New Roman" w:eastAsia="Calibri" w:hAnsi="Times New Roman"/>
                <w:sz w:val="14"/>
                <w:szCs w:val="14"/>
                <w:lang w:eastAsia="ar-SA"/>
              </w:rPr>
              <w:t>ысокий)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F1AE3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lastRenderedPageBreak/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F1AE3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F1AE3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F1AE3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F1AE3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1AE3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691678" w:rsidRPr="007C1DEC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91678" w:rsidRPr="007C1DEC" w:rsidRDefault="00691678" w:rsidP="00F7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2/2\19/16/</w:t>
            </w:r>
            <w:r w:rsidR="00532608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</w:t>
            </w:r>
            <w:r w:rsidR="00F76C8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53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91678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Костюм «Военный стилизованный мужской»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91678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91678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2016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91678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91678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КДЦ»</w:t>
            </w:r>
          </w:p>
          <w:p w:rsidR="00691678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4"/>
                <w:szCs w:val="14"/>
                <w:lang w:eastAsia="ar-SA"/>
              </w:rPr>
              <w:t>(клуб п</w:t>
            </w:r>
            <w:proofErr w:type="gramStart"/>
            <w:r w:rsidRPr="007C1DEC">
              <w:rPr>
                <w:rFonts w:ascii="Times New Roman" w:eastAsia="Calibri" w:hAnsi="Times New Roman"/>
                <w:sz w:val="14"/>
                <w:szCs w:val="14"/>
                <w:lang w:eastAsia="ar-SA"/>
              </w:rPr>
              <w:t>.В</w:t>
            </w:r>
            <w:proofErr w:type="gramEnd"/>
            <w:r w:rsidRPr="007C1DEC">
              <w:rPr>
                <w:rFonts w:ascii="Times New Roman" w:eastAsia="Calibri" w:hAnsi="Times New Roman"/>
                <w:sz w:val="14"/>
                <w:szCs w:val="14"/>
                <w:lang w:eastAsia="ar-SA"/>
              </w:rPr>
              <w:t>ысокий)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91678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91678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91678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91678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91678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1678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691678" w:rsidRPr="007C1DEC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91678" w:rsidRPr="007C1DEC" w:rsidRDefault="00691678" w:rsidP="00F7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2/2/19/16/</w:t>
            </w:r>
            <w:r w:rsidR="00532608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</w:t>
            </w:r>
            <w:r w:rsidR="00F76C8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54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91678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Костюм «Военный стилизованный мужской»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91678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91678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2016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91678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91678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КДЦ»</w:t>
            </w:r>
          </w:p>
          <w:p w:rsidR="00691678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4"/>
                <w:szCs w:val="14"/>
                <w:lang w:eastAsia="ar-SA"/>
              </w:rPr>
              <w:t>(клуб п</w:t>
            </w:r>
            <w:proofErr w:type="gramStart"/>
            <w:r w:rsidRPr="007C1DEC">
              <w:rPr>
                <w:rFonts w:ascii="Times New Roman" w:eastAsia="Calibri" w:hAnsi="Times New Roman"/>
                <w:sz w:val="14"/>
                <w:szCs w:val="14"/>
                <w:lang w:eastAsia="ar-SA"/>
              </w:rPr>
              <w:t>.В</w:t>
            </w:r>
            <w:proofErr w:type="gramEnd"/>
            <w:r w:rsidRPr="007C1DEC">
              <w:rPr>
                <w:rFonts w:ascii="Times New Roman" w:eastAsia="Calibri" w:hAnsi="Times New Roman"/>
                <w:sz w:val="14"/>
                <w:szCs w:val="14"/>
                <w:lang w:eastAsia="ar-SA"/>
              </w:rPr>
              <w:t>ысокий)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91678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91678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91678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91678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91678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1678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500620" w:rsidRPr="007C1DEC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00620" w:rsidRPr="007C1DEC" w:rsidRDefault="006D78DA" w:rsidP="006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2/2/19/19/555/000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00620" w:rsidRPr="007C1DEC" w:rsidRDefault="0050062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Проектор 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Acer H6517Abd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00620" w:rsidRPr="007C1DEC" w:rsidRDefault="0050062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42 000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00620" w:rsidRPr="007C1DEC" w:rsidRDefault="0050062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02.07.2019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00620" w:rsidRPr="007C1DEC" w:rsidRDefault="0050062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00620" w:rsidRPr="007C1DEC" w:rsidRDefault="00500620" w:rsidP="00500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КДЦ»</w:t>
            </w:r>
          </w:p>
          <w:p w:rsidR="00500620" w:rsidRPr="007C1DEC" w:rsidRDefault="0050062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00620" w:rsidRPr="007C1DEC" w:rsidRDefault="0050062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00620" w:rsidRPr="007C1DEC" w:rsidRDefault="0050062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00620" w:rsidRPr="007C1DEC" w:rsidRDefault="0050062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00620" w:rsidRPr="007C1DEC" w:rsidRDefault="0050062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00620" w:rsidRPr="007C1DEC" w:rsidRDefault="0050062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0620" w:rsidRPr="007C1DEC" w:rsidRDefault="0050062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500620" w:rsidRPr="007C1DEC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00620" w:rsidRPr="007C1DEC" w:rsidRDefault="006D78DA" w:rsidP="006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2/2/19/19/556/000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00620" w:rsidRPr="007C1DEC" w:rsidRDefault="0050062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Устройство для прошивки документов</w:t>
            </w:r>
            <w:r w:rsidR="006B7F3C"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</w:t>
            </w:r>
            <w:r w:rsidR="006B7F3C" w:rsidRPr="007C1DEC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Ynger</w:t>
            </w:r>
            <w:r w:rsidR="006B7F3C"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</w:t>
            </w:r>
            <w:r w:rsidR="006B7F3C" w:rsidRPr="007C1DEC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M</w:t>
            </w:r>
            <w:r w:rsidR="006B7F3C"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268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00620" w:rsidRPr="007C1DEC" w:rsidRDefault="006B7F3C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16 000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00620" w:rsidRPr="007C1DEC" w:rsidRDefault="006B7F3C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05.02.2019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00620" w:rsidRPr="007C1DEC" w:rsidRDefault="006B7F3C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Договор купли-продажи 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00620" w:rsidRPr="007C1DEC" w:rsidRDefault="006B7F3C" w:rsidP="00500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00620" w:rsidRPr="007C1DEC" w:rsidRDefault="006B7F3C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00620" w:rsidRPr="007C1DEC" w:rsidRDefault="006B7F3C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00620" w:rsidRPr="007C1DEC" w:rsidRDefault="006B7F3C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00620" w:rsidRPr="007C1DEC" w:rsidRDefault="006B7F3C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00620" w:rsidRPr="007C1DEC" w:rsidRDefault="006B7F3C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0620" w:rsidRPr="007C1DEC" w:rsidRDefault="006B7F3C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234F10" w:rsidRPr="007C1DEC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34F10" w:rsidRPr="007C1DEC" w:rsidRDefault="006D78DA" w:rsidP="0023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2/2/19/19/557/000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34F10" w:rsidRPr="007C1DEC" w:rsidRDefault="00234F10" w:rsidP="00234F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Компьютер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 xml:space="preserve"> 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в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 xml:space="preserve"> 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сборе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: I3-8100OEMIntelOriginal/2*4095Mb»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РС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4-19200»ST1TbSATA/H310M-HDV/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.2/Power Cool/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34F10" w:rsidRPr="007C1DEC" w:rsidRDefault="00234F10" w:rsidP="00234F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35000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34F10" w:rsidRPr="007C1DEC" w:rsidRDefault="00234F10" w:rsidP="00234F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31.12.2019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34F10" w:rsidRPr="007C1DEC" w:rsidRDefault="00234F10" w:rsidP="00234F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Постановление администрации муниципального образования Курганинский район от 24.09.2019 № 1121 «О безвозмездной передаче компьютеров в сборе»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34F10" w:rsidRPr="007C1DEC" w:rsidRDefault="00234F10" w:rsidP="00234F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34F10" w:rsidRPr="007C1DEC" w:rsidRDefault="00234F10" w:rsidP="00234F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34F10" w:rsidRPr="007C1DEC" w:rsidRDefault="00234F10" w:rsidP="00234F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34F10" w:rsidRPr="007C1DEC" w:rsidRDefault="00234F10" w:rsidP="00234F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34F10" w:rsidRPr="007C1DEC" w:rsidRDefault="00234F10" w:rsidP="00234F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34F10" w:rsidRPr="007C1DEC" w:rsidRDefault="00234F10" w:rsidP="00234F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F10" w:rsidRPr="007C1DEC" w:rsidRDefault="00234F10" w:rsidP="00234F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767E31" w:rsidRPr="007C1DEC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67E31" w:rsidRPr="007C1DEC" w:rsidRDefault="006D78DA" w:rsidP="0023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2/2/19/19/558/000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67E31" w:rsidRPr="007C1DEC" w:rsidRDefault="00C54271" w:rsidP="00234F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Принтер 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Brother-1110er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НП1101060351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67E31" w:rsidRPr="007C1DEC" w:rsidRDefault="00C54271" w:rsidP="00234F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9950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67E31" w:rsidRPr="007C1DEC" w:rsidRDefault="00C54271" w:rsidP="00234F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2019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67E31" w:rsidRPr="007C1DEC" w:rsidRDefault="00C54271" w:rsidP="00234F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67E31" w:rsidRPr="007C1DEC" w:rsidRDefault="00C54271" w:rsidP="00234F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67E31" w:rsidRPr="007C1DEC" w:rsidRDefault="00C54271" w:rsidP="00234F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67E31" w:rsidRPr="007C1DEC" w:rsidRDefault="00C54271" w:rsidP="00234F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67E31" w:rsidRPr="007C1DEC" w:rsidRDefault="00C54271" w:rsidP="00234F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67E31" w:rsidRPr="007C1DEC" w:rsidRDefault="00C54271" w:rsidP="00234F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67E31" w:rsidRPr="007C1DEC" w:rsidRDefault="00C54271" w:rsidP="00234F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7E31" w:rsidRPr="007C1DEC" w:rsidRDefault="00C54271" w:rsidP="00234F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767E31" w:rsidRPr="007C1DEC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67E31" w:rsidRPr="007C1DEC" w:rsidRDefault="006D78DA" w:rsidP="0023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2/2/19/19/559/000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67E31" w:rsidRPr="007C1DEC" w:rsidRDefault="00C54271" w:rsidP="00234F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Балансир «Дельфин» НП1101060331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67E31" w:rsidRPr="007C1DEC" w:rsidRDefault="00C54271" w:rsidP="00234F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18700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67E31" w:rsidRPr="007C1DEC" w:rsidRDefault="00C54271" w:rsidP="00234F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2019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67E31" w:rsidRPr="007C1DEC" w:rsidRDefault="00C54271" w:rsidP="00234F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67E31" w:rsidRPr="007C1DEC" w:rsidRDefault="00C54271" w:rsidP="00234F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Новоа-лексеев-ского сельско-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67E31" w:rsidRPr="007C1DEC" w:rsidRDefault="00C54271" w:rsidP="00234F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lastRenderedPageBreak/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67E31" w:rsidRPr="007C1DEC" w:rsidRDefault="00C54271" w:rsidP="00234F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67E31" w:rsidRPr="007C1DEC" w:rsidRDefault="00C54271" w:rsidP="00234F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67E31" w:rsidRPr="007C1DEC" w:rsidRDefault="00C54271" w:rsidP="00234F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67E31" w:rsidRPr="007C1DEC" w:rsidRDefault="00C54271" w:rsidP="00234F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7E31" w:rsidRPr="007C1DEC" w:rsidRDefault="00C54271" w:rsidP="00234F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767E31" w:rsidRPr="007C1DEC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67E31" w:rsidRPr="007C1DEC" w:rsidRDefault="006D78DA" w:rsidP="0023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2/2/19/19/560/000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67E31" w:rsidRPr="007C1DEC" w:rsidRDefault="00C54271" w:rsidP="00234F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Кресло Бюрократ Т-898/3С1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GR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НП1101060353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67E31" w:rsidRPr="007C1DEC" w:rsidRDefault="0045358E" w:rsidP="00234F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51000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67E31" w:rsidRPr="007C1DEC" w:rsidRDefault="0045358E" w:rsidP="00234F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2019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67E31" w:rsidRPr="007C1DEC" w:rsidRDefault="0045358E" w:rsidP="00234F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Договор купли-продажи 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67E31" w:rsidRPr="007C1DEC" w:rsidRDefault="00C54271" w:rsidP="00234F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67E31" w:rsidRPr="007C1DEC" w:rsidRDefault="0045358E" w:rsidP="00234F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67E31" w:rsidRPr="007C1DEC" w:rsidRDefault="0045358E" w:rsidP="00234F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67E31" w:rsidRPr="007C1DEC" w:rsidRDefault="0045358E" w:rsidP="00234F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67E31" w:rsidRPr="007C1DEC" w:rsidRDefault="0045358E" w:rsidP="00234F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67E31" w:rsidRPr="007C1DEC" w:rsidRDefault="0045358E" w:rsidP="00234F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7E31" w:rsidRPr="007C1DEC" w:rsidRDefault="0045358E" w:rsidP="00234F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767E31" w:rsidRPr="007C1DEC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67E31" w:rsidRPr="007C1DEC" w:rsidRDefault="006D78DA" w:rsidP="0023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2/2/19/19/561/000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67E31" w:rsidRPr="007C1DEC" w:rsidRDefault="0045358E" w:rsidP="00234F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Скамейка НП1101060041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67E31" w:rsidRPr="007C1DEC" w:rsidRDefault="0045358E" w:rsidP="00234F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16800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67E31" w:rsidRPr="007C1DEC" w:rsidRDefault="0045358E" w:rsidP="00234F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2019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67E31" w:rsidRPr="007C1DEC" w:rsidRDefault="0045358E" w:rsidP="00234F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67E31" w:rsidRPr="007C1DEC" w:rsidRDefault="00C54271" w:rsidP="00234F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67E31" w:rsidRPr="007C1DEC" w:rsidRDefault="00767E31" w:rsidP="00234F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67E31" w:rsidRPr="007C1DEC" w:rsidRDefault="00767E31" w:rsidP="00234F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67E31" w:rsidRPr="007C1DEC" w:rsidRDefault="00767E31" w:rsidP="00234F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67E31" w:rsidRPr="007C1DEC" w:rsidRDefault="00767E31" w:rsidP="00234F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67E31" w:rsidRPr="007C1DEC" w:rsidRDefault="00767E31" w:rsidP="00234F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7E31" w:rsidRPr="007C1DEC" w:rsidRDefault="00767E31" w:rsidP="00234F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</w:p>
        </w:tc>
      </w:tr>
      <w:tr w:rsidR="00767E31" w:rsidRPr="007C1DEC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67E31" w:rsidRPr="007C1DEC" w:rsidRDefault="006D78DA" w:rsidP="0023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2/2/19/19/562/000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67E31" w:rsidRPr="007C1DEC" w:rsidRDefault="0045358E" w:rsidP="00234F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Урна НП1101060330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67E31" w:rsidRPr="007C1DEC" w:rsidRDefault="0045358E" w:rsidP="00234F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3900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67E31" w:rsidRPr="007C1DEC" w:rsidRDefault="0045358E" w:rsidP="00234F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2019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67E31" w:rsidRPr="007C1DEC" w:rsidRDefault="0045358E" w:rsidP="00234F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Договор купли-продажи 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67E31" w:rsidRPr="007C1DEC" w:rsidRDefault="00C54271" w:rsidP="00234F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67E31" w:rsidRPr="007C1DEC" w:rsidRDefault="00767E31" w:rsidP="00234F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67E31" w:rsidRPr="007C1DEC" w:rsidRDefault="00767E31" w:rsidP="00234F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67E31" w:rsidRPr="007C1DEC" w:rsidRDefault="00767E31" w:rsidP="00234F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67E31" w:rsidRPr="007C1DEC" w:rsidRDefault="00767E31" w:rsidP="00234F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67E31" w:rsidRPr="007C1DEC" w:rsidRDefault="00767E31" w:rsidP="00234F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7E31" w:rsidRPr="007C1DEC" w:rsidRDefault="00767E31" w:rsidP="00234F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</w:p>
        </w:tc>
      </w:tr>
      <w:tr w:rsidR="00866712" w:rsidRPr="007C1DEC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6712" w:rsidRPr="007C1DEC" w:rsidRDefault="00866712" w:rsidP="006D78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0564E6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</w:t>
            </w:r>
            <w:r w:rsidR="000E65B1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</w:t>
            </w:r>
            <w:r w:rsidR="008176BA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</w:t>
            </w:r>
            <w:r w:rsidR="00532608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</w:t>
            </w:r>
            <w:r w:rsidR="006D78D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63</w:t>
            </w:r>
            <w:r w:rsidR="00B5362E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6712" w:rsidRPr="007C1DEC" w:rsidRDefault="00B5362E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Контейнер для сбора твердых бытовых отходов (ТБО) с крышкой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6712" w:rsidRPr="007C1DEC" w:rsidRDefault="00B5362E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6712" w:rsidRPr="007C1DEC" w:rsidRDefault="00B5362E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6712" w:rsidRPr="007C1DEC" w:rsidRDefault="00B5362E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6712" w:rsidRPr="007C1DEC" w:rsidRDefault="00B5362E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Администрация Новоалек</w:t>
            </w:r>
            <w:r w:rsidR="007B3D4A"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сеевского сельского поселения (казна)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6712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6712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6712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6712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6712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712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866712" w:rsidRPr="007C1DEC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6712" w:rsidRPr="007C1DEC" w:rsidRDefault="007B3D4A" w:rsidP="006D78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2/2/19/1</w:t>
            </w:r>
            <w:r w:rsidR="000E65B1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</w:t>
            </w:r>
            <w:r w:rsidR="008176BA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</w:t>
            </w:r>
            <w:r w:rsidR="00532608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</w:t>
            </w:r>
            <w:r w:rsidR="006D78D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64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6712" w:rsidRPr="007C1DEC" w:rsidRDefault="007B3D4A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Контейнер для сбора твердых бытовых отходов (ТБО) с крышкой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6712" w:rsidRPr="007C1DEC" w:rsidRDefault="009B2EF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6712" w:rsidRPr="007C1DEC" w:rsidRDefault="009B2EF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6712" w:rsidRPr="007C1DEC" w:rsidRDefault="009B2EF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6712" w:rsidRPr="007C1DEC" w:rsidRDefault="009B2EF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Администрация Новоалексеевского сельского поселения (казна)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6712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6712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6712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6712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6712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712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866712" w:rsidRPr="007C1DEC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6712" w:rsidRPr="007C1DEC" w:rsidRDefault="009B2EF8" w:rsidP="006D78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2/2/19/1</w:t>
            </w:r>
            <w:r w:rsidR="000E65B1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</w:t>
            </w:r>
            <w:r w:rsidR="008176BA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</w:t>
            </w:r>
            <w:r w:rsidR="00532608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</w:t>
            </w:r>
            <w:r w:rsidR="006D78D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65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6712" w:rsidRPr="007C1DEC" w:rsidRDefault="007B3D4A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Контейнер для сбора твердых бытовых отходов (ТБО) с крышкой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6712" w:rsidRPr="007C1DEC" w:rsidRDefault="009B2EF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6712" w:rsidRPr="007C1DEC" w:rsidRDefault="009B2EF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6712" w:rsidRPr="007C1DEC" w:rsidRDefault="009B2EF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6712" w:rsidRPr="007C1DEC" w:rsidRDefault="009B2EF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Администрация Новоалексеевского сельского поселения (казна)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6712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6712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6712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6712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6712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712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866712" w:rsidRPr="007C1DEC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6712" w:rsidRPr="007C1DEC" w:rsidRDefault="009B2EF8" w:rsidP="006D78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2/2/19/1</w:t>
            </w:r>
            <w:r w:rsidR="000E65B1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</w:t>
            </w:r>
            <w:r w:rsidR="008176BA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</w:t>
            </w:r>
            <w:r w:rsidR="00532608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</w:t>
            </w:r>
            <w:r w:rsidR="006D78D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66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6712" w:rsidRPr="007C1DEC" w:rsidRDefault="007B3D4A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Контейнер для сбора твердых бытовых отходов (ТБО) с крышкой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6712" w:rsidRPr="007C1DEC" w:rsidRDefault="009B2EF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6712" w:rsidRPr="007C1DEC" w:rsidRDefault="009B2EF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6712" w:rsidRPr="007C1DEC" w:rsidRDefault="009B2EF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6712" w:rsidRPr="007C1DEC" w:rsidRDefault="009B2EF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Администрация Новоалексеевского сельского поселения (казна)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6712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6712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6712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6712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6712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712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7B3D4A" w:rsidRPr="007C1DEC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C1DEC" w:rsidRDefault="009B2EF8" w:rsidP="006D78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2/2/19/1</w:t>
            </w:r>
            <w:r w:rsidR="000E65B1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</w:t>
            </w:r>
            <w:r w:rsidR="008176BA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</w:t>
            </w:r>
            <w:r w:rsidR="00A506E7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</w:t>
            </w:r>
            <w:r w:rsidR="006D78D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67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C1DEC" w:rsidRDefault="007B3D4A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Контейнер для сбора твердых бытовых отходов (ТБО) 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с крышкой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C1DEC" w:rsidRDefault="009B2EF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4900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C1DEC" w:rsidRDefault="009B2EF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C1DEC" w:rsidRDefault="009B2EF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C1DEC" w:rsidRDefault="009B2EF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Администрация Новоалексеевского 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сельского поселения (казна)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lastRenderedPageBreak/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D4A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7B3D4A" w:rsidRPr="007C1DEC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C1DEC" w:rsidRDefault="009B2EF8" w:rsidP="006D78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2/2/19/1</w:t>
            </w:r>
            <w:r w:rsidR="000E65B1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</w:t>
            </w:r>
            <w:r w:rsidR="008176BA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</w:t>
            </w:r>
            <w:r w:rsidR="00A506E7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</w:t>
            </w:r>
            <w:r w:rsidR="006D78D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68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C1DEC" w:rsidRDefault="007B3D4A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Контейнер для сбора твердых бытовых отходов (ТБО) с крышкой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C1DEC" w:rsidRDefault="009B2EF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C1DEC" w:rsidRDefault="009B2EF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C1DEC" w:rsidRDefault="009B2EF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C1DEC" w:rsidRDefault="009B2EF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Администрация Новоалексеевского сельского поселения (казна)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D4A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7B3D4A" w:rsidRPr="007C1DEC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C1DEC" w:rsidRDefault="009B2EF8" w:rsidP="006D78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2/2/19/1</w:t>
            </w:r>
            <w:r w:rsidR="000E65B1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</w:t>
            </w:r>
            <w:r w:rsidR="008176BA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</w:t>
            </w:r>
            <w:r w:rsidR="00A506E7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</w:t>
            </w:r>
            <w:r w:rsidR="006D78D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69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C1DEC" w:rsidRDefault="007B3D4A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Контейнер для сбора твердых бытовых отходов (ТБО) с крышкой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C1DEC" w:rsidRDefault="009B2EF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C1DEC" w:rsidRDefault="009B2EF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C1DEC" w:rsidRDefault="009B2EF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C1DEC" w:rsidRDefault="009B2EF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Администрация Новоалексеевского сельского поселения (казна)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D4A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7B3D4A" w:rsidRPr="007C1DEC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C1DEC" w:rsidRDefault="009B2EF8" w:rsidP="006D78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2/2/19/1</w:t>
            </w:r>
            <w:r w:rsidR="000E65B1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</w:t>
            </w:r>
            <w:r w:rsidR="008176BA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</w:t>
            </w:r>
            <w:r w:rsidR="00A506E7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</w:t>
            </w:r>
            <w:r w:rsidR="006D78D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70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C1DEC" w:rsidRDefault="007B3D4A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Контейнер для сбора твердых бытовых отходов (ТБО) с крышкой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C1DEC" w:rsidRDefault="009B2EF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C1DEC" w:rsidRDefault="009B2EF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C1DEC" w:rsidRDefault="009B2EF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C1DEC" w:rsidRDefault="009B2EF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Администрация Новоалексеевского сельского поселения (казна)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D4A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7B3D4A" w:rsidRPr="007C1DEC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C1DEC" w:rsidRDefault="009B2EF8" w:rsidP="006D78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2/2/19/1</w:t>
            </w:r>
            <w:r w:rsidR="000E65B1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</w:t>
            </w:r>
            <w:r w:rsidR="008176BA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</w:t>
            </w:r>
            <w:r w:rsidR="00A506E7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</w:t>
            </w:r>
            <w:r w:rsidR="006D78D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71/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C1DEC" w:rsidRDefault="007B3D4A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Контейнер для сбора твердых бытовых отходов (ТБО) с крышкой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C1DEC" w:rsidRDefault="009B2EF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C1DEC" w:rsidRDefault="009B2EF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C1DEC" w:rsidRDefault="009B2EF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C1DEC" w:rsidRDefault="009B2EF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Администрация Новоалексеевского сельского поселения (казна)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D4A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7B3D4A" w:rsidRPr="007C1DEC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C1DEC" w:rsidRDefault="009B2EF8" w:rsidP="006D78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2/2/19/1</w:t>
            </w:r>
            <w:r w:rsidR="000E65B1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</w:t>
            </w:r>
            <w:r w:rsidR="008176BA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</w:t>
            </w:r>
            <w:r w:rsidR="00A506E7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</w:t>
            </w:r>
            <w:r w:rsidR="006D78D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72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C1DEC" w:rsidRDefault="007B3D4A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Контейнер для сбора твердых бытовых отходов (ТБО) с крышкой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C1DEC" w:rsidRDefault="009B2EF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C1DEC" w:rsidRDefault="009B2EF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C1DEC" w:rsidRDefault="009B2EF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C1DEC" w:rsidRDefault="009B2EF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Администрация Новоалексеевского сельского поселения (казна)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D4A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7B3D4A" w:rsidRPr="007C1DEC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C1DEC" w:rsidRDefault="009B2EF8" w:rsidP="006D78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2/2/19/1</w:t>
            </w:r>
            <w:r w:rsidR="000E65B1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</w:t>
            </w:r>
            <w:r w:rsidR="008176BA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</w:t>
            </w:r>
            <w:r w:rsidR="00A506E7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</w:t>
            </w:r>
            <w:r w:rsidR="006D78D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73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C1DEC" w:rsidRDefault="007B3D4A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Контейнер для сбора твердых бытовых отходов (ТБО) с крышкой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C1DEC" w:rsidRDefault="009B2EF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C1DEC" w:rsidRDefault="009B2EF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C1DEC" w:rsidRDefault="009B2EF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C1DEC" w:rsidRDefault="009B2EF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Администрация Новоалексеевского сельского поселения (казна)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D4A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7B3D4A" w:rsidRPr="007C1DEC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C1DEC" w:rsidRDefault="009B2EF8" w:rsidP="006D78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2/2/19/1</w:t>
            </w:r>
            <w:r w:rsidR="000E65B1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</w:t>
            </w:r>
            <w:r w:rsidR="008176BA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</w:t>
            </w:r>
            <w:r w:rsidR="00A506E7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</w:t>
            </w:r>
            <w:r w:rsidR="006D78D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74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C1DEC" w:rsidRDefault="007B3D4A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Контейнер для сбора твердых бытовых отходов (ТБО) с крышкой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C1DEC" w:rsidRDefault="009B2EF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C1DEC" w:rsidRDefault="009B2EF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C1DEC" w:rsidRDefault="009B2EF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C1DEC" w:rsidRDefault="009B2EF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Администрация Новоалексеевского сельского поселения (казна)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D4A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7B3D4A" w:rsidRPr="007C1DEC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C1DEC" w:rsidRDefault="009B2EF8" w:rsidP="006D78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2/2/19/1</w:t>
            </w:r>
            <w:r w:rsidR="000E65B1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</w:t>
            </w:r>
            <w:r w:rsidR="008176BA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</w:t>
            </w:r>
            <w:r w:rsidR="00A506E7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</w:t>
            </w:r>
            <w:r w:rsidR="006D78D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75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C1DEC" w:rsidRDefault="007B3D4A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Контейнер для сбора твердых бытовых отходов (ТБО) с крышкой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C1DEC" w:rsidRDefault="009B2EF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C1DEC" w:rsidRDefault="009B2EF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C1DEC" w:rsidRDefault="009B2EF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C1DEC" w:rsidRDefault="009B2EF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Администрация Новоалексеевского сельского 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поселения (казна)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lastRenderedPageBreak/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D4A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7B3D4A" w:rsidRPr="007C1DEC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C1DEC" w:rsidRDefault="009B2EF8" w:rsidP="006D78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2/2/19/1</w:t>
            </w:r>
            <w:r w:rsidR="000E65B1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</w:t>
            </w:r>
            <w:r w:rsidR="008176BA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</w:t>
            </w:r>
            <w:r w:rsidR="00A506E7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</w:t>
            </w:r>
            <w:r w:rsidR="006D78D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76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C1DEC" w:rsidRDefault="007B3D4A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Контейнер для сбора твердых бытовых отходов (ТБО) с крышкой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C1DEC" w:rsidRDefault="009B2EF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C1DEC" w:rsidRDefault="009B2EF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C1DEC" w:rsidRDefault="009B2EF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C1DEC" w:rsidRDefault="009B2EF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Администрация Новоалексеевского сельского поселения (казна)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D4A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7B3D4A" w:rsidRPr="007C1DEC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C1DEC" w:rsidRDefault="009B2EF8" w:rsidP="006D78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2/2/19/1</w:t>
            </w:r>
            <w:r w:rsidR="000E65B1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</w:t>
            </w:r>
            <w:r w:rsidR="008176BA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</w:t>
            </w:r>
            <w:r w:rsidR="00A506E7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</w:t>
            </w:r>
            <w:r w:rsidR="006D78D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77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C1DEC" w:rsidRDefault="007B3D4A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Контейнер для сбора твердых бытовых отходов (ТБО) с крышкой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C1DEC" w:rsidRDefault="009B2EF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C1DEC" w:rsidRDefault="009B2EF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C1DEC" w:rsidRDefault="009B2EF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C1DEC" w:rsidRDefault="009B2EF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Администрация Новоалексеевского сельского поселения (казна)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D4A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7B3D4A" w:rsidRPr="007C1DEC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C1DEC" w:rsidRDefault="009B2EF8" w:rsidP="006D78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2/2/19/1</w:t>
            </w:r>
            <w:r w:rsidR="000E65B1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</w:t>
            </w:r>
            <w:r w:rsidR="008176BA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</w:t>
            </w:r>
            <w:r w:rsidR="00A506E7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</w:t>
            </w:r>
            <w:r w:rsidR="006D78D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78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C1DEC" w:rsidRDefault="007B3D4A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Контейнер для сбора твердых бытовых отходов (ТБО) с крышкой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C1DEC" w:rsidRDefault="009B2EF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C1DEC" w:rsidRDefault="009B2EF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C1DEC" w:rsidRDefault="009B2EF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C1DEC" w:rsidRDefault="009B2EF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Администрация Новоалексеевского сельского поселения (казна)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D4A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7B3D4A" w:rsidRPr="007C1DEC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C1DEC" w:rsidRDefault="009B2EF8" w:rsidP="006D78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</w:t>
            </w:r>
            <w:r w:rsidR="00C23305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19/1</w:t>
            </w:r>
            <w:r w:rsidR="000E65B1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</w:t>
            </w:r>
            <w:r w:rsidR="008176BA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</w:t>
            </w:r>
            <w:r w:rsidR="00A506E7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</w:t>
            </w:r>
            <w:r w:rsidR="006D78D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79</w:t>
            </w:r>
            <w:r w:rsidR="00C23305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C1DEC" w:rsidRDefault="007B3D4A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Контейнер для сбора твердых бытовых отходов (ТБО) с крышкой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C1DEC" w:rsidRDefault="009B2EF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C1DEC" w:rsidRDefault="009B2EF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C1DEC" w:rsidRDefault="009B2EF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C1DEC" w:rsidRDefault="009B2EF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Администрация Новоалексеевского сельского поселения (казна)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D4A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7B3D4A" w:rsidRPr="007C1DEC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C1DEC" w:rsidRDefault="000E65B1" w:rsidP="006D78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2/2/19/17</w:t>
            </w:r>
            <w:r w:rsidR="008176BA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</w:t>
            </w:r>
            <w:r w:rsidR="00A506E7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</w:t>
            </w:r>
            <w:r w:rsidR="006D78D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80</w:t>
            </w:r>
            <w:r w:rsidR="00C23305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C1DEC" w:rsidRDefault="007B3D4A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Контейнер для сбора твердых бытовых отходов (ТБО) с крышкой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C1DEC" w:rsidRDefault="009B2EF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C1DEC" w:rsidRDefault="009B2EF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C1DEC" w:rsidRDefault="009B2EF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C1DEC" w:rsidRDefault="009B2EF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Администрация Новоалексеевского сельского поселения (казна)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D4A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7B3D4A" w:rsidRPr="007C1DEC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C1DEC" w:rsidRDefault="00C23305" w:rsidP="006D78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2/2/19/1</w:t>
            </w:r>
            <w:r w:rsidR="000E65B1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</w:t>
            </w:r>
            <w:r w:rsidR="008176BA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</w:t>
            </w:r>
            <w:r w:rsidR="00A506E7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</w:t>
            </w:r>
            <w:r w:rsidR="006D78D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81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C1DEC" w:rsidRDefault="007B3D4A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Контейнер для сбора твердых бытовых отходов (ТБО) с крышкой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C1DEC" w:rsidRDefault="009B2EF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C1DEC" w:rsidRDefault="009B2EF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C1DEC" w:rsidRDefault="009B2EF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C1DEC" w:rsidRDefault="009B2EF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Администрация Новоалексеевского сельского поселения (казна)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D4A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7B3D4A" w:rsidRPr="007C1DEC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C1DEC" w:rsidRDefault="00C23305" w:rsidP="006D78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2/2/19/1</w:t>
            </w:r>
            <w:r w:rsidR="000E65B1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</w:t>
            </w:r>
            <w:r w:rsidR="008176BA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</w:t>
            </w:r>
            <w:r w:rsidR="00A506E7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</w:t>
            </w:r>
            <w:r w:rsidR="006D78D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82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C1DEC" w:rsidRDefault="007B3D4A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Контейнер для сбора твердых бытовых отходов (ТБО) с крышкой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C1DEC" w:rsidRDefault="009B2EF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C1DEC" w:rsidRDefault="009B2EF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C1DEC" w:rsidRDefault="009B2EF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C1DEC" w:rsidRDefault="009B2EF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Администрация Новоалексеевского сельского поселения (казна)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D4A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3877ED" w:rsidRPr="007C1DEC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C1DEC" w:rsidRDefault="003877ED" w:rsidP="006D78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2/2/9/1</w:t>
            </w:r>
            <w:r w:rsidR="008176BA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8/</w:t>
            </w:r>
            <w:r w:rsidR="00A506E7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</w:t>
            </w:r>
            <w:r w:rsidR="006D78D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83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C1DEC" w:rsidRDefault="008176BA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Шлагбаум металлический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C1DEC" w:rsidRDefault="008176BA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13500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C1DEC" w:rsidRDefault="008176BA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C1DEC" w:rsidRDefault="008176BA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Договор купли-продажи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C1DEC" w:rsidRDefault="008176BA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Администрация Новоалексеевского сельского поселения 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(казна)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lastRenderedPageBreak/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7ED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3877ED" w:rsidRPr="007C1DEC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C1DEC" w:rsidRDefault="003877ED" w:rsidP="006D78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2/2/9/1</w:t>
            </w:r>
            <w:r w:rsidR="008176BA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8/</w:t>
            </w:r>
            <w:r w:rsidR="00A506E7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</w:t>
            </w:r>
            <w:r w:rsidR="006D78D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84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C1DEC" w:rsidRDefault="008176BA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Шлагбаум металлический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C1DEC" w:rsidRDefault="008176BA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13500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C1DEC" w:rsidRDefault="008176BA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C1DEC" w:rsidRDefault="008176BA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C1DEC" w:rsidRDefault="008176BA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Администрация Новоалексеевского сельского поселения (казна)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7ED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3877ED" w:rsidRPr="007C1DEC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C1DEC" w:rsidRDefault="008176BA" w:rsidP="006D78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2/2/9/18//</w:t>
            </w:r>
            <w:r w:rsidR="00A506E7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</w:t>
            </w:r>
            <w:r w:rsidR="006D78D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85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C1DEC" w:rsidRDefault="008176BA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Шлагбаум металлический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C1DEC" w:rsidRDefault="008176BA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13500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C1DEC" w:rsidRDefault="008176BA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C1DEC" w:rsidRDefault="008176BA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 продажи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C1DEC" w:rsidRDefault="008176BA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Администрация Новоалексеевского сельского поселения (казна)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7ED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3877ED" w:rsidRPr="007C1DEC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C1DEC" w:rsidRDefault="008176BA" w:rsidP="006D78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2/2/9/18/</w:t>
            </w:r>
            <w:r w:rsidR="00A506E7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</w:t>
            </w:r>
            <w:r w:rsidR="006D78D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86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C1DEC" w:rsidRDefault="008176BA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Шлагбаум металлический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C1DEC" w:rsidRDefault="008176BA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13500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C1DEC" w:rsidRDefault="008176BA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C1DEC" w:rsidRDefault="008176BA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C1DEC" w:rsidRDefault="008176BA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Администрация Новоалексеевского сельского поселения (казна)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7ED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3877ED" w:rsidRPr="007C1DEC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C1DEC" w:rsidRDefault="00532F2D" w:rsidP="006D78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</w:t>
            </w:r>
            <w:r w:rsidR="00E74036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  <w:r w:rsidR="000E65B1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</w:t>
            </w:r>
            <w:r w:rsidR="00A506E7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/5</w:t>
            </w:r>
            <w:r w:rsidR="006D78D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87</w:t>
            </w:r>
            <w:r w:rsidR="00E74036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C1DEC" w:rsidRDefault="00E7403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Противогаз ГП-76 (фильтрующее-поглощающая коробкаГП-7 кБ=сумка д/ношения)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C1DEC" w:rsidRDefault="00E7403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C1DEC" w:rsidRDefault="000E65B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C1DEC" w:rsidRDefault="00E7403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C1DEC" w:rsidRDefault="00E7403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Администрация Новоалексеевского сельского поселения (казна)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7ED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3877ED" w:rsidRPr="007C1DEC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C1DEC" w:rsidRDefault="00E74036" w:rsidP="006D78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2/2/19/1</w:t>
            </w:r>
            <w:r w:rsidR="000E65B1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</w:t>
            </w:r>
            <w:r w:rsidR="00A506E7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</w:t>
            </w:r>
            <w:r w:rsidR="006D78D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88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C1DEC" w:rsidRDefault="00E7403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Противогаз ГП-76 (фильтрующее-поглощающая коробкаГП-7 кБ=сумка д/ношения)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C1DEC" w:rsidRDefault="00E7403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C1DEC" w:rsidRDefault="00E7403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</w:t>
            </w:r>
            <w:r w:rsidR="000E65B1"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C1DEC" w:rsidRDefault="00E7403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C1DEC" w:rsidRDefault="00E7403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Администрация Новоалексеевского сельского поселения (казна)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7ED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3877ED" w:rsidRPr="007C1DEC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C1DEC" w:rsidRDefault="00E74036" w:rsidP="006D78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2/2/19/1</w:t>
            </w:r>
            <w:r w:rsidR="005B3581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/5</w:t>
            </w:r>
            <w:r w:rsidR="006D78D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89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C1DEC" w:rsidRDefault="00E7403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Контейнер для мусора с крышкой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C1DEC" w:rsidRDefault="000E65B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C1DEC" w:rsidRDefault="000E65B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C1DEC" w:rsidRDefault="000E65B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C1DEC" w:rsidRDefault="000E65B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Администрация Новоалексеевского сельского поселения (казна)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7ED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3877ED" w:rsidRPr="007C1DEC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C1DEC" w:rsidRDefault="005B3581" w:rsidP="006D78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2/2/19/12/5</w:t>
            </w:r>
            <w:r w:rsidR="006D78D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90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C1DEC" w:rsidRDefault="005B358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Контейнер для мусора с крышкой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C1DEC" w:rsidRDefault="005B358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C1DEC" w:rsidRDefault="000E65B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C1DEC" w:rsidRDefault="000E65B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C1DEC" w:rsidRDefault="000E65B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Администрация Новоалексеевского сельского поселения (казна)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7ED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3877ED" w:rsidRPr="007C1DEC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C1DEC" w:rsidRDefault="005B3581" w:rsidP="006D78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2/2/19/17/5</w:t>
            </w:r>
            <w:r w:rsidR="006D78D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91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C1DEC" w:rsidRDefault="005B358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Сплит 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Krafn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CSA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-25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GW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|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B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C1DEC" w:rsidRDefault="005B358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18590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C1DEC" w:rsidRDefault="005B358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C1DEC" w:rsidRDefault="005B358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C1DEC" w:rsidRDefault="005B358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Администрация Новоалексеевского сельского поселения (казна)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7ED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3877ED" w:rsidRPr="007C1DEC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C1DEC" w:rsidRDefault="005B3581" w:rsidP="006D78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2/2/19/17/5</w:t>
            </w:r>
            <w:r w:rsidR="006D78D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92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C1DEC" w:rsidRDefault="005B358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Ноутбук 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Asus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C1DEC" w:rsidRDefault="005B358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C1DEC" w:rsidRDefault="005B358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2017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C1DEC" w:rsidRDefault="005B358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C1DEC" w:rsidRDefault="005B358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Администрация Новоалексеевского сельского поселения (казна)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7ED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3877ED" w:rsidRPr="007C1DEC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C1DEC" w:rsidRDefault="005B3581" w:rsidP="006D78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2/2/19/17/5</w:t>
            </w:r>
            <w:r w:rsidR="006D78D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93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C1DEC" w:rsidRDefault="005B358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Ноутбук 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Asus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C1DEC" w:rsidRDefault="005B358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C1DEC" w:rsidRDefault="005B358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C1DEC" w:rsidRDefault="005B358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C1DEC" w:rsidRDefault="005B358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Администрация Новоалексеевского сельского поселения (казна)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7ED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3877ED" w:rsidRPr="007C1DEC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C1DEC" w:rsidRDefault="003E1E90" w:rsidP="006D78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</w:t>
            </w:r>
            <w:r w:rsidR="005B3581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19/17/5</w:t>
            </w:r>
            <w:r w:rsidR="006D78D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94</w:t>
            </w:r>
            <w:r w:rsidR="005B3581"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C1DEC" w:rsidRDefault="005B358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МФУ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 xml:space="preserve"> 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4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 xml:space="preserve"> Kyocera ECOSYS M2135 dn. 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Коп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/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мин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 xml:space="preserve">, </w:t>
            </w:r>
            <w:r w:rsidR="003E1E90" w:rsidRPr="007C1DEC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25-4005, 600dpi.512MB 11002S03NLO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C1DEC" w:rsidRDefault="003E1E9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16407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C1DEC" w:rsidRDefault="003E1E9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C1DEC" w:rsidRDefault="003E1E9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C1DEC" w:rsidRDefault="003E1E9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Администрация Новоалексеевского сельского поселения (казна)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7ED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3877ED" w:rsidRPr="007C1DEC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C1DEC" w:rsidRDefault="003E1E90" w:rsidP="006D78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2/2/19/17/5</w:t>
            </w:r>
            <w:r w:rsidR="006D78D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95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C1DEC" w:rsidRDefault="003E1E9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Ноутбук 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Acer EXtensa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C1DEC" w:rsidRDefault="003E1E9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26130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C1DEC" w:rsidRDefault="003E1E9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2017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C1DEC" w:rsidRDefault="003E1E9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C1DEC" w:rsidRDefault="003E1E9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Администрация Новоалексеевского сельского поселения (казна)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7ED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3877ED" w:rsidRPr="007C1DEC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C1DEC" w:rsidRDefault="003E1E90" w:rsidP="006D78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2|2|19|18|5</w:t>
            </w:r>
            <w:r w:rsidR="006D78D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96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|000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C1DEC" w:rsidRDefault="003E1E9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Сплит-система 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AVEX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AC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-09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CH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Vita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C1DEC" w:rsidRDefault="003E1E9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19550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C1DEC" w:rsidRDefault="003E1E9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C1DEC" w:rsidRDefault="003E1E9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C1DEC" w:rsidRDefault="003E1E9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Администрация Новоалексеевского сельского поселения (казна)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7ED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3877ED" w:rsidRPr="007C1DEC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C1DEC" w:rsidRDefault="003E1E90" w:rsidP="006D78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2/2/19/18/5</w:t>
            </w:r>
            <w:r w:rsidR="006D78D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97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C1DEC" w:rsidRDefault="003E1E9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Сплит-система 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AVEX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AC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-09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CH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Vita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C1DEC" w:rsidRDefault="003E1E9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19550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C1DEC" w:rsidRDefault="003E1E9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C1DEC" w:rsidRDefault="003E1E9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C1DEC" w:rsidRDefault="003E1E9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Администрация Новоалексеевского сельского поселения (казна)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7ED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3E1E90" w:rsidRPr="007C1DEC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E1E90" w:rsidRPr="007C1DEC" w:rsidRDefault="00AF2A03" w:rsidP="006D78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2/2/19/18/5</w:t>
            </w:r>
            <w:r w:rsidR="006D78D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98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E1E90" w:rsidRPr="007C1DEC" w:rsidRDefault="00AF2A03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Сплит-система 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AVEX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AC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-09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CH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Vita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E1E90" w:rsidRPr="007C1DEC" w:rsidRDefault="003E1E9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19550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E1E90" w:rsidRPr="007C1DEC" w:rsidRDefault="003E1E9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E1E90" w:rsidRPr="007C1DEC" w:rsidRDefault="003E1E9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E1E90" w:rsidRPr="007C1DEC" w:rsidRDefault="003E1E9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Администрация Новоалексеевского сельского поселения (казна)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E1E90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E1E90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E1E90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E1E90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E1E90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1E90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3E1E90" w:rsidRPr="007C1DEC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E1E90" w:rsidRPr="007C1DEC" w:rsidRDefault="00AF2A03" w:rsidP="006D78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2/2/19/18/5</w:t>
            </w:r>
            <w:r w:rsidR="006D78D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99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E1E90" w:rsidRPr="007C1DEC" w:rsidRDefault="00AF2A03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Сплит-система 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AVEX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AC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-09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CH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Vita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E1E90" w:rsidRPr="007C1DEC" w:rsidRDefault="00AF2A03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19550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E1E90" w:rsidRPr="007C1DEC" w:rsidRDefault="00AF2A03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E1E90" w:rsidRPr="007C1DEC" w:rsidRDefault="003E1E9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E1E90" w:rsidRPr="007C1DEC" w:rsidRDefault="003E1E9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Администрация Новоалексеевского сельского поселения (казна)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E1E90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E1E90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E1E90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E1E90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E1E90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1E90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3E1E90" w:rsidRPr="007C1DEC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E1E90" w:rsidRPr="007C1DEC" w:rsidRDefault="000E137C" w:rsidP="006D78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2/2/19/18/</w:t>
            </w:r>
            <w:r w:rsidR="006D78D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600/</w:t>
            </w:r>
            <w:r w:rsidRPr="007C1D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E1E90" w:rsidRPr="007C1DEC" w:rsidRDefault="000E137C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Принтер А4 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Brother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HL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-1112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R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.20 </w:t>
            </w:r>
            <w:proofErr w:type="gramStart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стр</w:t>
            </w:r>
            <w:proofErr w:type="gramEnd"/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/мин, 600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dpi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? ГЫИ 2</w:t>
            </w:r>
            <w:r w:rsidRPr="007C1DEC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/0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E1E90" w:rsidRPr="007C1DEC" w:rsidRDefault="000E137C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E1E90" w:rsidRPr="007C1DEC" w:rsidRDefault="000E137C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2018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E1E90" w:rsidRPr="007C1DEC" w:rsidRDefault="003E1E9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E1E90" w:rsidRPr="007C1DEC" w:rsidRDefault="003E1E9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Администрация Новоалексеевского сельского поселения (казна)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E1E90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E1E90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E1E90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E1E90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E1E90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1E90" w:rsidRPr="007C1DEC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C1DE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</w:tbl>
    <w:p w:rsidR="00E54B2E" w:rsidRPr="007C1DEC" w:rsidRDefault="00E54B2E" w:rsidP="00217BE7">
      <w:pPr>
        <w:pStyle w:val="HTML"/>
        <w:jc w:val="center"/>
      </w:pPr>
    </w:p>
    <w:p w:rsidR="004A3F61" w:rsidRPr="007C1DEC" w:rsidRDefault="004A3F61" w:rsidP="00217BE7">
      <w:pPr>
        <w:spacing w:after="0" w:line="240" w:lineRule="auto"/>
      </w:pPr>
    </w:p>
    <w:sectPr w:rsidR="004A3F61" w:rsidRPr="007C1DEC" w:rsidSect="006E5789">
      <w:pgSz w:w="16838" w:h="11906" w:orient="landscape"/>
      <w:pgMar w:top="426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54B2E"/>
    <w:rsid w:val="0000257E"/>
    <w:rsid w:val="00005CF9"/>
    <w:rsid w:val="0001069B"/>
    <w:rsid w:val="00010CEF"/>
    <w:rsid w:val="00011B28"/>
    <w:rsid w:val="00016659"/>
    <w:rsid w:val="0002487C"/>
    <w:rsid w:val="000368FA"/>
    <w:rsid w:val="00043EBF"/>
    <w:rsid w:val="0004511B"/>
    <w:rsid w:val="000478F4"/>
    <w:rsid w:val="00052998"/>
    <w:rsid w:val="00055003"/>
    <w:rsid w:val="000564E6"/>
    <w:rsid w:val="00056912"/>
    <w:rsid w:val="0005782F"/>
    <w:rsid w:val="00067431"/>
    <w:rsid w:val="0007018F"/>
    <w:rsid w:val="000749CB"/>
    <w:rsid w:val="000819B9"/>
    <w:rsid w:val="000827A6"/>
    <w:rsid w:val="0009315E"/>
    <w:rsid w:val="000A3E72"/>
    <w:rsid w:val="000A7A26"/>
    <w:rsid w:val="000B27C0"/>
    <w:rsid w:val="000B47EF"/>
    <w:rsid w:val="000B6F58"/>
    <w:rsid w:val="000B7A63"/>
    <w:rsid w:val="000C39A1"/>
    <w:rsid w:val="000C6D7F"/>
    <w:rsid w:val="000D305D"/>
    <w:rsid w:val="000E137C"/>
    <w:rsid w:val="000E65B1"/>
    <w:rsid w:val="000E7DB7"/>
    <w:rsid w:val="000F01B3"/>
    <w:rsid w:val="000F16E0"/>
    <w:rsid w:val="000F1AE3"/>
    <w:rsid w:val="000F1D34"/>
    <w:rsid w:val="000F662A"/>
    <w:rsid w:val="000F7B37"/>
    <w:rsid w:val="00101B93"/>
    <w:rsid w:val="00101F6C"/>
    <w:rsid w:val="0010470D"/>
    <w:rsid w:val="00104EF9"/>
    <w:rsid w:val="00105E39"/>
    <w:rsid w:val="00107BCD"/>
    <w:rsid w:val="00116A04"/>
    <w:rsid w:val="00127591"/>
    <w:rsid w:val="00134DC1"/>
    <w:rsid w:val="00142D98"/>
    <w:rsid w:val="0015052C"/>
    <w:rsid w:val="00150CB8"/>
    <w:rsid w:val="001516FE"/>
    <w:rsid w:val="00153D43"/>
    <w:rsid w:val="00154D6C"/>
    <w:rsid w:val="00165963"/>
    <w:rsid w:val="001659DD"/>
    <w:rsid w:val="001664E4"/>
    <w:rsid w:val="00167A32"/>
    <w:rsid w:val="001751CF"/>
    <w:rsid w:val="00180178"/>
    <w:rsid w:val="00183066"/>
    <w:rsid w:val="00191CC9"/>
    <w:rsid w:val="00192663"/>
    <w:rsid w:val="001A7786"/>
    <w:rsid w:val="001C3335"/>
    <w:rsid w:val="001D4FE9"/>
    <w:rsid w:val="001E4165"/>
    <w:rsid w:val="001F04F1"/>
    <w:rsid w:val="001F188A"/>
    <w:rsid w:val="001F4A9F"/>
    <w:rsid w:val="002001B8"/>
    <w:rsid w:val="002031EC"/>
    <w:rsid w:val="002065F8"/>
    <w:rsid w:val="00207A57"/>
    <w:rsid w:val="002102AA"/>
    <w:rsid w:val="00215A1D"/>
    <w:rsid w:val="002163BF"/>
    <w:rsid w:val="00217BE7"/>
    <w:rsid w:val="00232AFD"/>
    <w:rsid w:val="00233111"/>
    <w:rsid w:val="00234F10"/>
    <w:rsid w:val="002352AE"/>
    <w:rsid w:val="00236990"/>
    <w:rsid w:val="0024052F"/>
    <w:rsid w:val="0027418F"/>
    <w:rsid w:val="002820FD"/>
    <w:rsid w:val="0028466C"/>
    <w:rsid w:val="002906BE"/>
    <w:rsid w:val="00291928"/>
    <w:rsid w:val="00295EAE"/>
    <w:rsid w:val="00296AA1"/>
    <w:rsid w:val="00296FF2"/>
    <w:rsid w:val="002A0242"/>
    <w:rsid w:val="002A4771"/>
    <w:rsid w:val="002A4D66"/>
    <w:rsid w:val="002B0974"/>
    <w:rsid w:val="002B190D"/>
    <w:rsid w:val="002B58F8"/>
    <w:rsid w:val="002C0BC3"/>
    <w:rsid w:val="002D5A55"/>
    <w:rsid w:val="002E177F"/>
    <w:rsid w:val="002E551F"/>
    <w:rsid w:val="00304221"/>
    <w:rsid w:val="00306436"/>
    <w:rsid w:val="00314D38"/>
    <w:rsid w:val="0032331E"/>
    <w:rsid w:val="00340761"/>
    <w:rsid w:val="0034243B"/>
    <w:rsid w:val="00345E5A"/>
    <w:rsid w:val="003520B8"/>
    <w:rsid w:val="00355598"/>
    <w:rsid w:val="00357B4B"/>
    <w:rsid w:val="0038452C"/>
    <w:rsid w:val="003857DE"/>
    <w:rsid w:val="003877ED"/>
    <w:rsid w:val="0039185F"/>
    <w:rsid w:val="00394E10"/>
    <w:rsid w:val="003B5441"/>
    <w:rsid w:val="003C0E94"/>
    <w:rsid w:val="003C1907"/>
    <w:rsid w:val="003C285D"/>
    <w:rsid w:val="003C3C30"/>
    <w:rsid w:val="003C4B71"/>
    <w:rsid w:val="003D03F9"/>
    <w:rsid w:val="003D2995"/>
    <w:rsid w:val="003E1E90"/>
    <w:rsid w:val="003F317B"/>
    <w:rsid w:val="003F7359"/>
    <w:rsid w:val="00403C96"/>
    <w:rsid w:val="00404BF4"/>
    <w:rsid w:val="00413DD0"/>
    <w:rsid w:val="00421DA5"/>
    <w:rsid w:val="0042271F"/>
    <w:rsid w:val="00423408"/>
    <w:rsid w:val="00432A0D"/>
    <w:rsid w:val="00436F25"/>
    <w:rsid w:val="0043743B"/>
    <w:rsid w:val="004374CB"/>
    <w:rsid w:val="00442E71"/>
    <w:rsid w:val="00446E65"/>
    <w:rsid w:val="0045358E"/>
    <w:rsid w:val="00463D86"/>
    <w:rsid w:val="004651FA"/>
    <w:rsid w:val="00470ED2"/>
    <w:rsid w:val="004714A0"/>
    <w:rsid w:val="00481106"/>
    <w:rsid w:val="00481570"/>
    <w:rsid w:val="00486B5B"/>
    <w:rsid w:val="00496379"/>
    <w:rsid w:val="004A0A0B"/>
    <w:rsid w:val="004A11D2"/>
    <w:rsid w:val="004A2D97"/>
    <w:rsid w:val="004A3F61"/>
    <w:rsid w:val="004A7E6E"/>
    <w:rsid w:val="004B0F98"/>
    <w:rsid w:val="004B3442"/>
    <w:rsid w:val="004B62A1"/>
    <w:rsid w:val="004B7D93"/>
    <w:rsid w:val="004E2BB3"/>
    <w:rsid w:val="004E304E"/>
    <w:rsid w:val="004E360A"/>
    <w:rsid w:val="004E6B6E"/>
    <w:rsid w:val="00500620"/>
    <w:rsid w:val="0050178F"/>
    <w:rsid w:val="00504842"/>
    <w:rsid w:val="00512966"/>
    <w:rsid w:val="00522A2F"/>
    <w:rsid w:val="00532608"/>
    <w:rsid w:val="0053273B"/>
    <w:rsid w:val="00532F2D"/>
    <w:rsid w:val="0054618C"/>
    <w:rsid w:val="00557A46"/>
    <w:rsid w:val="005605D9"/>
    <w:rsid w:val="005622F0"/>
    <w:rsid w:val="00566D66"/>
    <w:rsid w:val="005813B5"/>
    <w:rsid w:val="00593EBA"/>
    <w:rsid w:val="0059560D"/>
    <w:rsid w:val="00595AF6"/>
    <w:rsid w:val="005A45B6"/>
    <w:rsid w:val="005A6B94"/>
    <w:rsid w:val="005B153A"/>
    <w:rsid w:val="005B3581"/>
    <w:rsid w:val="005C3E87"/>
    <w:rsid w:val="005C7349"/>
    <w:rsid w:val="005D386C"/>
    <w:rsid w:val="005D78A0"/>
    <w:rsid w:val="005D7CB6"/>
    <w:rsid w:val="005D7F00"/>
    <w:rsid w:val="005E0A1A"/>
    <w:rsid w:val="005E0D50"/>
    <w:rsid w:val="005E2300"/>
    <w:rsid w:val="005E238E"/>
    <w:rsid w:val="0060433D"/>
    <w:rsid w:val="00621401"/>
    <w:rsid w:val="0062344C"/>
    <w:rsid w:val="006303F7"/>
    <w:rsid w:val="00630B49"/>
    <w:rsid w:val="006356EB"/>
    <w:rsid w:val="00635766"/>
    <w:rsid w:val="0063798C"/>
    <w:rsid w:val="00644B44"/>
    <w:rsid w:val="00654528"/>
    <w:rsid w:val="00661953"/>
    <w:rsid w:val="0066638E"/>
    <w:rsid w:val="006864E0"/>
    <w:rsid w:val="006908F4"/>
    <w:rsid w:val="00691678"/>
    <w:rsid w:val="00692501"/>
    <w:rsid w:val="0069508F"/>
    <w:rsid w:val="00696BB1"/>
    <w:rsid w:val="006A0FA6"/>
    <w:rsid w:val="006A7FBB"/>
    <w:rsid w:val="006B3C4B"/>
    <w:rsid w:val="006B7F3C"/>
    <w:rsid w:val="006D0FBD"/>
    <w:rsid w:val="006D17D8"/>
    <w:rsid w:val="006D78DA"/>
    <w:rsid w:val="006E33F0"/>
    <w:rsid w:val="006E5789"/>
    <w:rsid w:val="006E724F"/>
    <w:rsid w:val="006F30F3"/>
    <w:rsid w:val="0070199A"/>
    <w:rsid w:val="00707E24"/>
    <w:rsid w:val="0071443A"/>
    <w:rsid w:val="00714DA9"/>
    <w:rsid w:val="0071775B"/>
    <w:rsid w:val="00725AF1"/>
    <w:rsid w:val="0074005F"/>
    <w:rsid w:val="007404F2"/>
    <w:rsid w:val="00743076"/>
    <w:rsid w:val="007456B6"/>
    <w:rsid w:val="00746A6D"/>
    <w:rsid w:val="00750531"/>
    <w:rsid w:val="00751DF2"/>
    <w:rsid w:val="00752DCA"/>
    <w:rsid w:val="00752FF5"/>
    <w:rsid w:val="00753D79"/>
    <w:rsid w:val="00756DC0"/>
    <w:rsid w:val="0076284B"/>
    <w:rsid w:val="00767E31"/>
    <w:rsid w:val="00785BB3"/>
    <w:rsid w:val="00794C9C"/>
    <w:rsid w:val="007A1FE8"/>
    <w:rsid w:val="007A4724"/>
    <w:rsid w:val="007B3D4A"/>
    <w:rsid w:val="007B4EA2"/>
    <w:rsid w:val="007C1DEC"/>
    <w:rsid w:val="007D18EE"/>
    <w:rsid w:val="007D5605"/>
    <w:rsid w:val="007D6A58"/>
    <w:rsid w:val="007E24D1"/>
    <w:rsid w:val="007E4EF7"/>
    <w:rsid w:val="007E61A3"/>
    <w:rsid w:val="007E6B24"/>
    <w:rsid w:val="0080502E"/>
    <w:rsid w:val="00813385"/>
    <w:rsid w:val="008170BA"/>
    <w:rsid w:val="008176BA"/>
    <w:rsid w:val="00827EED"/>
    <w:rsid w:val="00844C31"/>
    <w:rsid w:val="00853ED1"/>
    <w:rsid w:val="008624C6"/>
    <w:rsid w:val="00866712"/>
    <w:rsid w:val="008810C5"/>
    <w:rsid w:val="00882747"/>
    <w:rsid w:val="00897F01"/>
    <w:rsid w:val="008A3EBA"/>
    <w:rsid w:val="008A7E1D"/>
    <w:rsid w:val="008B569F"/>
    <w:rsid w:val="008C689A"/>
    <w:rsid w:val="008C7F04"/>
    <w:rsid w:val="008D6296"/>
    <w:rsid w:val="008D6557"/>
    <w:rsid w:val="008E3ABE"/>
    <w:rsid w:val="008E651B"/>
    <w:rsid w:val="00900FD2"/>
    <w:rsid w:val="00913AAB"/>
    <w:rsid w:val="00921AE6"/>
    <w:rsid w:val="009264DC"/>
    <w:rsid w:val="00944A5B"/>
    <w:rsid w:val="00953859"/>
    <w:rsid w:val="00957143"/>
    <w:rsid w:val="00962CA7"/>
    <w:rsid w:val="009644A6"/>
    <w:rsid w:val="00966B8E"/>
    <w:rsid w:val="00966FE1"/>
    <w:rsid w:val="00967E45"/>
    <w:rsid w:val="009715E6"/>
    <w:rsid w:val="0097218B"/>
    <w:rsid w:val="00973FB6"/>
    <w:rsid w:val="00973FDC"/>
    <w:rsid w:val="00981F12"/>
    <w:rsid w:val="00987499"/>
    <w:rsid w:val="00990CA0"/>
    <w:rsid w:val="00997C2E"/>
    <w:rsid w:val="009A59E6"/>
    <w:rsid w:val="009B066E"/>
    <w:rsid w:val="009B2EF8"/>
    <w:rsid w:val="009C66E4"/>
    <w:rsid w:val="009D10E4"/>
    <w:rsid w:val="009E6416"/>
    <w:rsid w:val="009E7C4E"/>
    <w:rsid w:val="009F1239"/>
    <w:rsid w:val="009F1D45"/>
    <w:rsid w:val="009F6DC5"/>
    <w:rsid w:val="00A03544"/>
    <w:rsid w:val="00A11EAA"/>
    <w:rsid w:val="00A12260"/>
    <w:rsid w:val="00A153A4"/>
    <w:rsid w:val="00A168BE"/>
    <w:rsid w:val="00A17913"/>
    <w:rsid w:val="00A21552"/>
    <w:rsid w:val="00A22637"/>
    <w:rsid w:val="00A32C34"/>
    <w:rsid w:val="00A349F7"/>
    <w:rsid w:val="00A364AE"/>
    <w:rsid w:val="00A409F3"/>
    <w:rsid w:val="00A41055"/>
    <w:rsid w:val="00A45973"/>
    <w:rsid w:val="00A506E7"/>
    <w:rsid w:val="00A5096C"/>
    <w:rsid w:val="00A51A49"/>
    <w:rsid w:val="00A56049"/>
    <w:rsid w:val="00A60EE5"/>
    <w:rsid w:val="00A65BC5"/>
    <w:rsid w:val="00A727C9"/>
    <w:rsid w:val="00A7595D"/>
    <w:rsid w:val="00A76936"/>
    <w:rsid w:val="00A7705C"/>
    <w:rsid w:val="00A80B42"/>
    <w:rsid w:val="00A81808"/>
    <w:rsid w:val="00A85B61"/>
    <w:rsid w:val="00A91C8F"/>
    <w:rsid w:val="00A973BF"/>
    <w:rsid w:val="00AB39F4"/>
    <w:rsid w:val="00AB4D4A"/>
    <w:rsid w:val="00AB55B7"/>
    <w:rsid w:val="00AC0BA4"/>
    <w:rsid w:val="00AC5DDC"/>
    <w:rsid w:val="00AC7C05"/>
    <w:rsid w:val="00AF2A03"/>
    <w:rsid w:val="00AF45DF"/>
    <w:rsid w:val="00AF4F24"/>
    <w:rsid w:val="00AF5371"/>
    <w:rsid w:val="00B05C8F"/>
    <w:rsid w:val="00B06925"/>
    <w:rsid w:val="00B07D6C"/>
    <w:rsid w:val="00B15961"/>
    <w:rsid w:val="00B227E5"/>
    <w:rsid w:val="00B2563D"/>
    <w:rsid w:val="00B27408"/>
    <w:rsid w:val="00B34805"/>
    <w:rsid w:val="00B45447"/>
    <w:rsid w:val="00B5362E"/>
    <w:rsid w:val="00B53F7C"/>
    <w:rsid w:val="00B73E7E"/>
    <w:rsid w:val="00B81B22"/>
    <w:rsid w:val="00B82AED"/>
    <w:rsid w:val="00B83D32"/>
    <w:rsid w:val="00BA2B82"/>
    <w:rsid w:val="00BB76C8"/>
    <w:rsid w:val="00BC68B3"/>
    <w:rsid w:val="00BC6BFA"/>
    <w:rsid w:val="00BD3295"/>
    <w:rsid w:val="00BD4851"/>
    <w:rsid w:val="00BD51CB"/>
    <w:rsid w:val="00BD7BA1"/>
    <w:rsid w:val="00BF65FB"/>
    <w:rsid w:val="00BF7B37"/>
    <w:rsid w:val="00C04524"/>
    <w:rsid w:val="00C11F84"/>
    <w:rsid w:val="00C20354"/>
    <w:rsid w:val="00C2180D"/>
    <w:rsid w:val="00C22BCF"/>
    <w:rsid w:val="00C23305"/>
    <w:rsid w:val="00C35981"/>
    <w:rsid w:val="00C44AB8"/>
    <w:rsid w:val="00C4574C"/>
    <w:rsid w:val="00C53741"/>
    <w:rsid w:val="00C54271"/>
    <w:rsid w:val="00C5577F"/>
    <w:rsid w:val="00C56D68"/>
    <w:rsid w:val="00C57B35"/>
    <w:rsid w:val="00C74EF7"/>
    <w:rsid w:val="00C75FA2"/>
    <w:rsid w:val="00C82655"/>
    <w:rsid w:val="00C86BE9"/>
    <w:rsid w:val="00C94E63"/>
    <w:rsid w:val="00CB1951"/>
    <w:rsid w:val="00CB26EF"/>
    <w:rsid w:val="00CC48A4"/>
    <w:rsid w:val="00CC51AF"/>
    <w:rsid w:val="00CD6B0F"/>
    <w:rsid w:val="00CE0106"/>
    <w:rsid w:val="00CF7668"/>
    <w:rsid w:val="00D0537E"/>
    <w:rsid w:val="00D21A9F"/>
    <w:rsid w:val="00D41751"/>
    <w:rsid w:val="00D5015E"/>
    <w:rsid w:val="00D52CAB"/>
    <w:rsid w:val="00D53827"/>
    <w:rsid w:val="00D602A9"/>
    <w:rsid w:val="00D71147"/>
    <w:rsid w:val="00D771EC"/>
    <w:rsid w:val="00D77202"/>
    <w:rsid w:val="00D77CA9"/>
    <w:rsid w:val="00D87932"/>
    <w:rsid w:val="00D97D9D"/>
    <w:rsid w:val="00DA5C0C"/>
    <w:rsid w:val="00DA7718"/>
    <w:rsid w:val="00DB07A5"/>
    <w:rsid w:val="00DB5510"/>
    <w:rsid w:val="00DC3278"/>
    <w:rsid w:val="00DC5D9F"/>
    <w:rsid w:val="00DC744E"/>
    <w:rsid w:val="00DD1983"/>
    <w:rsid w:val="00DE0AD6"/>
    <w:rsid w:val="00DE149D"/>
    <w:rsid w:val="00DE362C"/>
    <w:rsid w:val="00DE3887"/>
    <w:rsid w:val="00DE4C05"/>
    <w:rsid w:val="00DF6155"/>
    <w:rsid w:val="00DF6465"/>
    <w:rsid w:val="00E00FFF"/>
    <w:rsid w:val="00E13E08"/>
    <w:rsid w:val="00E23972"/>
    <w:rsid w:val="00E273DA"/>
    <w:rsid w:val="00E3643E"/>
    <w:rsid w:val="00E37EC2"/>
    <w:rsid w:val="00E42340"/>
    <w:rsid w:val="00E443CA"/>
    <w:rsid w:val="00E462B0"/>
    <w:rsid w:val="00E505C2"/>
    <w:rsid w:val="00E53869"/>
    <w:rsid w:val="00E54B2E"/>
    <w:rsid w:val="00E57605"/>
    <w:rsid w:val="00E65AEC"/>
    <w:rsid w:val="00E660E0"/>
    <w:rsid w:val="00E67A10"/>
    <w:rsid w:val="00E74036"/>
    <w:rsid w:val="00E76335"/>
    <w:rsid w:val="00E7747D"/>
    <w:rsid w:val="00E8449C"/>
    <w:rsid w:val="00E917A9"/>
    <w:rsid w:val="00EA2FF6"/>
    <w:rsid w:val="00EA60D7"/>
    <w:rsid w:val="00EA7A88"/>
    <w:rsid w:val="00EB2176"/>
    <w:rsid w:val="00EC24F6"/>
    <w:rsid w:val="00EC6516"/>
    <w:rsid w:val="00ED0325"/>
    <w:rsid w:val="00ED2DB7"/>
    <w:rsid w:val="00ED4758"/>
    <w:rsid w:val="00ED616A"/>
    <w:rsid w:val="00ED766B"/>
    <w:rsid w:val="00ED7BAD"/>
    <w:rsid w:val="00EF6A07"/>
    <w:rsid w:val="00F01FBD"/>
    <w:rsid w:val="00F14A80"/>
    <w:rsid w:val="00F163A9"/>
    <w:rsid w:val="00F30DE6"/>
    <w:rsid w:val="00F33BD0"/>
    <w:rsid w:val="00F40D06"/>
    <w:rsid w:val="00F53526"/>
    <w:rsid w:val="00F57CDF"/>
    <w:rsid w:val="00F62662"/>
    <w:rsid w:val="00F659AF"/>
    <w:rsid w:val="00F75851"/>
    <w:rsid w:val="00F76C87"/>
    <w:rsid w:val="00F77ECD"/>
    <w:rsid w:val="00F86487"/>
    <w:rsid w:val="00F92610"/>
    <w:rsid w:val="00FA35D3"/>
    <w:rsid w:val="00FA7E62"/>
    <w:rsid w:val="00FB2A01"/>
    <w:rsid w:val="00FB348E"/>
    <w:rsid w:val="00FB4B69"/>
    <w:rsid w:val="00FC3E1C"/>
    <w:rsid w:val="00FD69B6"/>
    <w:rsid w:val="00FE5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E54B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semiHidden/>
    <w:rsid w:val="00E54B2E"/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E54B2E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b/>
      <w:bCs/>
      <w:lang w:eastAsia="ar-SA"/>
    </w:rPr>
  </w:style>
  <w:style w:type="paragraph" w:styleId="a3">
    <w:name w:val="Body Text"/>
    <w:basedOn w:val="a"/>
    <w:link w:val="a4"/>
    <w:semiHidden/>
    <w:rsid w:val="00743076"/>
    <w:pPr>
      <w:spacing w:after="0" w:line="240" w:lineRule="exact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743076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Placeholder Text"/>
    <w:basedOn w:val="a0"/>
    <w:uiPriority w:val="99"/>
    <w:semiHidden/>
    <w:rsid w:val="00F75851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75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58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2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0BC83-C463-473D-836F-555CC8F15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7575</TotalTime>
  <Pages>77</Pages>
  <Words>15330</Words>
  <Characters>87383</Characters>
  <Application>Microsoft Office Word</Application>
  <DocSecurity>0</DocSecurity>
  <Lines>728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141</cp:revision>
  <cp:lastPrinted>2020-02-14T09:06:00Z</cp:lastPrinted>
  <dcterms:created xsi:type="dcterms:W3CDTF">2017-11-14T05:53:00Z</dcterms:created>
  <dcterms:modified xsi:type="dcterms:W3CDTF">2020-02-18T15:15:00Z</dcterms:modified>
</cp:coreProperties>
</file>