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269"/>
        <w:gridCol w:w="1102"/>
        <w:gridCol w:w="935"/>
        <w:gridCol w:w="1237"/>
        <w:gridCol w:w="944"/>
        <w:gridCol w:w="1131"/>
        <w:gridCol w:w="1161"/>
        <w:gridCol w:w="976"/>
        <w:gridCol w:w="1351"/>
        <w:gridCol w:w="1541"/>
        <w:gridCol w:w="1704"/>
      </w:tblGrid>
      <w:tr w:rsidR="00CA3B92" w:rsidRPr="00D87B14" w:rsidTr="00901641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Фамилия </w:t>
            </w:r>
            <w:r w:rsidRPr="00D87B14">
              <w:rPr>
                <w:b/>
                <w:sz w:val="18"/>
                <w:szCs w:val="18"/>
              </w:rPr>
              <w:br/>
              <w:t xml:space="preserve">и инициалы лица, </w:t>
            </w:r>
            <w:r w:rsidRPr="00D87B14">
              <w:rPr>
                <w:b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87B14">
              <w:rPr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Транспорт</w:t>
            </w:r>
            <w:r w:rsidR="0071612C">
              <w:rPr>
                <w:b/>
                <w:sz w:val="18"/>
                <w:szCs w:val="18"/>
              </w:rPr>
              <w:t>-</w:t>
            </w:r>
            <w:r w:rsidRPr="00D87B14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средства </w:t>
            </w:r>
            <w:r w:rsidRPr="00D87B14">
              <w:rPr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годовой доход</w:t>
            </w:r>
            <w:r w:rsidRPr="00D87B14"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6"/>
                <w:szCs w:val="16"/>
              </w:rPr>
            </w:pPr>
            <w:r w:rsidRPr="00D87B1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B92" w:rsidRPr="003640F0" w:rsidTr="004A4D41">
        <w:trPr>
          <w:cantSplit/>
          <w:trHeight w:val="1206"/>
          <w:tblHeader/>
        </w:trPr>
        <w:tc>
          <w:tcPr>
            <w:tcW w:w="43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вид </w:t>
            </w:r>
            <w:r w:rsidRPr="00D87B14">
              <w:rPr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площадь </w:t>
            </w:r>
            <w:r w:rsidRPr="00D87B14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8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9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2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945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Бдоян</w:t>
            </w:r>
            <w:proofErr w:type="spellEnd"/>
          </w:p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  <w:proofErr w:type="spellStart"/>
            <w:proofErr w:type="gramStart"/>
            <w:r>
              <w:rPr>
                <w:sz w:val="20"/>
                <w:szCs w:val="20"/>
              </w:rPr>
              <w:t>Александ-ровна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4A4D41" w:rsidRPr="005863ED" w:rsidRDefault="004A4D41" w:rsidP="00C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377" w:type="pct"/>
            <w:hideMark/>
          </w:tcPr>
          <w:p w:rsidR="004A4D41" w:rsidRPr="005863ED" w:rsidRDefault="004A4D41" w:rsidP="00B6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Pr="005863ED" w:rsidRDefault="004A4D41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72,9</w:t>
            </w:r>
          </w:p>
        </w:tc>
        <w:tc>
          <w:tcPr>
            <w:tcW w:w="323" w:type="pct"/>
            <w:hideMark/>
          </w:tcPr>
          <w:p w:rsidR="004A4D41" w:rsidRPr="005863ED" w:rsidRDefault="004A4D41" w:rsidP="006B152D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4A4D41" w:rsidRPr="005863ED" w:rsidRDefault="004A4D41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325440,11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4A4D41" w:rsidRPr="005863ED" w:rsidTr="00901641">
        <w:trPr>
          <w:trHeight w:val="630"/>
        </w:trPr>
        <w:tc>
          <w:tcPr>
            <w:tcW w:w="43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4A4D41" w:rsidRDefault="004A4D41" w:rsidP="00B631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Pr="005863ED" w:rsidRDefault="004A4D41" w:rsidP="00B6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Pr="005863ED" w:rsidRDefault="004A4D41" w:rsidP="00334F1D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323" w:type="pct"/>
            <w:hideMark/>
          </w:tcPr>
          <w:p w:rsidR="004A4D41" w:rsidRPr="005863ED" w:rsidRDefault="004A4D41" w:rsidP="006B152D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4A4D41" w:rsidRPr="005863ED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4A4D41" w:rsidRPr="005863ED" w:rsidTr="0099422B">
        <w:trPr>
          <w:trHeight w:val="789"/>
        </w:trPr>
        <w:tc>
          <w:tcPr>
            <w:tcW w:w="43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Pr="005863ED" w:rsidRDefault="004A4D41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72,9</w:t>
            </w:r>
          </w:p>
        </w:tc>
        <w:tc>
          <w:tcPr>
            <w:tcW w:w="323" w:type="pct"/>
            <w:hideMark/>
          </w:tcPr>
          <w:p w:rsidR="004A4D41" w:rsidRPr="005863ED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330232, 2014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Pr="005863ED" w:rsidRDefault="004A4D41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119576,95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</w:t>
            </w:r>
            <w:r w:rsidRPr="005863E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5863ED">
              <w:rPr>
                <w:sz w:val="20"/>
                <w:szCs w:val="20"/>
              </w:rPr>
              <w:t xml:space="preserve"> участок </w:t>
            </w: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323" w:type="pct"/>
            <w:hideMark/>
          </w:tcPr>
          <w:p w:rsidR="004A4D41" w:rsidRPr="005863ED" w:rsidRDefault="004A4D41" w:rsidP="00901641">
            <w:pPr>
              <w:ind w:right="-128"/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сельско-хозяйст-венного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использ-ования</w:t>
            </w:r>
            <w:proofErr w:type="spellEnd"/>
            <w:proofErr w:type="gramEnd"/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(1/118)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1738102,0</w:t>
            </w:r>
          </w:p>
        </w:tc>
        <w:tc>
          <w:tcPr>
            <w:tcW w:w="323" w:type="pct"/>
            <w:hideMark/>
          </w:tcPr>
          <w:p w:rsidR="004A4D41" w:rsidRPr="005863ED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903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Бдоян</w:t>
            </w:r>
            <w:proofErr w:type="spellEnd"/>
            <w:r>
              <w:rPr>
                <w:sz w:val="20"/>
                <w:szCs w:val="20"/>
              </w:rPr>
              <w:t xml:space="preserve"> Руслан Эдуардович</w:t>
            </w:r>
          </w:p>
        </w:tc>
        <w:tc>
          <w:tcPr>
            <w:tcW w:w="434" w:type="pct"/>
            <w:hideMark/>
          </w:tcPr>
          <w:p w:rsidR="004A4D41" w:rsidRPr="003F483C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4A4D41" w:rsidRPr="005863ED" w:rsidRDefault="004A4D41" w:rsidP="00C3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Pr="005863ED" w:rsidRDefault="004A4D41" w:rsidP="00C3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229113,71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4A4D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Pr="005863ED" w:rsidRDefault="004A4D41" w:rsidP="004A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4A4D41" w:rsidRPr="005863ED" w:rsidRDefault="004A4D41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723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Казарян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334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257995,08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B65B3E">
        <w:trPr>
          <w:trHeight w:val="741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334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B04A65">
        <w:trPr>
          <w:trHeight w:val="708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Казарян</w:t>
            </w:r>
            <w:proofErr w:type="spellEnd"/>
            <w:r>
              <w:rPr>
                <w:sz w:val="20"/>
                <w:szCs w:val="20"/>
              </w:rPr>
              <w:t xml:space="preserve"> Карен </w:t>
            </w:r>
            <w:proofErr w:type="spellStart"/>
            <w:r>
              <w:rPr>
                <w:sz w:val="20"/>
                <w:szCs w:val="20"/>
              </w:rPr>
              <w:t>Мартнович</w:t>
            </w:r>
            <w:proofErr w:type="spellEnd"/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246627,03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1589,0</w:t>
            </w: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1006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Каргин Вадим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замести-тель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главы</w:t>
            </w: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09452F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550803,73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B04A65">
        <w:trPr>
          <w:trHeight w:val="705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7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Лагуна 3, 2008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09452F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406113,40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автомобилям прицеп КРД кремень, 2015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761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бощая</w:t>
            </w:r>
            <w:proofErr w:type="spell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741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Картавчен-ко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Николаевич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финансово-го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АЗЛК 21412, 1989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.;</w:t>
            </w:r>
          </w:p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 2012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09452F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323916,26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Мотороллер ТМЗ Муравей 2М, 1993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B04A65">
        <w:trPr>
          <w:trHeight w:val="976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Кравченко Алла </w:t>
            </w:r>
            <w:proofErr w:type="spellStart"/>
            <w:proofErr w:type="gramStart"/>
            <w:r>
              <w:rPr>
                <w:sz w:val="20"/>
                <w:szCs w:val="20"/>
              </w:rPr>
              <w:t>Геннадь-евна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09452F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237864,47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супуг</w:t>
            </w:r>
            <w:proofErr w:type="spellEnd"/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продажам</w:t>
            </w: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2F0674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2F0674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2F0674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.;</w:t>
            </w:r>
          </w:p>
          <w:p w:rsidR="004A4D41" w:rsidRPr="001306B2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АСС</w:t>
            </w:r>
            <w:r>
              <w:rPr>
                <w:sz w:val="20"/>
                <w:szCs w:val="20"/>
                <w:lang w:val="en-US"/>
              </w:rPr>
              <w:t>ENT</w:t>
            </w:r>
            <w:r>
              <w:rPr>
                <w:sz w:val="20"/>
                <w:szCs w:val="20"/>
              </w:rPr>
              <w:t>, 2005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09452F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166391,16</w:t>
            </w:r>
          </w:p>
        </w:tc>
        <w:tc>
          <w:tcPr>
            <w:tcW w:w="583" w:type="pct"/>
            <w:hideMark/>
          </w:tcPr>
          <w:p w:rsidR="004A4D41" w:rsidRPr="005863ED" w:rsidRDefault="0009452F" w:rsidP="00B0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04A65">
              <w:rPr>
                <w:sz w:val="20"/>
                <w:szCs w:val="20"/>
              </w:rPr>
              <w:t xml:space="preserve"> и жилой дом</w:t>
            </w:r>
            <w:r>
              <w:rPr>
                <w:sz w:val="20"/>
                <w:szCs w:val="20"/>
              </w:rPr>
              <w:t xml:space="preserve">, </w:t>
            </w:r>
            <w:r w:rsidR="00B04A65">
              <w:rPr>
                <w:sz w:val="20"/>
                <w:szCs w:val="20"/>
              </w:rPr>
              <w:t xml:space="preserve">собственные </w:t>
            </w:r>
            <w:r>
              <w:rPr>
                <w:sz w:val="20"/>
                <w:szCs w:val="20"/>
              </w:rPr>
              <w:t xml:space="preserve">накопления </w:t>
            </w:r>
            <w:r w:rsidR="00B04A65">
              <w:rPr>
                <w:sz w:val="20"/>
                <w:szCs w:val="20"/>
              </w:rPr>
              <w:t>и заемные средства</w:t>
            </w: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</w:t>
            </w:r>
            <w:proofErr w:type="spellStart"/>
            <w:r>
              <w:rPr>
                <w:sz w:val="20"/>
                <w:szCs w:val="20"/>
              </w:rPr>
              <w:t>садоводс-тва</w:t>
            </w:r>
            <w:proofErr w:type="spellEnd"/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09452F" w:rsidRPr="005863ED" w:rsidTr="00B04A65">
        <w:trPr>
          <w:trHeight w:val="983"/>
        </w:trPr>
        <w:tc>
          <w:tcPr>
            <w:tcW w:w="433" w:type="pct"/>
            <w:hideMark/>
          </w:tcPr>
          <w:p w:rsidR="0009452F" w:rsidRDefault="0009452F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9452F" w:rsidRDefault="0009452F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ИЖС</w:t>
            </w:r>
          </w:p>
        </w:tc>
        <w:tc>
          <w:tcPr>
            <w:tcW w:w="320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323" w:type="pct"/>
            <w:hideMark/>
          </w:tcPr>
          <w:p w:rsidR="0009452F" w:rsidRDefault="00B04A65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9452F" w:rsidRDefault="0009452F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9452F" w:rsidRDefault="0009452F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9452F" w:rsidRPr="005863ED" w:rsidRDefault="0009452F" w:rsidP="00901641">
            <w:pPr>
              <w:rPr>
                <w:sz w:val="20"/>
                <w:szCs w:val="20"/>
              </w:rPr>
            </w:pPr>
          </w:p>
        </w:tc>
      </w:tr>
      <w:tr w:rsidR="00B04A65" w:rsidRPr="005863ED" w:rsidTr="00B04A65">
        <w:trPr>
          <w:trHeight w:val="699"/>
        </w:trPr>
        <w:tc>
          <w:tcPr>
            <w:tcW w:w="433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323" w:type="pct"/>
            <w:hideMark/>
          </w:tcPr>
          <w:p w:rsidR="00B04A65" w:rsidRDefault="00B04A65" w:rsidP="002C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04A65" w:rsidRDefault="00B04A65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04A65" w:rsidRPr="005863ED" w:rsidRDefault="00B04A65" w:rsidP="00901641">
            <w:pPr>
              <w:rPr>
                <w:sz w:val="20"/>
                <w:szCs w:val="20"/>
              </w:rPr>
            </w:pPr>
          </w:p>
        </w:tc>
      </w:tr>
      <w:tr w:rsidR="00B04A65" w:rsidRPr="005863ED" w:rsidTr="00B04A65">
        <w:trPr>
          <w:trHeight w:val="695"/>
        </w:trPr>
        <w:tc>
          <w:tcPr>
            <w:tcW w:w="433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B04A65" w:rsidRDefault="00B04A65" w:rsidP="003520CC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04A65" w:rsidRDefault="00B04A65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04A65" w:rsidRPr="005863ED" w:rsidRDefault="00B04A65" w:rsidP="00901641">
            <w:pPr>
              <w:rPr>
                <w:sz w:val="20"/>
                <w:szCs w:val="20"/>
              </w:rPr>
            </w:pPr>
          </w:p>
        </w:tc>
      </w:tr>
    </w:tbl>
    <w:p w:rsidR="008E1F1E" w:rsidRPr="003C5867" w:rsidRDefault="008E1F1E" w:rsidP="003C5867">
      <w:bookmarkStart w:id="0" w:name="_GoBack"/>
      <w:bookmarkEnd w:id="0"/>
    </w:p>
    <w:sectPr w:rsidR="008E1F1E" w:rsidRPr="003C5867" w:rsidSect="00CA3B92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C7FEC"/>
    <w:rsid w:val="00002056"/>
    <w:rsid w:val="00025D65"/>
    <w:rsid w:val="00044F95"/>
    <w:rsid w:val="00070EEB"/>
    <w:rsid w:val="000878AF"/>
    <w:rsid w:val="0009452F"/>
    <w:rsid w:val="001306B2"/>
    <w:rsid w:val="001E5957"/>
    <w:rsid w:val="002C7F4C"/>
    <w:rsid w:val="002C7FEC"/>
    <w:rsid w:val="003C5266"/>
    <w:rsid w:val="003C5867"/>
    <w:rsid w:val="003F483C"/>
    <w:rsid w:val="00431B6A"/>
    <w:rsid w:val="00444EA6"/>
    <w:rsid w:val="004A4D41"/>
    <w:rsid w:val="004B50D0"/>
    <w:rsid w:val="005501A5"/>
    <w:rsid w:val="00572BB3"/>
    <w:rsid w:val="00577C10"/>
    <w:rsid w:val="00612917"/>
    <w:rsid w:val="00622043"/>
    <w:rsid w:val="0071612C"/>
    <w:rsid w:val="00785FFD"/>
    <w:rsid w:val="008D65BD"/>
    <w:rsid w:val="008E1F1E"/>
    <w:rsid w:val="00900864"/>
    <w:rsid w:val="00952A4D"/>
    <w:rsid w:val="0099422B"/>
    <w:rsid w:val="00A81A66"/>
    <w:rsid w:val="00B04A65"/>
    <w:rsid w:val="00B525FE"/>
    <w:rsid w:val="00B5404A"/>
    <w:rsid w:val="00B65B3E"/>
    <w:rsid w:val="00C02401"/>
    <w:rsid w:val="00CA2117"/>
    <w:rsid w:val="00CA3B92"/>
    <w:rsid w:val="00D366E5"/>
    <w:rsid w:val="00E369C7"/>
    <w:rsid w:val="00EB541E"/>
    <w:rsid w:val="00F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table" w:styleId="a7">
    <w:name w:val="Table Grid"/>
    <w:basedOn w:val="a1"/>
    <w:uiPriority w:val="39"/>
    <w:rsid w:val="003C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Master</cp:lastModifiedBy>
  <cp:revision>7</cp:revision>
  <cp:lastPrinted>2018-03-21T09:04:00Z</cp:lastPrinted>
  <dcterms:created xsi:type="dcterms:W3CDTF">2018-03-21T09:06:00Z</dcterms:created>
  <dcterms:modified xsi:type="dcterms:W3CDTF">2020-08-02T18:22:00Z</dcterms:modified>
</cp:coreProperties>
</file>