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1269"/>
        <w:gridCol w:w="1102"/>
        <w:gridCol w:w="935"/>
        <w:gridCol w:w="1237"/>
        <w:gridCol w:w="944"/>
        <w:gridCol w:w="1131"/>
        <w:gridCol w:w="1161"/>
        <w:gridCol w:w="976"/>
        <w:gridCol w:w="1351"/>
        <w:gridCol w:w="1541"/>
        <w:gridCol w:w="1704"/>
      </w:tblGrid>
      <w:tr w:rsidR="00CA3B92" w:rsidRPr="00D87B14" w:rsidTr="00901641">
        <w:trPr>
          <w:cantSplit/>
          <w:trHeight w:val="475"/>
          <w:tblHeader/>
        </w:trPr>
        <w:tc>
          <w:tcPr>
            <w:tcW w:w="43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Фамилия </w:t>
            </w:r>
            <w:r w:rsidRPr="00D87B14">
              <w:rPr>
                <w:b/>
                <w:sz w:val="18"/>
                <w:szCs w:val="18"/>
              </w:rPr>
              <w:br/>
              <w:t xml:space="preserve">и инициалы лица, </w:t>
            </w:r>
            <w:r w:rsidRPr="00D87B14">
              <w:rPr>
                <w:b/>
                <w:sz w:val="18"/>
                <w:szCs w:val="18"/>
              </w:rPr>
              <w:br/>
              <w:t>чьи сведения размещаются</w:t>
            </w:r>
          </w:p>
        </w:tc>
        <w:tc>
          <w:tcPr>
            <w:tcW w:w="434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43" w:type="pct"/>
            <w:gridSpan w:val="4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  <w:r w:rsidRPr="00D87B14">
              <w:rPr>
                <w:b/>
                <w:sz w:val="18"/>
                <w:szCs w:val="18"/>
              </w:rPr>
              <w:br/>
              <w:t>в собственности</w:t>
            </w:r>
          </w:p>
        </w:tc>
        <w:tc>
          <w:tcPr>
            <w:tcW w:w="1118" w:type="pct"/>
            <w:gridSpan w:val="3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Транспорт</w:t>
            </w:r>
            <w:r w:rsidR="0071612C">
              <w:rPr>
                <w:b/>
                <w:sz w:val="18"/>
                <w:szCs w:val="18"/>
              </w:rPr>
              <w:t>-</w:t>
            </w:r>
            <w:r w:rsidRPr="00D87B14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D87B14">
              <w:rPr>
                <w:b/>
                <w:sz w:val="18"/>
                <w:szCs w:val="18"/>
              </w:rPr>
              <w:t xml:space="preserve"> средства </w:t>
            </w:r>
            <w:r w:rsidRPr="00D87B14">
              <w:rPr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527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D87B14">
              <w:rPr>
                <w:b/>
                <w:sz w:val="18"/>
                <w:szCs w:val="18"/>
              </w:rPr>
              <w:t xml:space="preserve"> годовой доход</w:t>
            </w:r>
            <w:r w:rsidRPr="00D87B14">
              <w:rPr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58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6"/>
                <w:szCs w:val="16"/>
              </w:rPr>
            </w:pPr>
            <w:r w:rsidRPr="00D87B14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B92" w:rsidRPr="003640F0" w:rsidTr="00901641">
        <w:trPr>
          <w:cantSplit/>
          <w:trHeight w:val="589"/>
          <w:tblHeader/>
        </w:trPr>
        <w:tc>
          <w:tcPr>
            <w:tcW w:w="43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20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вид </w:t>
            </w:r>
            <w:r w:rsidRPr="00D87B14">
              <w:rPr>
                <w:b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4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площадь </w:t>
            </w:r>
            <w:r w:rsidRPr="00D87B14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8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9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34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62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</w:tr>
      <w:tr w:rsidR="00CA3B92" w:rsidRPr="005863ED" w:rsidTr="00901641">
        <w:trPr>
          <w:trHeight w:val="945"/>
        </w:trPr>
        <w:tc>
          <w:tcPr>
            <w:tcW w:w="433" w:type="pct"/>
            <w:hideMark/>
          </w:tcPr>
          <w:p w:rsidR="00CA3B92" w:rsidRDefault="0071612C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Бдоян</w:t>
            </w:r>
            <w:proofErr w:type="spellEnd"/>
          </w:p>
          <w:p w:rsidR="0071612C" w:rsidRPr="005863ED" w:rsidRDefault="0071612C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  <w:proofErr w:type="spellStart"/>
            <w:proofErr w:type="gramStart"/>
            <w:r>
              <w:rPr>
                <w:sz w:val="20"/>
                <w:szCs w:val="20"/>
              </w:rPr>
              <w:t>Александ-ровна</w:t>
            </w:r>
            <w:proofErr w:type="spellEnd"/>
            <w:proofErr w:type="gramEnd"/>
          </w:p>
        </w:tc>
        <w:tc>
          <w:tcPr>
            <w:tcW w:w="434" w:type="pct"/>
            <w:hideMark/>
          </w:tcPr>
          <w:p w:rsidR="00CA3B92" w:rsidRPr="005863ED" w:rsidRDefault="0071612C" w:rsidP="00C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377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CA3B92" w:rsidRPr="005863ED" w:rsidRDefault="0071612C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 w:rsidR="0071612C">
              <w:rPr>
                <w:sz w:val="20"/>
                <w:szCs w:val="20"/>
              </w:rPr>
              <w:t>73,6</w:t>
            </w:r>
          </w:p>
        </w:tc>
        <w:tc>
          <w:tcPr>
            <w:tcW w:w="3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 w:rsidR="0071612C"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CA3B92" w:rsidRPr="005863ED" w:rsidRDefault="0071612C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282127,98</w:t>
            </w:r>
          </w:p>
        </w:tc>
        <w:tc>
          <w:tcPr>
            <w:tcW w:w="58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CA3B92" w:rsidRPr="005863ED" w:rsidTr="00901641">
        <w:trPr>
          <w:trHeight w:val="630"/>
        </w:trPr>
        <w:tc>
          <w:tcPr>
            <w:tcW w:w="43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CA3B92" w:rsidRPr="005863ED" w:rsidRDefault="00CA3B92" w:rsidP="0071612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CA3B92" w:rsidRPr="005863ED" w:rsidRDefault="00CA3B92" w:rsidP="0071612C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CA3B92" w:rsidRDefault="0071612C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B65B3E" w:rsidRPr="005863ED" w:rsidRDefault="00B65B3E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97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 w:rsidR="0071612C">
              <w:rPr>
                <w:sz w:val="20"/>
                <w:szCs w:val="20"/>
              </w:rPr>
              <w:t>2152,0</w:t>
            </w:r>
          </w:p>
        </w:tc>
        <w:tc>
          <w:tcPr>
            <w:tcW w:w="3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 w:rsidR="0071612C"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CA3B92" w:rsidRPr="005863ED" w:rsidRDefault="00CA3B92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CA3B92" w:rsidRPr="005863ED" w:rsidTr="0099422B">
        <w:trPr>
          <w:trHeight w:val="789"/>
        </w:trPr>
        <w:tc>
          <w:tcPr>
            <w:tcW w:w="43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A3B92" w:rsidRPr="005863ED" w:rsidRDefault="0071612C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CA3B92" w:rsidRPr="005863ED" w:rsidRDefault="0071612C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423" w:type="pct"/>
            <w:hideMark/>
          </w:tcPr>
          <w:p w:rsidR="00CA3B92" w:rsidRPr="005863ED" w:rsidRDefault="00CA3B92" w:rsidP="0071612C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 w:rsidR="0071612C">
              <w:rPr>
                <w:sz w:val="20"/>
                <w:szCs w:val="20"/>
              </w:rPr>
              <w:t>73,6</w:t>
            </w:r>
          </w:p>
        </w:tc>
        <w:tc>
          <w:tcPr>
            <w:tcW w:w="323" w:type="pct"/>
            <w:hideMark/>
          </w:tcPr>
          <w:p w:rsidR="00CA3B92" w:rsidRPr="005863ED" w:rsidRDefault="0071612C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CA3B92" w:rsidRPr="005863ED" w:rsidRDefault="0071612C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330232, 2014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CA3B92" w:rsidRPr="005863ED" w:rsidRDefault="0071612C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455000,00</w:t>
            </w:r>
          </w:p>
        </w:tc>
        <w:tc>
          <w:tcPr>
            <w:tcW w:w="58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71612C" w:rsidRPr="005863ED" w:rsidTr="00901641">
        <w:trPr>
          <w:trHeight w:val="1260"/>
        </w:trPr>
        <w:tc>
          <w:tcPr>
            <w:tcW w:w="433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71612C" w:rsidRPr="005863ED" w:rsidRDefault="00B65B3E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</w:t>
            </w:r>
            <w:r w:rsidR="0071612C" w:rsidRPr="005863ED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71612C" w:rsidRPr="005863ED">
              <w:rPr>
                <w:sz w:val="20"/>
                <w:szCs w:val="20"/>
              </w:rPr>
              <w:t xml:space="preserve"> участок </w:t>
            </w:r>
            <w:r w:rsidR="0071612C"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423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2152,0</w:t>
            </w:r>
          </w:p>
        </w:tc>
        <w:tc>
          <w:tcPr>
            <w:tcW w:w="323" w:type="pct"/>
            <w:hideMark/>
          </w:tcPr>
          <w:p w:rsidR="0071612C" w:rsidRPr="005863ED" w:rsidRDefault="0071612C" w:rsidP="00901641">
            <w:pPr>
              <w:ind w:right="-128"/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71612C" w:rsidRDefault="0071612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</w:tr>
      <w:tr w:rsidR="0071612C" w:rsidRPr="005863ED" w:rsidTr="00901641">
        <w:trPr>
          <w:trHeight w:val="1260"/>
        </w:trPr>
        <w:tc>
          <w:tcPr>
            <w:tcW w:w="433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71612C" w:rsidRPr="005863ED" w:rsidRDefault="0071612C" w:rsidP="0071612C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сельско-хозяйст-венного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использ-ования</w:t>
            </w:r>
            <w:proofErr w:type="spellEnd"/>
            <w:proofErr w:type="gramEnd"/>
          </w:p>
        </w:tc>
        <w:tc>
          <w:tcPr>
            <w:tcW w:w="320" w:type="pct"/>
            <w:hideMark/>
          </w:tcPr>
          <w:p w:rsidR="0071612C" w:rsidRDefault="00B65B3E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="0071612C">
              <w:rPr>
                <w:sz w:val="20"/>
                <w:szCs w:val="20"/>
              </w:rPr>
              <w:t xml:space="preserve"> долевая (1/118)</w:t>
            </w:r>
          </w:p>
        </w:tc>
        <w:tc>
          <w:tcPr>
            <w:tcW w:w="423" w:type="pct"/>
            <w:hideMark/>
          </w:tcPr>
          <w:p w:rsidR="0071612C" w:rsidRDefault="0071612C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1738102,0</w:t>
            </w:r>
          </w:p>
        </w:tc>
        <w:tc>
          <w:tcPr>
            <w:tcW w:w="323" w:type="pct"/>
            <w:hideMark/>
          </w:tcPr>
          <w:p w:rsidR="0071612C" w:rsidRPr="005863ED" w:rsidRDefault="0071612C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71612C" w:rsidRDefault="0071612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</w:tr>
      <w:tr w:rsidR="0071612C" w:rsidRPr="005863ED" w:rsidTr="0099422B">
        <w:trPr>
          <w:trHeight w:val="875"/>
        </w:trPr>
        <w:tc>
          <w:tcPr>
            <w:tcW w:w="433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71612C" w:rsidRPr="005863ED" w:rsidRDefault="0071612C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71612C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71612C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71612C" w:rsidRDefault="0071612C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71612C" w:rsidRPr="005863ED" w:rsidRDefault="0071612C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71612C" w:rsidRPr="005863ED" w:rsidRDefault="0071612C" w:rsidP="003520CC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73,6</w:t>
            </w:r>
          </w:p>
        </w:tc>
        <w:tc>
          <w:tcPr>
            <w:tcW w:w="334" w:type="pct"/>
            <w:hideMark/>
          </w:tcPr>
          <w:p w:rsidR="0071612C" w:rsidRPr="005863ED" w:rsidRDefault="0071612C" w:rsidP="003520CC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71612C" w:rsidRDefault="0071612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</w:tr>
      <w:tr w:rsidR="0071612C" w:rsidRPr="005863ED" w:rsidTr="00901641">
        <w:trPr>
          <w:trHeight w:val="1260"/>
        </w:trPr>
        <w:tc>
          <w:tcPr>
            <w:tcW w:w="433" w:type="pct"/>
            <w:hideMark/>
          </w:tcPr>
          <w:p w:rsidR="0071612C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71612C" w:rsidRPr="005863ED" w:rsidRDefault="0071612C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71612C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71612C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71612C" w:rsidRDefault="0071612C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71612C" w:rsidRDefault="0071612C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B65B3E" w:rsidRPr="005863ED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97" w:type="pct"/>
            <w:hideMark/>
          </w:tcPr>
          <w:p w:rsidR="0071612C" w:rsidRPr="005863ED" w:rsidRDefault="0071612C" w:rsidP="003520CC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2152,0</w:t>
            </w:r>
          </w:p>
        </w:tc>
        <w:tc>
          <w:tcPr>
            <w:tcW w:w="334" w:type="pct"/>
            <w:hideMark/>
          </w:tcPr>
          <w:p w:rsidR="0071612C" w:rsidRPr="005863ED" w:rsidRDefault="0071612C" w:rsidP="003520CC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71612C" w:rsidRDefault="0071612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</w:tr>
      <w:tr w:rsidR="00B65B3E" w:rsidRPr="005863ED" w:rsidTr="0099422B">
        <w:trPr>
          <w:trHeight w:val="903"/>
        </w:trPr>
        <w:tc>
          <w:tcPr>
            <w:tcW w:w="433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Бдоян</w:t>
            </w:r>
            <w:proofErr w:type="spellEnd"/>
            <w:r>
              <w:rPr>
                <w:sz w:val="20"/>
                <w:szCs w:val="20"/>
              </w:rPr>
              <w:t xml:space="preserve"> Руслан Эдуардович</w:t>
            </w:r>
          </w:p>
        </w:tc>
        <w:tc>
          <w:tcPr>
            <w:tcW w:w="434" w:type="pct"/>
            <w:hideMark/>
          </w:tcPr>
          <w:p w:rsidR="00B65B3E" w:rsidRPr="003F483C" w:rsidRDefault="00B65B3E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377" w:type="pct"/>
            <w:hideMark/>
          </w:tcPr>
          <w:p w:rsidR="00B65B3E" w:rsidRPr="005863ED" w:rsidRDefault="00B65B3E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B65B3E" w:rsidRDefault="00B65B3E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B65B3E" w:rsidRPr="005863ED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B65B3E" w:rsidRPr="005863ED" w:rsidRDefault="00B65B3E" w:rsidP="003520CC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73,6</w:t>
            </w:r>
          </w:p>
        </w:tc>
        <w:tc>
          <w:tcPr>
            <w:tcW w:w="334" w:type="pct"/>
            <w:hideMark/>
          </w:tcPr>
          <w:p w:rsidR="00B65B3E" w:rsidRPr="005863ED" w:rsidRDefault="00B65B3E" w:rsidP="003520CC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65B3E" w:rsidRDefault="00B65B3E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122482,42</w:t>
            </w:r>
          </w:p>
        </w:tc>
        <w:tc>
          <w:tcPr>
            <w:tcW w:w="583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</w:tr>
      <w:tr w:rsidR="00B65B3E" w:rsidRPr="005863ED" w:rsidTr="00901641">
        <w:trPr>
          <w:trHeight w:val="1260"/>
        </w:trPr>
        <w:tc>
          <w:tcPr>
            <w:tcW w:w="433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65B3E" w:rsidRPr="005863ED" w:rsidRDefault="00B65B3E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B65B3E" w:rsidRDefault="00B65B3E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B65B3E" w:rsidRDefault="00B65B3E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B65B3E" w:rsidRPr="005863ED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97" w:type="pct"/>
            <w:hideMark/>
          </w:tcPr>
          <w:p w:rsidR="00B65B3E" w:rsidRPr="005863ED" w:rsidRDefault="00B65B3E" w:rsidP="003520CC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2152,0</w:t>
            </w:r>
          </w:p>
        </w:tc>
        <w:tc>
          <w:tcPr>
            <w:tcW w:w="334" w:type="pct"/>
            <w:hideMark/>
          </w:tcPr>
          <w:p w:rsidR="00B65B3E" w:rsidRPr="005863ED" w:rsidRDefault="00B65B3E" w:rsidP="003520CC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65B3E" w:rsidRDefault="00B65B3E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99422B">
        <w:trPr>
          <w:trHeight w:val="723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Казарян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434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377" w:type="pct"/>
            <w:hideMark/>
          </w:tcPr>
          <w:p w:rsidR="003F483C" w:rsidRPr="005863ED" w:rsidRDefault="003F483C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3F483C" w:rsidRDefault="003F483C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3F483C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  <w:r w:rsidR="003F483C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397" w:type="pct"/>
            <w:hideMark/>
          </w:tcPr>
          <w:p w:rsidR="003F483C" w:rsidRPr="005863ED" w:rsidRDefault="003F483C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334" w:type="pct"/>
            <w:hideMark/>
          </w:tcPr>
          <w:p w:rsidR="003F483C" w:rsidRPr="005863ED" w:rsidRDefault="003F483C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153596,90</w:t>
            </w: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901641">
        <w:trPr>
          <w:trHeight w:val="1260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F483C" w:rsidRPr="005863ED" w:rsidRDefault="003F483C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3F483C" w:rsidRDefault="003F483C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B65B3E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97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334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B65B3E">
        <w:trPr>
          <w:trHeight w:val="741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F483C" w:rsidRPr="005863ED" w:rsidRDefault="003F483C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3F483C" w:rsidRDefault="003F483C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3F483C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F483C">
              <w:rPr>
                <w:sz w:val="20"/>
                <w:szCs w:val="20"/>
              </w:rPr>
              <w:t>илой дом</w:t>
            </w:r>
          </w:p>
        </w:tc>
        <w:tc>
          <w:tcPr>
            <w:tcW w:w="397" w:type="pct"/>
            <w:hideMark/>
          </w:tcPr>
          <w:p w:rsidR="003F483C" w:rsidRPr="005863ED" w:rsidRDefault="003F483C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334" w:type="pct"/>
            <w:hideMark/>
          </w:tcPr>
          <w:p w:rsidR="003F483C" w:rsidRPr="005863ED" w:rsidRDefault="003F483C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901641">
        <w:trPr>
          <w:trHeight w:val="1260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F483C" w:rsidRPr="005863ED" w:rsidRDefault="003F483C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3F483C" w:rsidRDefault="003F483C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B65B3E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97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334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B65B3E">
        <w:trPr>
          <w:trHeight w:val="906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Казарян</w:t>
            </w:r>
            <w:proofErr w:type="spellEnd"/>
            <w:r>
              <w:rPr>
                <w:sz w:val="20"/>
                <w:szCs w:val="20"/>
              </w:rPr>
              <w:t xml:space="preserve"> Карен </w:t>
            </w:r>
            <w:proofErr w:type="spellStart"/>
            <w:r>
              <w:rPr>
                <w:sz w:val="20"/>
                <w:szCs w:val="20"/>
              </w:rPr>
              <w:t>Мартнович</w:t>
            </w:r>
            <w:proofErr w:type="spellEnd"/>
          </w:p>
        </w:tc>
        <w:tc>
          <w:tcPr>
            <w:tcW w:w="434" w:type="pct"/>
            <w:hideMark/>
          </w:tcPr>
          <w:p w:rsidR="003F483C" w:rsidRDefault="00E369C7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F483C">
              <w:rPr>
                <w:sz w:val="20"/>
                <w:szCs w:val="20"/>
              </w:rPr>
              <w:t xml:space="preserve">пециалист </w:t>
            </w:r>
            <w:r w:rsidR="003F483C">
              <w:rPr>
                <w:sz w:val="20"/>
                <w:szCs w:val="20"/>
                <w:lang w:val="en-US"/>
              </w:rPr>
              <w:t xml:space="preserve"> I</w:t>
            </w:r>
            <w:r w:rsidR="003F483C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377" w:type="pct"/>
            <w:hideMark/>
          </w:tcPr>
          <w:p w:rsidR="003F483C" w:rsidRPr="005863ED" w:rsidRDefault="003F483C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3F483C" w:rsidRDefault="003F483C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3F483C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3F483C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334" w:type="pct"/>
            <w:hideMark/>
          </w:tcPr>
          <w:p w:rsidR="003F483C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104664,68</w:t>
            </w: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B65B3E" w:rsidRPr="005863ED" w:rsidTr="00901641">
        <w:trPr>
          <w:trHeight w:val="1260"/>
        </w:trPr>
        <w:tc>
          <w:tcPr>
            <w:tcW w:w="433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65B3E" w:rsidRPr="005863ED" w:rsidRDefault="00B65B3E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B65B3E" w:rsidRDefault="00B65B3E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B65B3E" w:rsidRDefault="00B65B3E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397" w:type="pct"/>
            <w:hideMark/>
          </w:tcPr>
          <w:p w:rsidR="00B65B3E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1589,0</w:t>
            </w:r>
          </w:p>
        </w:tc>
        <w:tc>
          <w:tcPr>
            <w:tcW w:w="334" w:type="pct"/>
            <w:hideMark/>
          </w:tcPr>
          <w:p w:rsidR="00B65B3E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65B3E" w:rsidRDefault="00B65B3E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99422B">
        <w:trPr>
          <w:trHeight w:val="1006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Каргин Вадим </w:t>
            </w:r>
            <w:proofErr w:type="spellStart"/>
            <w:proofErr w:type="gramStart"/>
            <w:r>
              <w:rPr>
                <w:sz w:val="20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434" w:type="pct"/>
            <w:hideMark/>
          </w:tcPr>
          <w:p w:rsidR="003F483C" w:rsidRDefault="00E369C7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</w:t>
            </w:r>
            <w:r w:rsidR="003F483C">
              <w:rPr>
                <w:sz w:val="20"/>
                <w:szCs w:val="20"/>
              </w:rPr>
              <w:t>амести-тель</w:t>
            </w:r>
            <w:proofErr w:type="spellEnd"/>
            <w:proofErr w:type="gramEnd"/>
            <w:r w:rsidR="003F483C">
              <w:rPr>
                <w:sz w:val="20"/>
                <w:szCs w:val="20"/>
              </w:rPr>
              <w:t xml:space="preserve"> главы</w:t>
            </w:r>
          </w:p>
        </w:tc>
        <w:tc>
          <w:tcPr>
            <w:tcW w:w="377" w:type="pct"/>
            <w:hideMark/>
          </w:tcPr>
          <w:p w:rsidR="003F483C" w:rsidRPr="005863ED" w:rsidRDefault="00E369C7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  <w:r w:rsidR="003F483C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320" w:type="pct"/>
            <w:hideMark/>
          </w:tcPr>
          <w:p w:rsidR="003F483C" w:rsidRDefault="00E369C7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F483C">
              <w:rPr>
                <w:sz w:val="20"/>
                <w:szCs w:val="20"/>
              </w:rPr>
              <w:t>бщая долевая (1/4)</w:t>
            </w:r>
          </w:p>
        </w:tc>
        <w:tc>
          <w:tcPr>
            <w:tcW w:w="42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23" w:type="pct"/>
            <w:hideMark/>
          </w:tcPr>
          <w:p w:rsidR="003F483C" w:rsidRDefault="003F483C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515627,93</w:t>
            </w: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901641">
        <w:trPr>
          <w:trHeight w:val="1260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F483C" w:rsidRDefault="00E369C7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</w:t>
            </w:r>
            <w:r w:rsidR="003F483C">
              <w:rPr>
                <w:sz w:val="20"/>
                <w:szCs w:val="20"/>
              </w:rPr>
              <w:t>емель-ный</w:t>
            </w:r>
            <w:proofErr w:type="spellEnd"/>
            <w:proofErr w:type="gramEnd"/>
            <w:r w:rsidR="003F483C">
              <w:rPr>
                <w:sz w:val="20"/>
                <w:szCs w:val="20"/>
              </w:rPr>
              <w:t xml:space="preserve"> участок</w:t>
            </w:r>
          </w:p>
          <w:p w:rsidR="00B65B3E" w:rsidRDefault="00B65B3E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3F483C" w:rsidRDefault="00E369C7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F483C">
              <w:rPr>
                <w:sz w:val="20"/>
                <w:szCs w:val="20"/>
              </w:rPr>
              <w:t>бщая долевая (1/4)</w:t>
            </w:r>
          </w:p>
        </w:tc>
        <w:tc>
          <w:tcPr>
            <w:tcW w:w="42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3F483C" w:rsidRDefault="003F483C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E369C7" w:rsidRPr="005863ED" w:rsidTr="00901641">
        <w:trPr>
          <w:trHeight w:val="1260"/>
        </w:trPr>
        <w:tc>
          <w:tcPr>
            <w:tcW w:w="433" w:type="pct"/>
            <w:hideMark/>
          </w:tcPr>
          <w:p w:rsidR="00E369C7" w:rsidRDefault="00E369C7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34" w:type="pct"/>
            <w:hideMark/>
          </w:tcPr>
          <w:p w:rsidR="00E369C7" w:rsidRDefault="00E369C7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77" w:type="pct"/>
            <w:hideMark/>
          </w:tcPr>
          <w:p w:rsidR="00E369C7" w:rsidRPr="005863ED" w:rsidRDefault="00E369C7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23" w:type="pct"/>
            <w:hideMark/>
          </w:tcPr>
          <w:p w:rsidR="00E369C7" w:rsidRDefault="00E369C7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E369C7" w:rsidRDefault="00E369C7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Лагуна 3, 2008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916A2" w:rsidRPr="005863ED" w:rsidRDefault="001916A2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E369C7" w:rsidRDefault="00E369C7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422711,64</w:t>
            </w:r>
          </w:p>
        </w:tc>
        <w:tc>
          <w:tcPr>
            <w:tcW w:w="583" w:type="pct"/>
            <w:hideMark/>
          </w:tcPr>
          <w:p w:rsidR="00E369C7" w:rsidRPr="005863ED" w:rsidRDefault="00E369C7" w:rsidP="00901641">
            <w:pPr>
              <w:rPr>
                <w:sz w:val="20"/>
                <w:szCs w:val="20"/>
              </w:rPr>
            </w:pPr>
          </w:p>
        </w:tc>
      </w:tr>
      <w:tr w:rsidR="00E369C7" w:rsidRPr="005863ED" w:rsidTr="00901641">
        <w:trPr>
          <w:trHeight w:val="1260"/>
        </w:trPr>
        <w:tc>
          <w:tcPr>
            <w:tcW w:w="433" w:type="pct"/>
            <w:hideMark/>
          </w:tcPr>
          <w:p w:rsidR="00E369C7" w:rsidRDefault="00E369C7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E369C7" w:rsidRDefault="00E369C7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B65B3E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E369C7" w:rsidRDefault="00E369C7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E369C7" w:rsidRDefault="001916A2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легковым автомобилям </w:t>
            </w:r>
          </w:p>
          <w:p w:rsidR="001916A2" w:rsidRPr="005863ED" w:rsidRDefault="001916A2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КРД кремень, 2015</w:t>
            </w:r>
          </w:p>
        </w:tc>
        <w:tc>
          <w:tcPr>
            <w:tcW w:w="527" w:type="pct"/>
            <w:hideMark/>
          </w:tcPr>
          <w:p w:rsidR="00E369C7" w:rsidRDefault="00E369C7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E369C7" w:rsidRPr="005863ED" w:rsidRDefault="00E369C7" w:rsidP="00901641">
            <w:pPr>
              <w:rPr>
                <w:sz w:val="20"/>
                <w:szCs w:val="20"/>
              </w:rPr>
            </w:pPr>
          </w:p>
        </w:tc>
      </w:tr>
      <w:tr w:rsidR="00E369C7" w:rsidRPr="005863ED" w:rsidTr="0099422B">
        <w:trPr>
          <w:trHeight w:val="761"/>
        </w:trPr>
        <w:tc>
          <w:tcPr>
            <w:tcW w:w="433" w:type="pct"/>
            <w:hideMark/>
          </w:tcPr>
          <w:p w:rsidR="00E369C7" w:rsidRDefault="00E369C7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E369C7" w:rsidRDefault="00E369C7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369C7" w:rsidRPr="005863ED" w:rsidRDefault="00E369C7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бощая</w:t>
            </w:r>
            <w:proofErr w:type="spellEnd"/>
            <w:r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423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23" w:type="pct"/>
            <w:hideMark/>
          </w:tcPr>
          <w:p w:rsidR="00E369C7" w:rsidRDefault="00E369C7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E369C7" w:rsidRPr="005863ED" w:rsidRDefault="00E369C7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E369C7" w:rsidRDefault="00E369C7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6396,00</w:t>
            </w:r>
          </w:p>
        </w:tc>
        <w:tc>
          <w:tcPr>
            <w:tcW w:w="583" w:type="pct"/>
            <w:hideMark/>
          </w:tcPr>
          <w:p w:rsidR="00E369C7" w:rsidRPr="005863ED" w:rsidRDefault="00E369C7" w:rsidP="00901641">
            <w:pPr>
              <w:rPr>
                <w:sz w:val="20"/>
                <w:szCs w:val="20"/>
              </w:rPr>
            </w:pPr>
          </w:p>
        </w:tc>
      </w:tr>
      <w:tr w:rsidR="00E369C7" w:rsidRPr="005863ED" w:rsidTr="00901641">
        <w:trPr>
          <w:trHeight w:val="1260"/>
        </w:trPr>
        <w:tc>
          <w:tcPr>
            <w:tcW w:w="433" w:type="pct"/>
            <w:hideMark/>
          </w:tcPr>
          <w:p w:rsidR="00E369C7" w:rsidRDefault="00E369C7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E369C7" w:rsidRDefault="00E369C7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B65B3E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E369C7" w:rsidRDefault="00E369C7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E369C7" w:rsidRDefault="00E369C7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E369C7" w:rsidRPr="005863ED" w:rsidRDefault="00E369C7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E369C7" w:rsidRDefault="00E369C7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E369C7" w:rsidRPr="005863ED" w:rsidRDefault="00E369C7" w:rsidP="00901641">
            <w:pPr>
              <w:rPr>
                <w:sz w:val="20"/>
                <w:szCs w:val="20"/>
              </w:rPr>
            </w:pPr>
          </w:p>
        </w:tc>
      </w:tr>
      <w:tr w:rsidR="00952A4D" w:rsidRPr="005863ED" w:rsidTr="0099422B">
        <w:trPr>
          <w:trHeight w:val="799"/>
        </w:trPr>
        <w:tc>
          <w:tcPr>
            <w:tcW w:w="433" w:type="pct"/>
            <w:hideMark/>
          </w:tcPr>
          <w:p w:rsidR="00952A4D" w:rsidRDefault="00952A4D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952A4D" w:rsidRDefault="00952A4D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952A4D" w:rsidRPr="005863ED" w:rsidRDefault="00952A4D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952A4D" w:rsidRDefault="00952A4D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952A4D" w:rsidRDefault="00952A4D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23" w:type="pct"/>
            <w:hideMark/>
          </w:tcPr>
          <w:p w:rsidR="00952A4D" w:rsidRDefault="00952A4D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952A4D" w:rsidRDefault="00952A4D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952A4D" w:rsidRDefault="00952A4D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952A4D" w:rsidRDefault="00952A4D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952A4D" w:rsidRPr="005863ED" w:rsidRDefault="00952A4D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952A4D" w:rsidRDefault="00952A4D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952A4D" w:rsidRPr="005863ED" w:rsidRDefault="00952A4D" w:rsidP="00901641">
            <w:pPr>
              <w:rPr>
                <w:sz w:val="20"/>
                <w:szCs w:val="20"/>
              </w:rPr>
            </w:pPr>
          </w:p>
        </w:tc>
      </w:tr>
      <w:tr w:rsidR="00952A4D" w:rsidRPr="005863ED" w:rsidTr="0099422B">
        <w:trPr>
          <w:trHeight w:val="741"/>
        </w:trPr>
        <w:tc>
          <w:tcPr>
            <w:tcW w:w="433" w:type="pct"/>
            <w:hideMark/>
          </w:tcPr>
          <w:p w:rsidR="00952A4D" w:rsidRDefault="00952A4D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952A4D" w:rsidRDefault="00952A4D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952A4D" w:rsidRDefault="00952A4D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99422B" w:rsidRDefault="0099422B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952A4D" w:rsidRDefault="00952A4D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952A4D" w:rsidRDefault="00952A4D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952A4D" w:rsidRDefault="00952A4D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952A4D" w:rsidRDefault="00952A4D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952A4D" w:rsidRDefault="00952A4D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952A4D" w:rsidRDefault="00952A4D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952A4D" w:rsidRPr="005863ED" w:rsidRDefault="00952A4D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952A4D" w:rsidRDefault="00952A4D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952A4D" w:rsidRPr="005863ED" w:rsidRDefault="00952A4D" w:rsidP="00901641">
            <w:pPr>
              <w:rPr>
                <w:sz w:val="20"/>
                <w:szCs w:val="20"/>
              </w:rPr>
            </w:pPr>
          </w:p>
        </w:tc>
      </w:tr>
      <w:tr w:rsidR="00952A4D" w:rsidRPr="005863ED" w:rsidTr="0099422B">
        <w:trPr>
          <w:trHeight w:val="741"/>
        </w:trPr>
        <w:tc>
          <w:tcPr>
            <w:tcW w:w="433" w:type="pct"/>
            <w:hideMark/>
          </w:tcPr>
          <w:p w:rsidR="0099422B" w:rsidRDefault="00952A4D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Картавчен-ко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52A4D" w:rsidRDefault="00952A4D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Николаевич</w:t>
            </w:r>
          </w:p>
        </w:tc>
        <w:tc>
          <w:tcPr>
            <w:tcW w:w="434" w:type="pct"/>
            <w:hideMark/>
          </w:tcPr>
          <w:p w:rsidR="00952A4D" w:rsidRDefault="00952A4D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финансово-го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377" w:type="pct"/>
            <w:hideMark/>
          </w:tcPr>
          <w:p w:rsidR="00952A4D" w:rsidRDefault="00612917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952A4D" w:rsidRDefault="00612917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952A4D" w:rsidRDefault="00612917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323" w:type="pct"/>
            <w:hideMark/>
          </w:tcPr>
          <w:p w:rsidR="00952A4D" w:rsidRDefault="00612917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952A4D" w:rsidRDefault="00952A4D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952A4D" w:rsidRDefault="00952A4D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952A4D" w:rsidRDefault="00952A4D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952A4D" w:rsidRDefault="009942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АЗЛК 21412, 1989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.;</w:t>
            </w:r>
          </w:p>
          <w:p w:rsidR="0099422B" w:rsidRPr="005863ED" w:rsidRDefault="009942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>, 2012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952A4D" w:rsidRDefault="00952A4D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300185,84</w:t>
            </w:r>
          </w:p>
        </w:tc>
        <w:tc>
          <w:tcPr>
            <w:tcW w:w="583" w:type="pct"/>
            <w:hideMark/>
          </w:tcPr>
          <w:p w:rsidR="00952A4D" w:rsidRPr="005863ED" w:rsidRDefault="00952A4D" w:rsidP="00901641">
            <w:pPr>
              <w:rPr>
                <w:sz w:val="20"/>
                <w:szCs w:val="20"/>
              </w:rPr>
            </w:pPr>
          </w:p>
        </w:tc>
      </w:tr>
      <w:tr w:rsidR="00612917" w:rsidRPr="005863ED" w:rsidTr="00901641">
        <w:trPr>
          <w:trHeight w:val="1260"/>
        </w:trPr>
        <w:tc>
          <w:tcPr>
            <w:tcW w:w="433" w:type="pct"/>
            <w:hideMark/>
          </w:tcPr>
          <w:p w:rsidR="00612917" w:rsidRDefault="00612917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612917" w:rsidRDefault="00612917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612917" w:rsidRDefault="0099422B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</w:t>
            </w:r>
            <w:r w:rsidR="00612917">
              <w:rPr>
                <w:sz w:val="20"/>
                <w:szCs w:val="20"/>
              </w:rPr>
              <w:t>-ный</w:t>
            </w:r>
            <w:proofErr w:type="spellEnd"/>
            <w:proofErr w:type="gramEnd"/>
            <w:r w:rsidR="00612917">
              <w:rPr>
                <w:sz w:val="20"/>
                <w:szCs w:val="20"/>
              </w:rPr>
              <w:t xml:space="preserve"> участок</w:t>
            </w:r>
          </w:p>
          <w:p w:rsidR="0099422B" w:rsidRDefault="0099422B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612917" w:rsidRDefault="0099422B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612917" w:rsidRDefault="0099422B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  <w:tc>
          <w:tcPr>
            <w:tcW w:w="323" w:type="pct"/>
            <w:hideMark/>
          </w:tcPr>
          <w:p w:rsidR="00612917" w:rsidRDefault="0099422B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612917" w:rsidRDefault="00612917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612917" w:rsidRDefault="00612917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612917" w:rsidRDefault="00612917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612917" w:rsidRPr="005863ED" w:rsidRDefault="009942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Мотороллер ТМЗ Муравей 2М, 1993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612917" w:rsidRDefault="00612917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612917" w:rsidRPr="005863ED" w:rsidRDefault="00612917" w:rsidP="00901641">
            <w:pPr>
              <w:rPr>
                <w:sz w:val="20"/>
                <w:szCs w:val="20"/>
              </w:rPr>
            </w:pPr>
          </w:p>
        </w:tc>
      </w:tr>
      <w:tr w:rsidR="0099422B" w:rsidRPr="005863ED" w:rsidTr="00901641">
        <w:trPr>
          <w:trHeight w:val="1260"/>
        </w:trPr>
        <w:tc>
          <w:tcPr>
            <w:tcW w:w="433" w:type="pct"/>
            <w:hideMark/>
          </w:tcPr>
          <w:p w:rsidR="0099422B" w:rsidRDefault="009942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Кравченко Алла </w:t>
            </w:r>
            <w:proofErr w:type="spellStart"/>
            <w:proofErr w:type="gramStart"/>
            <w:r>
              <w:rPr>
                <w:sz w:val="20"/>
                <w:szCs w:val="20"/>
              </w:rPr>
              <w:t>Геннадь-евна</w:t>
            </w:r>
            <w:proofErr w:type="spellEnd"/>
            <w:proofErr w:type="gramEnd"/>
          </w:p>
        </w:tc>
        <w:tc>
          <w:tcPr>
            <w:tcW w:w="434" w:type="pct"/>
            <w:hideMark/>
          </w:tcPr>
          <w:p w:rsidR="0099422B" w:rsidRDefault="009942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377" w:type="pct"/>
            <w:hideMark/>
          </w:tcPr>
          <w:p w:rsidR="0099422B" w:rsidRDefault="0099422B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99422B" w:rsidRDefault="0099422B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99422B" w:rsidRDefault="0099422B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323" w:type="pct"/>
            <w:hideMark/>
          </w:tcPr>
          <w:p w:rsidR="0099422B" w:rsidRDefault="0099422B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99422B" w:rsidRDefault="0099422B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99422B" w:rsidRDefault="0099422B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99422B" w:rsidRDefault="0099422B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99422B" w:rsidRDefault="0099422B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99422B" w:rsidRDefault="0099422B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125617,21</w:t>
            </w:r>
          </w:p>
        </w:tc>
        <w:tc>
          <w:tcPr>
            <w:tcW w:w="583" w:type="pct"/>
            <w:hideMark/>
          </w:tcPr>
          <w:p w:rsidR="0099422B" w:rsidRPr="005863ED" w:rsidRDefault="0099422B" w:rsidP="00901641">
            <w:pPr>
              <w:rPr>
                <w:sz w:val="20"/>
                <w:szCs w:val="20"/>
              </w:rPr>
            </w:pPr>
          </w:p>
        </w:tc>
      </w:tr>
      <w:tr w:rsidR="001306B2" w:rsidRPr="005863ED" w:rsidTr="00901641">
        <w:trPr>
          <w:trHeight w:val="1260"/>
        </w:trPr>
        <w:tc>
          <w:tcPr>
            <w:tcW w:w="433" w:type="pct"/>
            <w:hideMark/>
          </w:tcPr>
          <w:p w:rsidR="001306B2" w:rsidRDefault="001306B2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супуг</w:t>
            </w:r>
            <w:proofErr w:type="spellEnd"/>
          </w:p>
        </w:tc>
        <w:tc>
          <w:tcPr>
            <w:tcW w:w="434" w:type="pct"/>
            <w:hideMark/>
          </w:tcPr>
          <w:p w:rsidR="001306B2" w:rsidRDefault="001306B2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по продажам</w:t>
            </w:r>
          </w:p>
        </w:tc>
        <w:tc>
          <w:tcPr>
            <w:tcW w:w="377" w:type="pct"/>
            <w:hideMark/>
          </w:tcPr>
          <w:p w:rsidR="001306B2" w:rsidRDefault="001306B2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320" w:type="pct"/>
            <w:hideMark/>
          </w:tcPr>
          <w:p w:rsidR="001306B2" w:rsidRDefault="001306B2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1306B2" w:rsidRDefault="001306B2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23" w:type="pct"/>
            <w:hideMark/>
          </w:tcPr>
          <w:p w:rsidR="001306B2" w:rsidRDefault="001306B2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1306B2" w:rsidRDefault="001306B2" w:rsidP="002F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hideMark/>
          </w:tcPr>
          <w:p w:rsidR="001306B2" w:rsidRDefault="001306B2" w:rsidP="002F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334" w:type="pct"/>
            <w:hideMark/>
          </w:tcPr>
          <w:p w:rsidR="001306B2" w:rsidRDefault="001306B2" w:rsidP="002F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1306B2" w:rsidRDefault="001306B2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 2004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.;</w:t>
            </w:r>
          </w:p>
          <w:p w:rsidR="001306B2" w:rsidRPr="001306B2" w:rsidRDefault="001306B2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АСС</w:t>
            </w:r>
            <w:r>
              <w:rPr>
                <w:sz w:val="20"/>
                <w:szCs w:val="20"/>
                <w:lang w:val="en-US"/>
              </w:rPr>
              <w:t>ENT</w:t>
            </w:r>
            <w:r>
              <w:rPr>
                <w:sz w:val="20"/>
                <w:szCs w:val="20"/>
              </w:rPr>
              <w:t>, 2005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1306B2" w:rsidRDefault="001306B2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206100,85</w:t>
            </w:r>
          </w:p>
        </w:tc>
        <w:tc>
          <w:tcPr>
            <w:tcW w:w="583" w:type="pct"/>
            <w:hideMark/>
          </w:tcPr>
          <w:p w:rsidR="001306B2" w:rsidRPr="005863ED" w:rsidRDefault="001306B2" w:rsidP="00901641">
            <w:pPr>
              <w:rPr>
                <w:sz w:val="20"/>
                <w:szCs w:val="20"/>
              </w:rPr>
            </w:pPr>
          </w:p>
        </w:tc>
      </w:tr>
      <w:tr w:rsidR="001306B2" w:rsidRPr="005863ED" w:rsidTr="00901641">
        <w:trPr>
          <w:trHeight w:val="1260"/>
        </w:trPr>
        <w:tc>
          <w:tcPr>
            <w:tcW w:w="433" w:type="pct"/>
            <w:hideMark/>
          </w:tcPr>
          <w:p w:rsidR="001306B2" w:rsidRDefault="001306B2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306B2" w:rsidRDefault="001306B2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1306B2" w:rsidRDefault="001306B2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</w:t>
            </w:r>
            <w:proofErr w:type="spellStart"/>
            <w:r>
              <w:rPr>
                <w:sz w:val="20"/>
                <w:szCs w:val="20"/>
              </w:rPr>
              <w:t>садоводс-тва</w:t>
            </w:r>
            <w:proofErr w:type="spellEnd"/>
          </w:p>
        </w:tc>
        <w:tc>
          <w:tcPr>
            <w:tcW w:w="320" w:type="pct"/>
            <w:hideMark/>
          </w:tcPr>
          <w:p w:rsidR="001306B2" w:rsidRDefault="001306B2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1306B2" w:rsidRDefault="001306B2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323" w:type="pct"/>
            <w:hideMark/>
          </w:tcPr>
          <w:p w:rsidR="001306B2" w:rsidRDefault="001306B2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1306B2" w:rsidRDefault="001306B2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1306B2" w:rsidRDefault="001306B2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1306B2" w:rsidRDefault="001306B2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1306B2" w:rsidRDefault="001306B2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1306B2" w:rsidRDefault="001306B2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1306B2" w:rsidRPr="005863ED" w:rsidRDefault="001306B2" w:rsidP="00901641">
            <w:pPr>
              <w:rPr>
                <w:sz w:val="20"/>
                <w:szCs w:val="20"/>
              </w:rPr>
            </w:pPr>
          </w:p>
        </w:tc>
      </w:tr>
      <w:tr w:rsidR="001306B2" w:rsidRPr="005863ED" w:rsidTr="00901641">
        <w:trPr>
          <w:trHeight w:val="1260"/>
        </w:trPr>
        <w:tc>
          <w:tcPr>
            <w:tcW w:w="433" w:type="pct"/>
            <w:hideMark/>
          </w:tcPr>
          <w:p w:rsidR="001306B2" w:rsidRDefault="001306B2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1306B2" w:rsidRDefault="001306B2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1306B2" w:rsidRDefault="001306B2" w:rsidP="003520C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1306B2" w:rsidRDefault="001306B2" w:rsidP="003520C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1306B2" w:rsidRDefault="001306B2" w:rsidP="003520C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1306B2" w:rsidRDefault="001306B2" w:rsidP="003520CC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1306B2" w:rsidRDefault="001306B2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hideMark/>
          </w:tcPr>
          <w:p w:rsidR="001306B2" w:rsidRDefault="001306B2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334" w:type="pct"/>
            <w:hideMark/>
          </w:tcPr>
          <w:p w:rsidR="001306B2" w:rsidRDefault="001306B2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1306B2" w:rsidRDefault="001306B2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1306B2" w:rsidRDefault="001306B2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1306B2" w:rsidRPr="005863ED" w:rsidRDefault="001306B2" w:rsidP="00901641">
            <w:pPr>
              <w:rPr>
                <w:sz w:val="20"/>
                <w:szCs w:val="20"/>
              </w:rPr>
            </w:pPr>
          </w:p>
        </w:tc>
      </w:tr>
    </w:tbl>
    <w:p w:rsidR="008E1F1E" w:rsidRPr="003C5867" w:rsidRDefault="008E1F1E" w:rsidP="003C5867">
      <w:bookmarkStart w:id="0" w:name="_GoBack"/>
      <w:bookmarkEnd w:id="0"/>
    </w:p>
    <w:sectPr w:rsidR="008E1F1E" w:rsidRPr="003C5867" w:rsidSect="00CA3B92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C7FEC"/>
    <w:rsid w:val="00002056"/>
    <w:rsid w:val="00025D65"/>
    <w:rsid w:val="00044F95"/>
    <w:rsid w:val="000878AF"/>
    <w:rsid w:val="001306B2"/>
    <w:rsid w:val="001916A2"/>
    <w:rsid w:val="001E5957"/>
    <w:rsid w:val="002C7F4C"/>
    <w:rsid w:val="002C7FEC"/>
    <w:rsid w:val="003C5266"/>
    <w:rsid w:val="003C5867"/>
    <w:rsid w:val="003F483C"/>
    <w:rsid w:val="00444EA6"/>
    <w:rsid w:val="004B50D0"/>
    <w:rsid w:val="005501A5"/>
    <w:rsid w:val="00562A87"/>
    <w:rsid w:val="00577C10"/>
    <w:rsid w:val="00612917"/>
    <w:rsid w:val="00622043"/>
    <w:rsid w:val="0071612C"/>
    <w:rsid w:val="00785FFD"/>
    <w:rsid w:val="008D65BD"/>
    <w:rsid w:val="008E1F1E"/>
    <w:rsid w:val="00900864"/>
    <w:rsid w:val="00952A4D"/>
    <w:rsid w:val="0099422B"/>
    <w:rsid w:val="00A81A66"/>
    <w:rsid w:val="00B525FE"/>
    <w:rsid w:val="00B5404A"/>
    <w:rsid w:val="00B65B3E"/>
    <w:rsid w:val="00C02401"/>
    <w:rsid w:val="00CA2117"/>
    <w:rsid w:val="00CA3B92"/>
    <w:rsid w:val="00D366E5"/>
    <w:rsid w:val="00E369C7"/>
    <w:rsid w:val="00EB541E"/>
    <w:rsid w:val="00FC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B54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B541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541E"/>
    <w:pPr>
      <w:widowControl w:val="0"/>
      <w:shd w:val="clear" w:color="auto" w:fill="FFFFFF"/>
      <w:spacing w:before="840" w:after="240" w:line="302" w:lineRule="exact"/>
      <w:ind w:hanging="340"/>
      <w:jc w:val="both"/>
    </w:pPr>
    <w:rPr>
      <w:rFonts w:eastAsiaTheme="minorHAnsi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4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0240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02401"/>
  </w:style>
  <w:style w:type="character" w:styleId="a6">
    <w:name w:val="Hyperlink"/>
    <w:basedOn w:val="a0"/>
    <w:uiPriority w:val="99"/>
    <w:semiHidden/>
    <w:unhideWhenUsed/>
    <w:rsid w:val="00B525FE"/>
    <w:rPr>
      <w:color w:val="0000FF"/>
      <w:u w:val="single"/>
    </w:rPr>
  </w:style>
  <w:style w:type="table" w:styleId="a7">
    <w:name w:val="Table Grid"/>
    <w:basedOn w:val="a1"/>
    <w:uiPriority w:val="39"/>
    <w:rsid w:val="003C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ZAM</cp:lastModifiedBy>
  <cp:revision>6</cp:revision>
  <cp:lastPrinted>2018-03-21T09:04:00Z</cp:lastPrinted>
  <dcterms:created xsi:type="dcterms:W3CDTF">2018-03-21T09:06:00Z</dcterms:created>
  <dcterms:modified xsi:type="dcterms:W3CDTF">2019-05-13T06:13:00Z</dcterms:modified>
</cp:coreProperties>
</file>