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C51" w:rsidRPr="00736C51" w:rsidRDefault="00736C51" w:rsidP="00430C0E">
      <w:pPr>
        <w:spacing w:after="0"/>
        <w:ind w:left="5387" w:firstLine="5103"/>
        <w:rPr>
          <w:rFonts w:ascii="Times New Roman" w:hAnsi="Times New Roman" w:cs="Times New Roman"/>
          <w:sz w:val="28"/>
          <w:szCs w:val="28"/>
        </w:rPr>
      </w:pPr>
      <w:r w:rsidRPr="00736C51">
        <w:rPr>
          <w:rFonts w:ascii="Times New Roman" w:hAnsi="Times New Roman" w:cs="Times New Roman"/>
          <w:sz w:val="28"/>
          <w:szCs w:val="28"/>
        </w:rPr>
        <w:t>ПРИЛОЖЕНИЕ</w:t>
      </w:r>
    </w:p>
    <w:p w:rsidR="00C407E1" w:rsidRDefault="00736C51" w:rsidP="00430C0E">
      <w:pPr>
        <w:spacing w:after="0"/>
        <w:ind w:left="5387" w:firstLine="5103"/>
        <w:rPr>
          <w:rFonts w:ascii="Times New Roman" w:hAnsi="Times New Roman" w:cs="Times New Roman"/>
          <w:sz w:val="28"/>
          <w:szCs w:val="28"/>
        </w:rPr>
      </w:pPr>
      <w:r w:rsidRPr="00736C5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407E1" w:rsidRDefault="00736C51" w:rsidP="00430C0E">
      <w:pPr>
        <w:spacing w:after="0"/>
        <w:ind w:left="5387" w:firstLine="5103"/>
        <w:rPr>
          <w:rFonts w:ascii="Times New Roman" w:hAnsi="Times New Roman" w:cs="Times New Roman"/>
          <w:sz w:val="28"/>
          <w:szCs w:val="28"/>
        </w:rPr>
      </w:pPr>
      <w:r w:rsidRPr="00736C51">
        <w:rPr>
          <w:rFonts w:ascii="Times New Roman" w:hAnsi="Times New Roman" w:cs="Times New Roman"/>
          <w:sz w:val="28"/>
          <w:szCs w:val="28"/>
        </w:rPr>
        <w:t>Новоалексеевского сельского</w:t>
      </w:r>
    </w:p>
    <w:p w:rsidR="00736C51" w:rsidRPr="00736C51" w:rsidRDefault="00736C51" w:rsidP="00430C0E">
      <w:pPr>
        <w:spacing w:after="0"/>
        <w:ind w:left="5387" w:firstLine="5103"/>
        <w:rPr>
          <w:rFonts w:ascii="Times New Roman" w:hAnsi="Times New Roman" w:cs="Times New Roman"/>
          <w:sz w:val="28"/>
          <w:szCs w:val="28"/>
        </w:rPr>
      </w:pPr>
      <w:r w:rsidRPr="00736C51">
        <w:rPr>
          <w:rFonts w:ascii="Times New Roman" w:hAnsi="Times New Roman" w:cs="Times New Roman"/>
          <w:sz w:val="28"/>
          <w:szCs w:val="28"/>
        </w:rPr>
        <w:t>поселения</w:t>
      </w:r>
    </w:p>
    <w:p w:rsidR="00736C51" w:rsidRPr="00736C51" w:rsidRDefault="00736C51" w:rsidP="00430C0E">
      <w:pPr>
        <w:spacing w:after="0"/>
        <w:ind w:left="5387" w:firstLine="5103"/>
        <w:rPr>
          <w:rFonts w:ascii="Times New Roman" w:hAnsi="Times New Roman" w:cs="Times New Roman"/>
          <w:sz w:val="28"/>
          <w:szCs w:val="28"/>
        </w:rPr>
      </w:pPr>
      <w:r w:rsidRPr="00736C51">
        <w:rPr>
          <w:rFonts w:ascii="Times New Roman" w:hAnsi="Times New Roman" w:cs="Times New Roman"/>
          <w:sz w:val="28"/>
          <w:szCs w:val="28"/>
        </w:rPr>
        <w:t>Курганинского района</w:t>
      </w:r>
    </w:p>
    <w:p w:rsidR="00736C51" w:rsidRPr="00736C51" w:rsidRDefault="003A177D" w:rsidP="00430C0E">
      <w:pPr>
        <w:spacing w:after="0"/>
        <w:ind w:left="5387"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22.07.2020 № 90</w:t>
      </w:r>
    </w:p>
    <w:p w:rsidR="00736C51" w:rsidRPr="00736C51" w:rsidRDefault="00736C51" w:rsidP="00430C0E">
      <w:pPr>
        <w:spacing w:after="0"/>
        <w:ind w:left="5387" w:firstLine="5103"/>
        <w:rPr>
          <w:rFonts w:ascii="Times New Roman" w:hAnsi="Times New Roman" w:cs="Times New Roman"/>
          <w:sz w:val="28"/>
          <w:szCs w:val="28"/>
        </w:rPr>
      </w:pPr>
    </w:p>
    <w:p w:rsidR="00736C51" w:rsidRPr="003A177D" w:rsidRDefault="00430C0E" w:rsidP="00430C0E">
      <w:pPr>
        <w:spacing w:after="0"/>
        <w:ind w:left="5387"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</w:t>
      </w:r>
    </w:p>
    <w:p w:rsidR="00736C51" w:rsidRPr="00736C51" w:rsidRDefault="00736C51" w:rsidP="00430C0E">
      <w:pPr>
        <w:spacing w:after="0"/>
        <w:ind w:left="5387" w:firstLine="5103"/>
        <w:rPr>
          <w:rFonts w:ascii="Times New Roman" w:hAnsi="Times New Roman" w:cs="Times New Roman"/>
          <w:sz w:val="28"/>
          <w:szCs w:val="28"/>
        </w:rPr>
      </w:pPr>
    </w:p>
    <w:p w:rsidR="00736C51" w:rsidRPr="00736C51" w:rsidRDefault="00736C51" w:rsidP="00430C0E">
      <w:pPr>
        <w:spacing w:after="0"/>
        <w:ind w:left="5387" w:firstLine="5103"/>
        <w:rPr>
          <w:rFonts w:ascii="Times New Roman" w:hAnsi="Times New Roman" w:cs="Times New Roman"/>
          <w:sz w:val="28"/>
          <w:szCs w:val="28"/>
        </w:rPr>
      </w:pPr>
      <w:r w:rsidRPr="00736C51">
        <w:rPr>
          <w:rFonts w:ascii="Times New Roman" w:hAnsi="Times New Roman" w:cs="Times New Roman"/>
          <w:sz w:val="28"/>
          <w:szCs w:val="28"/>
        </w:rPr>
        <w:t>УТВЕРЖДЁН</w:t>
      </w:r>
    </w:p>
    <w:p w:rsidR="00736C51" w:rsidRPr="00736C51" w:rsidRDefault="00736C51" w:rsidP="00430C0E">
      <w:pPr>
        <w:spacing w:after="0"/>
        <w:ind w:left="5387" w:firstLine="5103"/>
        <w:rPr>
          <w:rFonts w:ascii="Times New Roman" w:hAnsi="Times New Roman" w:cs="Times New Roman"/>
          <w:sz w:val="28"/>
          <w:szCs w:val="28"/>
        </w:rPr>
      </w:pPr>
      <w:r w:rsidRPr="00736C51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736C51" w:rsidRPr="00736C51" w:rsidRDefault="00736C51" w:rsidP="00430C0E">
      <w:pPr>
        <w:spacing w:after="0"/>
        <w:ind w:left="5387" w:firstLine="5103"/>
        <w:rPr>
          <w:rFonts w:ascii="Times New Roman" w:hAnsi="Times New Roman" w:cs="Times New Roman"/>
          <w:sz w:val="28"/>
          <w:szCs w:val="28"/>
        </w:rPr>
      </w:pPr>
      <w:r w:rsidRPr="00736C51">
        <w:rPr>
          <w:rFonts w:ascii="Times New Roman" w:hAnsi="Times New Roman" w:cs="Times New Roman"/>
          <w:sz w:val="28"/>
          <w:szCs w:val="28"/>
        </w:rPr>
        <w:t>Новоалексеевского сельского</w:t>
      </w:r>
    </w:p>
    <w:p w:rsidR="00736C51" w:rsidRPr="00736C51" w:rsidRDefault="00736C51" w:rsidP="00430C0E">
      <w:pPr>
        <w:spacing w:after="0"/>
        <w:ind w:left="5387" w:firstLine="5103"/>
        <w:rPr>
          <w:rFonts w:ascii="Times New Roman" w:hAnsi="Times New Roman" w:cs="Times New Roman"/>
          <w:sz w:val="28"/>
          <w:szCs w:val="28"/>
        </w:rPr>
      </w:pPr>
      <w:r w:rsidRPr="00736C51">
        <w:rPr>
          <w:rFonts w:ascii="Times New Roman" w:hAnsi="Times New Roman" w:cs="Times New Roman"/>
          <w:sz w:val="28"/>
          <w:szCs w:val="28"/>
        </w:rPr>
        <w:t>поселения</w:t>
      </w:r>
    </w:p>
    <w:p w:rsidR="00736C51" w:rsidRPr="00736C51" w:rsidRDefault="00736C51" w:rsidP="00430C0E">
      <w:pPr>
        <w:spacing w:after="0"/>
        <w:ind w:left="5387" w:firstLine="5103"/>
        <w:rPr>
          <w:rFonts w:ascii="Times New Roman" w:hAnsi="Times New Roman" w:cs="Times New Roman"/>
          <w:sz w:val="28"/>
          <w:szCs w:val="28"/>
        </w:rPr>
      </w:pPr>
      <w:r w:rsidRPr="00736C51">
        <w:rPr>
          <w:rFonts w:ascii="Times New Roman" w:hAnsi="Times New Roman" w:cs="Times New Roman"/>
          <w:sz w:val="28"/>
          <w:szCs w:val="28"/>
        </w:rPr>
        <w:t>Курганинского района</w:t>
      </w:r>
    </w:p>
    <w:p w:rsidR="00736C51" w:rsidRPr="00736C51" w:rsidRDefault="00C407E1" w:rsidP="00430C0E">
      <w:pPr>
        <w:spacing w:after="0"/>
        <w:ind w:left="5387"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30.06.2016 № 190</w:t>
      </w:r>
    </w:p>
    <w:p w:rsidR="006C1E26" w:rsidRDefault="00736C51" w:rsidP="00430C0E">
      <w:pPr>
        <w:spacing w:after="0"/>
        <w:ind w:left="5387" w:firstLine="5103"/>
        <w:rPr>
          <w:rFonts w:ascii="Times New Roman" w:hAnsi="Times New Roman" w:cs="Times New Roman"/>
          <w:sz w:val="28"/>
          <w:szCs w:val="28"/>
        </w:rPr>
      </w:pPr>
      <w:r w:rsidRPr="00736C51">
        <w:rPr>
          <w:rFonts w:ascii="Times New Roman" w:hAnsi="Times New Roman" w:cs="Times New Roman"/>
          <w:sz w:val="28"/>
          <w:szCs w:val="28"/>
        </w:rPr>
        <w:t>(в редакции постановления</w:t>
      </w:r>
    </w:p>
    <w:p w:rsidR="006C1E26" w:rsidRDefault="00736C51" w:rsidP="00430C0E">
      <w:pPr>
        <w:spacing w:after="0"/>
        <w:ind w:left="5387" w:firstLine="5103"/>
        <w:rPr>
          <w:rFonts w:ascii="Times New Roman" w:hAnsi="Times New Roman" w:cs="Times New Roman"/>
          <w:sz w:val="28"/>
          <w:szCs w:val="28"/>
        </w:rPr>
      </w:pPr>
      <w:r w:rsidRPr="00736C51">
        <w:rPr>
          <w:rFonts w:ascii="Times New Roman" w:hAnsi="Times New Roman" w:cs="Times New Roman"/>
          <w:sz w:val="28"/>
          <w:szCs w:val="28"/>
        </w:rPr>
        <w:t>администрации Новоалексеевского</w:t>
      </w:r>
    </w:p>
    <w:p w:rsidR="00736C51" w:rsidRPr="00736C51" w:rsidRDefault="00736C51" w:rsidP="00430C0E">
      <w:pPr>
        <w:spacing w:after="0"/>
        <w:ind w:left="5387" w:firstLine="5103"/>
        <w:rPr>
          <w:rFonts w:ascii="Times New Roman" w:hAnsi="Times New Roman" w:cs="Times New Roman"/>
          <w:sz w:val="28"/>
          <w:szCs w:val="28"/>
        </w:rPr>
      </w:pPr>
      <w:r w:rsidRPr="00736C5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36C51" w:rsidRPr="003A177D" w:rsidRDefault="00736C51" w:rsidP="00430C0E">
      <w:pPr>
        <w:spacing w:after="0"/>
        <w:ind w:left="5387" w:firstLine="5103"/>
        <w:rPr>
          <w:rFonts w:ascii="Times New Roman" w:hAnsi="Times New Roman" w:cs="Times New Roman"/>
          <w:sz w:val="28"/>
          <w:szCs w:val="28"/>
        </w:rPr>
      </w:pPr>
      <w:r w:rsidRPr="00736C51">
        <w:rPr>
          <w:rFonts w:ascii="Times New Roman" w:hAnsi="Times New Roman" w:cs="Times New Roman"/>
          <w:sz w:val="28"/>
          <w:szCs w:val="28"/>
        </w:rPr>
        <w:t>Курганинского района</w:t>
      </w:r>
      <w:r w:rsidR="00430C0E" w:rsidRPr="003A177D">
        <w:rPr>
          <w:rFonts w:ascii="Times New Roman" w:hAnsi="Times New Roman" w:cs="Times New Roman"/>
          <w:sz w:val="28"/>
          <w:szCs w:val="28"/>
        </w:rPr>
        <w:t>)</w:t>
      </w:r>
    </w:p>
    <w:p w:rsidR="00736C51" w:rsidRPr="008D39B5" w:rsidRDefault="003A177D" w:rsidP="00430C0E">
      <w:pPr>
        <w:ind w:left="5400"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22.07.2020 № 90</w:t>
      </w:r>
    </w:p>
    <w:p w:rsidR="00736C51" w:rsidRDefault="00736C51" w:rsidP="006C1E26">
      <w:pPr>
        <w:pStyle w:val="s3"/>
        <w:shd w:val="clear" w:color="auto" w:fill="FFFFFF"/>
        <w:ind w:firstLine="5812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E9730A" w:rsidRDefault="00E9730A" w:rsidP="003703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10D" w:rsidRDefault="00D0410D" w:rsidP="003703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A21" w:rsidRDefault="00687A21" w:rsidP="003703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D2A" w:rsidRPr="00760096" w:rsidRDefault="00B93D2A" w:rsidP="003703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Pr="00760096">
        <w:rPr>
          <w:rFonts w:ascii="Times New Roman" w:hAnsi="Times New Roman" w:cs="Times New Roman"/>
          <w:b/>
          <w:sz w:val="28"/>
          <w:szCs w:val="28"/>
        </w:rPr>
        <w:t>ЕДОМСТВЕНН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760096">
        <w:rPr>
          <w:rFonts w:ascii="Times New Roman" w:hAnsi="Times New Roman" w:cs="Times New Roman"/>
          <w:b/>
          <w:sz w:val="28"/>
          <w:szCs w:val="28"/>
        </w:rPr>
        <w:t xml:space="preserve"> ПЕРЕЧ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760096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Ь</w:t>
      </w:r>
    </w:p>
    <w:p w:rsidR="00B93D2A" w:rsidRDefault="00B93D2A" w:rsidP="003703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6AD">
        <w:rPr>
          <w:rFonts w:ascii="Times New Roman" w:hAnsi="Times New Roman" w:cs="Times New Roman"/>
          <w:b/>
          <w:sz w:val="28"/>
          <w:szCs w:val="28"/>
        </w:rPr>
        <w:t xml:space="preserve">отдельных видов товаров, работ, услуг, в отношении которых </w:t>
      </w:r>
      <w:r w:rsidR="008D39B5">
        <w:rPr>
          <w:rFonts w:ascii="Times New Roman" w:hAnsi="Times New Roman" w:cs="Times New Roman"/>
          <w:b/>
          <w:sz w:val="28"/>
          <w:szCs w:val="28"/>
        </w:rPr>
        <w:t>администрацией Новоалексеевского сельского поселения</w:t>
      </w:r>
      <w:r w:rsidR="006046D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136AD">
        <w:rPr>
          <w:rFonts w:ascii="Times New Roman" w:hAnsi="Times New Roman" w:cs="Times New Roman"/>
          <w:b/>
          <w:sz w:val="28"/>
          <w:szCs w:val="28"/>
        </w:rPr>
        <w:t xml:space="preserve"> определ</w:t>
      </w:r>
      <w:r>
        <w:rPr>
          <w:rFonts w:ascii="Times New Roman" w:hAnsi="Times New Roman" w:cs="Times New Roman"/>
          <w:b/>
          <w:sz w:val="28"/>
          <w:szCs w:val="28"/>
        </w:rPr>
        <w:t>ены</w:t>
      </w:r>
      <w:r w:rsidRPr="00E136AD">
        <w:rPr>
          <w:rFonts w:ascii="Times New Roman" w:hAnsi="Times New Roman" w:cs="Times New Roman"/>
          <w:b/>
          <w:sz w:val="28"/>
          <w:szCs w:val="28"/>
        </w:rPr>
        <w:t xml:space="preserve"> требования к потребительским свойствам (в том числе качеству) и иным характеристикам (в том числе предельные цены товаров, работ, услуг</w:t>
      </w:r>
      <w:r w:rsidR="00736D17">
        <w:rPr>
          <w:rFonts w:ascii="Times New Roman" w:hAnsi="Times New Roman" w:cs="Times New Roman"/>
          <w:b/>
          <w:sz w:val="28"/>
          <w:szCs w:val="28"/>
        </w:rPr>
        <w:t>)</w:t>
      </w:r>
    </w:p>
    <w:p w:rsidR="00422D6B" w:rsidRDefault="00422D6B" w:rsidP="003703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10D" w:rsidRDefault="00D0410D" w:rsidP="003703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pPr w:leftFromText="180" w:rightFromText="180" w:vertAnchor="text" w:tblpY="1"/>
        <w:tblOverlap w:val="never"/>
        <w:tblW w:w="15451" w:type="dxa"/>
        <w:tblLayout w:type="fixed"/>
        <w:tblLook w:val="04A0"/>
      </w:tblPr>
      <w:tblGrid>
        <w:gridCol w:w="426"/>
        <w:gridCol w:w="567"/>
        <w:gridCol w:w="1134"/>
        <w:gridCol w:w="425"/>
        <w:gridCol w:w="425"/>
        <w:gridCol w:w="992"/>
        <w:gridCol w:w="709"/>
        <w:gridCol w:w="992"/>
        <w:gridCol w:w="993"/>
        <w:gridCol w:w="992"/>
        <w:gridCol w:w="992"/>
        <w:gridCol w:w="1276"/>
        <w:gridCol w:w="709"/>
        <w:gridCol w:w="850"/>
        <w:gridCol w:w="992"/>
        <w:gridCol w:w="851"/>
        <w:gridCol w:w="850"/>
        <w:gridCol w:w="709"/>
        <w:gridCol w:w="567"/>
      </w:tblGrid>
      <w:tr w:rsidR="006046D8" w:rsidRPr="00795FD0" w:rsidTr="005F63F2">
        <w:tc>
          <w:tcPr>
            <w:tcW w:w="426" w:type="dxa"/>
            <w:vMerge w:val="restart"/>
            <w:vAlign w:val="center"/>
          </w:tcPr>
          <w:p w:rsidR="006046D8" w:rsidRPr="00651847" w:rsidRDefault="006046D8" w:rsidP="005F63F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84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67" w:type="dxa"/>
            <w:vMerge w:val="restart"/>
            <w:vAlign w:val="center"/>
          </w:tcPr>
          <w:p w:rsidR="006046D8" w:rsidRPr="00816AD4" w:rsidRDefault="00816AD4" w:rsidP="005F63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AD4">
              <w:rPr>
                <w:rFonts w:ascii="Times New Roman" w:hAnsi="Times New Roman" w:cs="Times New Roman"/>
                <w:sz w:val="20"/>
                <w:szCs w:val="20"/>
              </w:rPr>
              <w:t>Код в соответствии с Общероссийским классификатором продук</w:t>
            </w:r>
            <w:r w:rsidRPr="00816A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ции по видам экономической деятельности </w:t>
            </w:r>
            <w:r w:rsidRPr="00655622">
              <w:rPr>
                <w:rFonts w:ascii="Times New Roman" w:hAnsi="Times New Roman" w:cs="Times New Roman"/>
                <w:sz w:val="16"/>
                <w:szCs w:val="16"/>
              </w:rPr>
              <w:t>ОК 034-2014 (</w:t>
            </w:r>
            <w:hyperlink r:id="rId8" w:history="1">
              <w:r w:rsidRPr="00655622">
                <w:rPr>
                  <w:rFonts w:ascii="Times New Roman" w:hAnsi="Times New Roman" w:cs="Times New Roman"/>
                  <w:color w:val="106BBE"/>
                  <w:sz w:val="16"/>
                  <w:szCs w:val="16"/>
                </w:rPr>
                <w:t>КПЕС 2008</w:t>
              </w:r>
            </w:hyperlink>
            <w:r w:rsidR="00655622" w:rsidRPr="0065562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6046D8" w:rsidRPr="00651847" w:rsidRDefault="006046D8" w:rsidP="005F63F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Наименование отдельных видов товаров, работ, услуг</w:t>
            </w:r>
          </w:p>
        </w:tc>
        <w:tc>
          <w:tcPr>
            <w:tcW w:w="850" w:type="dxa"/>
            <w:gridSpan w:val="2"/>
            <w:vAlign w:val="center"/>
          </w:tcPr>
          <w:p w:rsidR="006046D8" w:rsidRPr="00651847" w:rsidRDefault="006046D8" w:rsidP="005F63F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670" w:type="dxa"/>
            <w:gridSpan w:val="6"/>
            <w:vAlign w:val="center"/>
          </w:tcPr>
          <w:p w:rsidR="006046D8" w:rsidRPr="00651847" w:rsidRDefault="006046D8" w:rsidP="005F63F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361ED5" w:rsidRPr="00651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  <w:r w:rsidR="00D76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="00361ED5" w:rsidRPr="00651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 </w:t>
            </w:r>
            <w:r w:rsidR="00614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Новоалексеевского сельского поселения</w:t>
            </w:r>
          </w:p>
        </w:tc>
        <w:tc>
          <w:tcPr>
            <w:tcW w:w="6804" w:type="dxa"/>
            <w:gridSpan w:val="8"/>
            <w:vAlign w:val="center"/>
          </w:tcPr>
          <w:p w:rsidR="006046D8" w:rsidRPr="00651847" w:rsidRDefault="006046D8" w:rsidP="005F63F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361ED5" w:rsidRPr="00651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</w:t>
            </w:r>
            <w:r w:rsidR="009049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D76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ей</w:t>
            </w:r>
            <w:r w:rsidR="00361ED5" w:rsidRPr="00651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E0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Новоалексеевского сельского поселения</w:t>
            </w:r>
          </w:p>
        </w:tc>
      </w:tr>
      <w:tr w:rsidR="006046D8" w:rsidRPr="00795FD0" w:rsidTr="005F63F2">
        <w:trPr>
          <w:trHeight w:val="200"/>
        </w:trPr>
        <w:tc>
          <w:tcPr>
            <w:tcW w:w="426" w:type="dxa"/>
            <w:vMerge/>
            <w:vAlign w:val="center"/>
          </w:tcPr>
          <w:p w:rsidR="006046D8" w:rsidRPr="00651847" w:rsidRDefault="006046D8" w:rsidP="005F63F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046D8" w:rsidRPr="00816AD4" w:rsidRDefault="006046D8" w:rsidP="005F63F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046D8" w:rsidRPr="00651847" w:rsidRDefault="006046D8" w:rsidP="005F63F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6046D8" w:rsidRPr="00651847" w:rsidRDefault="006046D8" w:rsidP="005F63F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847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425" w:type="dxa"/>
            <w:vMerge w:val="restart"/>
            <w:vAlign w:val="center"/>
          </w:tcPr>
          <w:p w:rsidR="006046D8" w:rsidRPr="00651847" w:rsidRDefault="006046D8" w:rsidP="005F63F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84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vMerge w:val="restart"/>
            <w:vAlign w:val="center"/>
          </w:tcPr>
          <w:p w:rsidR="006046D8" w:rsidRPr="00651847" w:rsidRDefault="006046D8" w:rsidP="005F63F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847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4678" w:type="dxa"/>
            <w:gridSpan w:val="5"/>
            <w:vAlign w:val="center"/>
          </w:tcPr>
          <w:p w:rsidR="006046D8" w:rsidRPr="00651847" w:rsidRDefault="006046D8" w:rsidP="005F63F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характеристики</w:t>
            </w:r>
          </w:p>
        </w:tc>
        <w:tc>
          <w:tcPr>
            <w:tcW w:w="1276" w:type="dxa"/>
            <w:vMerge w:val="restart"/>
            <w:vAlign w:val="center"/>
          </w:tcPr>
          <w:p w:rsidR="006046D8" w:rsidRPr="00651847" w:rsidRDefault="006046D8" w:rsidP="005F63F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4252" w:type="dxa"/>
            <w:gridSpan w:val="5"/>
            <w:tcBorders>
              <w:right w:val="single" w:sz="4" w:space="0" w:color="auto"/>
            </w:tcBorders>
            <w:vAlign w:val="center"/>
          </w:tcPr>
          <w:p w:rsidR="006046D8" w:rsidRPr="00651847" w:rsidRDefault="006046D8" w:rsidP="005F63F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характеристики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6D8" w:rsidRPr="00651847" w:rsidRDefault="006046D8" w:rsidP="00A416F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847"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обоснование отклонения значения характеристики от утвержденной </w:t>
            </w:r>
            <w:r w:rsidRPr="006518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постановлением администрации муниципального образования </w:t>
            </w:r>
            <w:r w:rsidR="00A416F4">
              <w:rPr>
                <w:rFonts w:ascii="Times New Roman" w:hAnsi="Times New Roman" w:cs="Times New Roman"/>
                <w:sz w:val="20"/>
                <w:szCs w:val="20"/>
              </w:rPr>
              <w:t>Новоалексеевского сельского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6D8" w:rsidRPr="00651847" w:rsidRDefault="006046D8" w:rsidP="005F63F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8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функциональное назначение</w:t>
            </w:r>
          </w:p>
        </w:tc>
      </w:tr>
      <w:tr w:rsidR="00361ED5" w:rsidRPr="00795FD0" w:rsidTr="005F63F2">
        <w:trPr>
          <w:trHeight w:val="702"/>
        </w:trPr>
        <w:tc>
          <w:tcPr>
            <w:tcW w:w="426" w:type="dxa"/>
            <w:vMerge/>
          </w:tcPr>
          <w:p w:rsidR="00361ED5" w:rsidRPr="00651847" w:rsidRDefault="00361ED5" w:rsidP="005F6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61ED5" w:rsidRPr="00816AD4" w:rsidRDefault="00361ED5" w:rsidP="005F6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61ED5" w:rsidRPr="00651847" w:rsidRDefault="00361ED5" w:rsidP="005F6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361ED5" w:rsidRPr="00651847" w:rsidRDefault="00361ED5" w:rsidP="005F6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361ED5" w:rsidRPr="00651847" w:rsidRDefault="00361ED5" w:rsidP="005F6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61ED5" w:rsidRPr="00651847" w:rsidRDefault="00361ED5" w:rsidP="005F6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  <w:vAlign w:val="center"/>
          </w:tcPr>
          <w:p w:rsidR="00361ED5" w:rsidRPr="00651847" w:rsidRDefault="004804F6" w:rsidP="005F63F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муниципальные органы  муниципального образования </w:t>
            </w:r>
            <w:r w:rsidR="00614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Новоалексеевского сельского поселения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4804F6" w:rsidRPr="00651847" w:rsidRDefault="004804F6" w:rsidP="005F63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1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подведомственные муниципальным органам муниципальног</w:t>
            </w:r>
            <w:r w:rsidR="00B33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образования Новоалексеевского сельского поселения</w:t>
            </w:r>
            <w:r w:rsidRPr="00651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казенные и бюджетные учреждения и  муниципальные  унитарные предприятия </w:t>
            </w:r>
          </w:p>
          <w:p w:rsidR="00361ED5" w:rsidRPr="00651847" w:rsidRDefault="00361ED5" w:rsidP="005F63F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61ED5" w:rsidRPr="00651847" w:rsidRDefault="00361ED5" w:rsidP="005F6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361ED5" w:rsidRPr="00651847" w:rsidRDefault="004804F6" w:rsidP="005F63F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муниципальные органы  муниципального образования </w:t>
            </w:r>
            <w:r w:rsidR="004E0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Новоалексеевского сельского поселения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4804F6" w:rsidRPr="00651847" w:rsidRDefault="004804F6" w:rsidP="005F63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1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подведомственные муниципальным органам муниципальног</w:t>
            </w:r>
            <w:r w:rsidR="0033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образования Новоалексеевского сельского поселения</w:t>
            </w:r>
            <w:r w:rsidRPr="00651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каз</w:t>
            </w:r>
            <w:r w:rsidR="0033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енные и бюджетные учреждения </w:t>
            </w:r>
          </w:p>
          <w:p w:rsidR="00361ED5" w:rsidRPr="00651847" w:rsidRDefault="00361ED5" w:rsidP="005F63F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ED5" w:rsidRPr="00651847" w:rsidRDefault="00361ED5" w:rsidP="005F6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ED5" w:rsidRPr="00651847" w:rsidRDefault="00361ED5" w:rsidP="005F6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FD0" w:rsidRPr="00795FD0" w:rsidTr="005F63F2">
        <w:trPr>
          <w:cantSplit/>
          <w:trHeight w:val="3421"/>
        </w:trPr>
        <w:tc>
          <w:tcPr>
            <w:tcW w:w="426" w:type="dxa"/>
            <w:vMerge/>
          </w:tcPr>
          <w:p w:rsidR="00795FD0" w:rsidRPr="00651847" w:rsidRDefault="00795FD0" w:rsidP="005F6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95FD0" w:rsidRPr="00816AD4" w:rsidRDefault="00795FD0" w:rsidP="005F6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95FD0" w:rsidRPr="00651847" w:rsidRDefault="00795FD0" w:rsidP="005F6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795FD0" w:rsidRPr="00651847" w:rsidRDefault="00795FD0" w:rsidP="005F6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795FD0" w:rsidRPr="00651847" w:rsidRDefault="00795FD0" w:rsidP="005F6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795FD0" w:rsidRPr="00651847" w:rsidRDefault="00795FD0" w:rsidP="005F6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5FD0" w:rsidRPr="00651847" w:rsidRDefault="00795FD0" w:rsidP="005F63F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высшие должности муниципальной службы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5FD0" w:rsidRPr="00651847" w:rsidRDefault="00795FD0" w:rsidP="005F63F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главные должности муниципальной службы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5FD0" w:rsidRPr="00651847" w:rsidRDefault="00795FD0" w:rsidP="005F63F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847">
              <w:rPr>
                <w:rFonts w:ascii="Times New Roman" w:hAnsi="Times New Roman" w:cs="Times New Roman"/>
                <w:sz w:val="20"/>
                <w:szCs w:val="20"/>
              </w:rPr>
              <w:t>иные должности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5FD0" w:rsidRPr="00651847" w:rsidRDefault="00795FD0" w:rsidP="005F63F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 (заместитель руководителя) учреждения (предприятия)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5FD0" w:rsidRPr="00651847" w:rsidRDefault="00795FD0" w:rsidP="005F63F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847">
              <w:rPr>
                <w:rFonts w:ascii="Times New Roman" w:hAnsi="Times New Roman" w:cs="Times New Roman"/>
                <w:sz w:val="20"/>
                <w:szCs w:val="20"/>
              </w:rPr>
              <w:t>иные должности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795FD0" w:rsidRPr="00651847" w:rsidRDefault="00795FD0" w:rsidP="005F6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795FD0" w:rsidRPr="00651847" w:rsidRDefault="00795FD0" w:rsidP="005F63F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высшие должности муниципальной службы</w:t>
            </w:r>
          </w:p>
        </w:tc>
        <w:tc>
          <w:tcPr>
            <w:tcW w:w="850" w:type="dxa"/>
            <w:textDirection w:val="btLr"/>
            <w:vAlign w:val="center"/>
          </w:tcPr>
          <w:p w:rsidR="00795FD0" w:rsidRPr="00651847" w:rsidRDefault="00795FD0" w:rsidP="005F63F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главные должности муниципальной службы</w:t>
            </w:r>
          </w:p>
        </w:tc>
        <w:tc>
          <w:tcPr>
            <w:tcW w:w="992" w:type="dxa"/>
            <w:textDirection w:val="btLr"/>
            <w:vAlign w:val="center"/>
          </w:tcPr>
          <w:p w:rsidR="00795FD0" w:rsidRPr="00651847" w:rsidRDefault="00795FD0" w:rsidP="005F63F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847">
              <w:rPr>
                <w:rFonts w:ascii="Times New Roman" w:hAnsi="Times New Roman" w:cs="Times New Roman"/>
                <w:sz w:val="20"/>
                <w:szCs w:val="20"/>
              </w:rPr>
              <w:t>иные должности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  <w:vAlign w:val="center"/>
          </w:tcPr>
          <w:p w:rsidR="00795FD0" w:rsidRPr="00651847" w:rsidRDefault="00795FD0" w:rsidP="005F63F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Руководитель (заместитель руководителя) учреждения (предприятия)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extDirection w:val="btLr"/>
            <w:vAlign w:val="center"/>
          </w:tcPr>
          <w:p w:rsidR="00795FD0" w:rsidRPr="00651847" w:rsidRDefault="00795FD0" w:rsidP="005F63F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847">
              <w:rPr>
                <w:rFonts w:ascii="Times New Roman" w:hAnsi="Times New Roman" w:cs="Times New Roman"/>
                <w:sz w:val="20"/>
                <w:szCs w:val="20"/>
              </w:rPr>
              <w:t>иные должности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D0" w:rsidRPr="00651847" w:rsidRDefault="00795FD0" w:rsidP="005F6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D0" w:rsidRPr="00651847" w:rsidRDefault="00795FD0" w:rsidP="005F6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622" w:rsidRPr="00651847" w:rsidTr="005F63F2">
        <w:trPr>
          <w:trHeight w:val="226"/>
        </w:trPr>
        <w:tc>
          <w:tcPr>
            <w:tcW w:w="426" w:type="dxa"/>
          </w:tcPr>
          <w:p w:rsidR="00655622" w:rsidRPr="00651847" w:rsidRDefault="00655622" w:rsidP="005F6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8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</w:tcPr>
          <w:p w:rsidR="00655622" w:rsidRPr="00816AD4" w:rsidRDefault="00655622" w:rsidP="005F6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A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55622" w:rsidRPr="00651847" w:rsidRDefault="00655622" w:rsidP="005F6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8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655622" w:rsidRPr="00651847" w:rsidRDefault="00655622" w:rsidP="005F6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84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655622" w:rsidRPr="00651847" w:rsidRDefault="00655622" w:rsidP="005F6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84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55622" w:rsidRPr="00651847" w:rsidRDefault="00655622" w:rsidP="005F6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84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55622" w:rsidRPr="00651847" w:rsidRDefault="00655622" w:rsidP="005F63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55622" w:rsidRPr="00651847" w:rsidRDefault="00655622" w:rsidP="005F63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55622" w:rsidRPr="00651847" w:rsidRDefault="00655622" w:rsidP="005F63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55622" w:rsidRPr="00651847" w:rsidRDefault="00655622" w:rsidP="005F63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55622" w:rsidRPr="00651847" w:rsidRDefault="00655622" w:rsidP="005F63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</w:tcPr>
          <w:p w:rsidR="00655622" w:rsidRPr="00651847" w:rsidRDefault="00655622" w:rsidP="005F6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655622" w:rsidRPr="00651847" w:rsidRDefault="00655622" w:rsidP="005F63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</w:tcPr>
          <w:p w:rsidR="00655622" w:rsidRPr="00651847" w:rsidRDefault="00655622" w:rsidP="005F63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</w:tcPr>
          <w:p w:rsidR="00655622" w:rsidRPr="00651847" w:rsidRDefault="00655622" w:rsidP="005F63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</w:tcPr>
          <w:p w:rsidR="00655622" w:rsidRPr="00651847" w:rsidRDefault="00655622" w:rsidP="005F63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</w:tcPr>
          <w:p w:rsidR="00655622" w:rsidRPr="00651847" w:rsidRDefault="00655622" w:rsidP="005F63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</w:tcPr>
          <w:p w:rsidR="00655622" w:rsidRPr="00651847" w:rsidRDefault="00655622" w:rsidP="005F6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655622" w:rsidRDefault="00655622" w:rsidP="005F6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655622" w:rsidRPr="00651847" w:rsidRDefault="00655622" w:rsidP="005F6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142EB" w:rsidRDefault="005F63F2">
      <w:r>
        <w:br w:type="textWrapping" w:clear="all"/>
      </w:r>
    </w:p>
    <w:tbl>
      <w:tblPr>
        <w:tblStyle w:val="ab"/>
        <w:tblW w:w="15451" w:type="dxa"/>
        <w:tblInd w:w="-147" w:type="dxa"/>
        <w:tblLayout w:type="fixed"/>
        <w:tblLook w:val="04A0"/>
      </w:tblPr>
      <w:tblGrid>
        <w:gridCol w:w="423"/>
        <w:gridCol w:w="568"/>
        <w:gridCol w:w="1117"/>
        <w:gridCol w:w="14"/>
        <w:gridCol w:w="427"/>
        <w:gridCol w:w="425"/>
        <w:gridCol w:w="992"/>
        <w:gridCol w:w="709"/>
        <w:gridCol w:w="992"/>
        <w:gridCol w:w="993"/>
        <w:gridCol w:w="992"/>
        <w:gridCol w:w="992"/>
        <w:gridCol w:w="1277"/>
        <w:gridCol w:w="709"/>
        <w:gridCol w:w="850"/>
        <w:gridCol w:w="992"/>
        <w:gridCol w:w="853"/>
        <w:gridCol w:w="850"/>
        <w:gridCol w:w="709"/>
        <w:gridCol w:w="567"/>
      </w:tblGrid>
      <w:tr w:rsidR="00795FD0" w:rsidRPr="00795FD0" w:rsidTr="001F1B78">
        <w:trPr>
          <w:trHeight w:val="467"/>
          <w:tblHeader/>
        </w:trPr>
        <w:tc>
          <w:tcPr>
            <w:tcW w:w="423" w:type="dxa"/>
          </w:tcPr>
          <w:p w:rsidR="00795FD0" w:rsidRPr="00F07F5F" w:rsidRDefault="00795FD0" w:rsidP="00370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:rsidR="00795FD0" w:rsidRPr="00F07F5F" w:rsidRDefault="00795FD0" w:rsidP="00370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1" w:type="dxa"/>
            <w:gridSpan w:val="2"/>
          </w:tcPr>
          <w:p w:rsidR="00795FD0" w:rsidRPr="00F07F5F" w:rsidRDefault="00795FD0" w:rsidP="00370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7" w:type="dxa"/>
          </w:tcPr>
          <w:p w:rsidR="00795FD0" w:rsidRPr="00F07F5F" w:rsidRDefault="00795FD0" w:rsidP="00370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795FD0" w:rsidRPr="00F07F5F" w:rsidRDefault="00795FD0" w:rsidP="00370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795FD0" w:rsidRPr="00F07F5F" w:rsidRDefault="00795FD0" w:rsidP="00370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95FD0" w:rsidRPr="00F07F5F" w:rsidRDefault="00795FD0" w:rsidP="00370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95FD0" w:rsidRPr="00F07F5F" w:rsidRDefault="00795FD0" w:rsidP="00370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95FD0" w:rsidRPr="00F07F5F" w:rsidRDefault="003C3C1B" w:rsidP="00370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95FD0" w:rsidRPr="00F07F5F" w:rsidRDefault="003C3C1B" w:rsidP="00370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95FD0" w:rsidRPr="00F07F5F" w:rsidRDefault="003C3C1B" w:rsidP="00370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7" w:type="dxa"/>
          </w:tcPr>
          <w:p w:rsidR="00795FD0" w:rsidRPr="00F07F5F" w:rsidRDefault="003C3C1B" w:rsidP="00370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795FD0" w:rsidRPr="00F07F5F" w:rsidRDefault="003C3C1B" w:rsidP="00370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</w:tcPr>
          <w:p w:rsidR="00795FD0" w:rsidRPr="00F07F5F" w:rsidRDefault="003C3C1B" w:rsidP="00370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</w:tcPr>
          <w:p w:rsidR="00795FD0" w:rsidRPr="00F07F5F" w:rsidRDefault="003C3C1B" w:rsidP="00370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3" w:type="dxa"/>
          </w:tcPr>
          <w:p w:rsidR="00795FD0" w:rsidRPr="00F07F5F" w:rsidRDefault="003C3C1B" w:rsidP="00370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</w:tcPr>
          <w:p w:rsidR="00795FD0" w:rsidRPr="00F07F5F" w:rsidRDefault="003C3C1B" w:rsidP="003703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95FD0" w:rsidRPr="00F07F5F" w:rsidRDefault="003C3C1B" w:rsidP="00370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95FD0" w:rsidRPr="00F07F5F" w:rsidRDefault="003C3C1B" w:rsidP="00370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D0410D" w:rsidRPr="00F07F5F" w:rsidRDefault="00D0410D" w:rsidP="00370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A10" w:rsidRPr="004E61E9" w:rsidTr="001F1B78">
        <w:trPr>
          <w:trHeight w:val="986"/>
        </w:trPr>
        <w:tc>
          <w:tcPr>
            <w:tcW w:w="15451" w:type="dxa"/>
            <w:gridSpan w:val="20"/>
          </w:tcPr>
          <w:p w:rsidR="00D0410D" w:rsidRPr="00F07F5F" w:rsidRDefault="00D0410D" w:rsidP="008314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9276C" w:rsidRPr="00F07F5F" w:rsidRDefault="00B81A10" w:rsidP="00D9276C">
            <w:pPr>
              <w:pStyle w:val="ConsPlusNormal"/>
              <w:widowControl/>
              <w:ind w:left="34" w:right="-30" w:firstLine="0"/>
              <w:rPr>
                <w:rFonts w:ascii="Times New Roman" w:hAnsi="Times New Roman" w:cs="Times New Roman"/>
              </w:rPr>
            </w:pPr>
            <w:r w:rsidRPr="00F07F5F">
              <w:rPr>
                <w:rFonts w:ascii="Times New Roman" w:hAnsi="Times New Roman" w:cs="Times New Roman"/>
              </w:rPr>
              <w:t xml:space="preserve">Отдельные виды товаров, работ, услуг, включенные в перечень отдельных видов товаров, работ, услуг, предусмотренный   </w:t>
            </w:r>
            <w:hyperlink w:anchor="sub_1200" w:history="1">
              <w:r w:rsidRPr="00F07F5F">
                <w:rPr>
                  <w:rFonts w:ascii="Times New Roman" w:hAnsi="Times New Roman" w:cs="Times New Roman"/>
                </w:rPr>
                <w:t>приложением № 2</w:t>
              </w:r>
            </w:hyperlink>
            <w:r w:rsidRPr="00F07F5F">
              <w:rPr>
                <w:rFonts w:ascii="Times New Roman" w:hAnsi="Times New Roman" w:cs="Times New Roman"/>
              </w:rPr>
              <w:t xml:space="preserve"> к </w:t>
            </w:r>
            <w:r w:rsidR="00D9276C" w:rsidRPr="00F07F5F">
              <w:rPr>
                <w:rFonts w:ascii="Times New Roman" w:hAnsi="Times New Roman" w:cs="Times New Roman"/>
              </w:rPr>
              <w:t>Правилам определения требований</w:t>
            </w:r>
          </w:p>
          <w:p w:rsidR="00B81A10" w:rsidRPr="00F07F5F" w:rsidRDefault="00D9276C" w:rsidP="00D9276C">
            <w:pPr>
              <w:pStyle w:val="ConsPlusNormal"/>
              <w:widowControl/>
              <w:ind w:left="34" w:right="-30" w:firstLine="0"/>
              <w:rPr>
                <w:rFonts w:ascii="Times New Roman" w:hAnsi="Times New Roman" w:cs="Times New Roman"/>
              </w:rPr>
            </w:pPr>
            <w:r w:rsidRPr="00F07F5F">
              <w:rPr>
                <w:rFonts w:ascii="Times New Roman" w:hAnsi="Times New Roman" w:cs="Times New Roman"/>
              </w:rPr>
              <w:t>к закупаемым муниц</w:t>
            </w:r>
            <w:r w:rsidR="00B013A7">
              <w:rPr>
                <w:rFonts w:ascii="Times New Roman" w:hAnsi="Times New Roman" w:cs="Times New Roman"/>
              </w:rPr>
              <w:t>ипальными органами Новоалексеевского сельского поселения Курганинского района</w:t>
            </w:r>
            <w:r w:rsidRPr="00F07F5F">
              <w:rPr>
                <w:rFonts w:ascii="Times New Roman" w:hAnsi="Times New Roman" w:cs="Times New Roman"/>
              </w:rPr>
              <w:t xml:space="preserve"> и   подведомственными им казенными и бюджетными учреждениями, отдельным видам товаров, работ, услуг (в том числе предельных цен товаров, работ, услуг) </w:t>
            </w:r>
            <w:r w:rsidR="00B013A7">
              <w:rPr>
                <w:rFonts w:ascii="Times New Roman" w:hAnsi="Times New Roman" w:cs="Times New Roman"/>
              </w:rPr>
              <w:t xml:space="preserve">№ 157 от 30 мая 2016 </w:t>
            </w:r>
            <w:r w:rsidR="00687A21" w:rsidRPr="00F07F5F">
              <w:rPr>
                <w:rFonts w:ascii="Times New Roman" w:hAnsi="Times New Roman" w:cs="Times New Roman"/>
              </w:rPr>
              <w:t>года</w:t>
            </w:r>
          </w:p>
          <w:p w:rsidR="00D0410D" w:rsidRPr="00F07F5F" w:rsidRDefault="00D0410D" w:rsidP="008314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2D6B" w:rsidRPr="004E61E9" w:rsidTr="001F1B78">
        <w:trPr>
          <w:cantSplit/>
          <w:trHeight w:val="1139"/>
        </w:trPr>
        <w:tc>
          <w:tcPr>
            <w:tcW w:w="423" w:type="dxa"/>
            <w:vMerge w:val="restart"/>
          </w:tcPr>
          <w:p w:rsidR="00422D6B" w:rsidRPr="00F07F5F" w:rsidRDefault="00422D6B" w:rsidP="001F1B78">
            <w:pPr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vMerge w:val="restart"/>
            <w:textDirection w:val="btLr"/>
          </w:tcPr>
          <w:p w:rsidR="00422D6B" w:rsidRPr="00F07F5F" w:rsidRDefault="00422D6B" w:rsidP="00422D6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26.20.11</w:t>
            </w:r>
          </w:p>
        </w:tc>
        <w:tc>
          <w:tcPr>
            <w:tcW w:w="1117" w:type="dxa"/>
            <w:vMerge w:val="restart"/>
          </w:tcPr>
          <w:p w:rsidR="00422D6B" w:rsidRPr="00F07F5F" w:rsidRDefault="00422D6B" w:rsidP="00422D6B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Компьютеры портативные массой </w:t>
            </w:r>
            <w:r w:rsidRPr="00F07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более 10 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422D6B" w:rsidRPr="00F07F5F" w:rsidRDefault="00422D6B" w:rsidP="00082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Пояснение по тре</w:t>
            </w:r>
            <w:r w:rsidR="00082129">
              <w:rPr>
                <w:rFonts w:ascii="Times New Roman" w:hAnsi="Times New Roman" w:cs="Times New Roman"/>
                <w:sz w:val="20"/>
                <w:szCs w:val="20"/>
              </w:rPr>
              <w:t>буемой продукции: ноутбуки</w:t>
            </w:r>
          </w:p>
        </w:tc>
        <w:tc>
          <w:tcPr>
            <w:tcW w:w="441" w:type="dxa"/>
            <w:gridSpan w:val="2"/>
            <w:textDirection w:val="btLr"/>
          </w:tcPr>
          <w:p w:rsidR="00422D6B" w:rsidRPr="00F07F5F" w:rsidRDefault="00422D6B" w:rsidP="00422D6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039</w:t>
            </w:r>
          </w:p>
        </w:tc>
        <w:tc>
          <w:tcPr>
            <w:tcW w:w="425" w:type="dxa"/>
            <w:textDirection w:val="btLr"/>
          </w:tcPr>
          <w:p w:rsidR="00422D6B" w:rsidRPr="00F07F5F" w:rsidRDefault="00422D6B" w:rsidP="00A9588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дюйм</w:t>
            </w:r>
          </w:p>
        </w:tc>
        <w:tc>
          <w:tcPr>
            <w:tcW w:w="992" w:type="dxa"/>
          </w:tcPr>
          <w:p w:rsidR="00422D6B" w:rsidRPr="00F07F5F" w:rsidRDefault="00422D6B" w:rsidP="00816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размер </w:t>
            </w:r>
            <w:r w:rsidR="00816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экрана</w:t>
            </w:r>
          </w:p>
        </w:tc>
        <w:tc>
          <w:tcPr>
            <w:tcW w:w="709" w:type="dxa"/>
          </w:tcPr>
          <w:p w:rsidR="00422D6B" w:rsidRPr="00F07F5F" w:rsidRDefault="00422D6B" w:rsidP="00422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22D6B" w:rsidRPr="00F07F5F" w:rsidRDefault="00422D6B" w:rsidP="00422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422D6B" w:rsidRPr="00F07F5F" w:rsidRDefault="00422D6B" w:rsidP="00422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22D6B" w:rsidRPr="00F07F5F" w:rsidRDefault="00422D6B" w:rsidP="00422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22D6B" w:rsidRPr="00F07F5F" w:rsidRDefault="00422D6B" w:rsidP="00422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422D6B" w:rsidRPr="00F07F5F" w:rsidRDefault="00422D6B" w:rsidP="0042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размер </w:t>
            </w:r>
          </w:p>
        </w:tc>
        <w:tc>
          <w:tcPr>
            <w:tcW w:w="4254" w:type="dxa"/>
            <w:gridSpan w:val="5"/>
          </w:tcPr>
          <w:p w:rsidR="00422D6B" w:rsidRPr="00F07F5F" w:rsidRDefault="00422D6B" w:rsidP="00422D6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- 18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22D6B" w:rsidRPr="00F07F5F" w:rsidRDefault="00422D6B" w:rsidP="0042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2D6B" w:rsidRPr="00F07F5F" w:rsidRDefault="00422D6B" w:rsidP="0042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2D6B" w:rsidRPr="004E61E9" w:rsidTr="001F1B78">
        <w:trPr>
          <w:cantSplit/>
          <w:trHeight w:val="607"/>
        </w:trPr>
        <w:tc>
          <w:tcPr>
            <w:tcW w:w="423" w:type="dxa"/>
            <w:vMerge/>
          </w:tcPr>
          <w:p w:rsidR="00422D6B" w:rsidRPr="00F07F5F" w:rsidRDefault="00422D6B" w:rsidP="0042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422D6B" w:rsidRPr="00F07F5F" w:rsidRDefault="00422D6B" w:rsidP="0042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</w:tcPr>
          <w:p w:rsidR="00422D6B" w:rsidRPr="00F07F5F" w:rsidRDefault="00422D6B" w:rsidP="0042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extDirection w:val="btLr"/>
          </w:tcPr>
          <w:p w:rsidR="00422D6B" w:rsidRPr="00F07F5F" w:rsidRDefault="00422D6B" w:rsidP="00422D6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22D6B" w:rsidRPr="00F07F5F" w:rsidRDefault="00422D6B" w:rsidP="0042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2D6B" w:rsidRPr="00F07F5F" w:rsidRDefault="00422D6B" w:rsidP="00816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экрана</w:t>
            </w:r>
          </w:p>
        </w:tc>
        <w:tc>
          <w:tcPr>
            <w:tcW w:w="709" w:type="dxa"/>
          </w:tcPr>
          <w:p w:rsidR="00422D6B" w:rsidRPr="00F07F5F" w:rsidRDefault="00422D6B" w:rsidP="00422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22D6B" w:rsidRPr="00F07F5F" w:rsidRDefault="00422D6B" w:rsidP="00422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422D6B" w:rsidRPr="00F07F5F" w:rsidRDefault="00422D6B" w:rsidP="00422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22D6B" w:rsidRPr="00F07F5F" w:rsidRDefault="00422D6B" w:rsidP="00422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22D6B" w:rsidRPr="00F07F5F" w:rsidRDefault="00422D6B" w:rsidP="00422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422D6B" w:rsidRPr="00F07F5F" w:rsidRDefault="00422D6B" w:rsidP="0042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экрана</w:t>
            </w:r>
          </w:p>
        </w:tc>
        <w:tc>
          <w:tcPr>
            <w:tcW w:w="4254" w:type="dxa"/>
            <w:gridSpan w:val="5"/>
          </w:tcPr>
          <w:p w:rsidR="00422D6B" w:rsidRPr="00F07F5F" w:rsidRDefault="00422D6B" w:rsidP="00422D6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возможные значения: матовый или глянцевый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22D6B" w:rsidRPr="00F07F5F" w:rsidRDefault="00422D6B" w:rsidP="0042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2D6B" w:rsidRPr="00F07F5F" w:rsidRDefault="00422D6B" w:rsidP="0042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2D6B" w:rsidRPr="004E61E9" w:rsidTr="001F1B78">
        <w:trPr>
          <w:cantSplit/>
          <w:trHeight w:val="1139"/>
        </w:trPr>
        <w:tc>
          <w:tcPr>
            <w:tcW w:w="423" w:type="dxa"/>
            <w:vMerge/>
          </w:tcPr>
          <w:p w:rsidR="00422D6B" w:rsidRPr="00F07F5F" w:rsidRDefault="00422D6B" w:rsidP="0042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422D6B" w:rsidRPr="00F07F5F" w:rsidRDefault="00422D6B" w:rsidP="0042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</w:tcPr>
          <w:p w:rsidR="00422D6B" w:rsidRPr="00F07F5F" w:rsidRDefault="00422D6B" w:rsidP="0042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extDirection w:val="btLr"/>
          </w:tcPr>
          <w:p w:rsidR="00422D6B" w:rsidRPr="00F07F5F" w:rsidRDefault="00422D6B" w:rsidP="00422D6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425" w:type="dxa"/>
            <w:textDirection w:val="btLr"/>
          </w:tcPr>
          <w:p w:rsidR="00422D6B" w:rsidRPr="00F07F5F" w:rsidRDefault="00422D6B" w:rsidP="00A9588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</w:tcPr>
          <w:p w:rsidR="00422D6B" w:rsidRPr="00F07F5F" w:rsidRDefault="00422D6B" w:rsidP="00816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вес</w:t>
            </w:r>
          </w:p>
        </w:tc>
        <w:tc>
          <w:tcPr>
            <w:tcW w:w="709" w:type="dxa"/>
          </w:tcPr>
          <w:p w:rsidR="00422D6B" w:rsidRPr="00F07F5F" w:rsidRDefault="00422D6B" w:rsidP="00422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22D6B" w:rsidRPr="00F07F5F" w:rsidRDefault="00422D6B" w:rsidP="00422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422D6B" w:rsidRPr="00F07F5F" w:rsidRDefault="00422D6B" w:rsidP="00422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22D6B" w:rsidRPr="00F07F5F" w:rsidRDefault="00422D6B" w:rsidP="00422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22D6B" w:rsidRPr="00F07F5F" w:rsidRDefault="00422D6B" w:rsidP="00422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422D6B" w:rsidRPr="00F07F5F" w:rsidRDefault="00422D6B" w:rsidP="00422D6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вес</w:t>
            </w:r>
          </w:p>
        </w:tc>
        <w:tc>
          <w:tcPr>
            <w:tcW w:w="4254" w:type="dxa"/>
            <w:gridSpan w:val="5"/>
          </w:tcPr>
          <w:p w:rsidR="00422D6B" w:rsidRPr="00F07F5F" w:rsidRDefault="0015060E" w:rsidP="00422D6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предельное значение –</w:t>
            </w:r>
            <w:r w:rsidR="000E255C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22D6B" w:rsidRPr="00F07F5F" w:rsidRDefault="00422D6B" w:rsidP="0042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2D6B" w:rsidRPr="00F07F5F" w:rsidRDefault="00422D6B" w:rsidP="0042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2D6B" w:rsidRPr="004E61E9" w:rsidTr="001F1B78">
        <w:trPr>
          <w:cantSplit/>
          <w:trHeight w:val="1139"/>
        </w:trPr>
        <w:tc>
          <w:tcPr>
            <w:tcW w:w="423" w:type="dxa"/>
            <w:vMerge/>
          </w:tcPr>
          <w:p w:rsidR="00422D6B" w:rsidRPr="00F07F5F" w:rsidRDefault="00422D6B" w:rsidP="0042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422D6B" w:rsidRPr="00F07F5F" w:rsidRDefault="00422D6B" w:rsidP="0042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</w:tcPr>
          <w:p w:rsidR="00422D6B" w:rsidRPr="00F07F5F" w:rsidRDefault="00422D6B" w:rsidP="0042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extDirection w:val="btLr"/>
          </w:tcPr>
          <w:p w:rsidR="00422D6B" w:rsidRPr="00F07F5F" w:rsidRDefault="00422D6B" w:rsidP="00422D6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422D6B" w:rsidRPr="00F07F5F" w:rsidRDefault="00422D6B" w:rsidP="00A9588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2D6B" w:rsidRPr="00F07F5F" w:rsidRDefault="00422D6B" w:rsidP="00816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тип процессора</w:t>
            </w:r>
          </w:p>
        </w:tc>
        <w:tc>
          <w:tcPr>
            <w:tcW w:w="709" w:type="dxa"/>
          </w:tcPr>
          <w:p w:rsidR="00422D6B" w:rsidRPr="00F07F5F" w:rsidRDefault="00422D6B" w:rsidP="00422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22D6B" w:rsidRPr="00F07F5F" w:rsidRDefault="00422D6B" w:rsidP="00422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422D6B" w:rsidRPr="00F07F5F" w:rsidRDefault="00422D6B" w:rsidP="00422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22D6B" w:rsidRPr="00F07F5F" w:rsidRDefault="00422D6B" w:rsidP="00422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22D6B" w:rsidRPr="00F07F5F" w:rsidRDefault="00422D6B" w:rsidP="00422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422D6B" w:rsidRPr="00F07F5F" w:rsidRDefault="00422D6B" w:rsidP="00422D6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тип процессора</w:t>
            </w:r>
          </w:p>
        </w:tc>
        <w:tc>
          <w:tcPr>
            <w:tcW w:w="4254" w:type="dxa"/>
            <w:gridSpan w:val="5"/>
          </w:tcPr>
          <w:p w:rsidR="00422D6B" w:rsidRPr="00F07F5F" w:rsidRDefault="000E255C" w:rsidP="00422D6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ноутбуков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22D6B" w:rsidRPr="00F07F5F" w:rsidRDefault="00422D6B" w:rsidP="0042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2D6B" w:rsidRPr="00F07F5F" w:rsidRDefault="00422D6B" w:rsidP="0042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2D6B" w:rsidRPr="004E61E9" w:rsidTr="001F1B78">
        <w:trPr>
          <w:cantSplit/>
          <w:trHeight w:val="1165"/>
        </w:trPr>
        <w:tc>
          <w:tcPr>
            <w:tcW w:w="423" w:type="dxa"/>
            <w:vMerge/>
          </w:tcPr>
          <w:p w:rsidR="00422D6B" w:rsidRPr="00F07F5F" w:rsidRDefault="00422D6B" w:rsidP="0042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422D6B" w:rsidRPr="00F07F5F" w:rsidRDefault="00422D6B" w:rsidP="0042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</w:tcPr>
          <w:p w:rsidR="00422D6B" w:rsidRPr="00F07F5F" w:rsidRDefault="00422D6B" w:rsidP="0042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extDirection w:val="btLr"/>
          </w:tcPr>
          <w:p w:rsidR="00422D6B" w:rsidRPr="00F07F5F" w:rsidRDefault="00422D6B" w:rsidP="00422D6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2931</w:t>
            </w:r>
          </w:p>
        </w:tc>
        <w:tc>
          <w:tcPr>
            <w:tcW w:w="425" w:type="dxa"/>
            <w:textDirection w:val="btLr"/>
          </w:tcPr>
          <w:p w:rsidR="00422D6B" w:rsidRPr="00F07F5F" w:rsidRDefault="00422D6B" w:rsidP="00A95887">
            <w:pPr>
              <w:pStyle w:val="a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гигагерц</w:t>
            </w:r>
          </w:p>
        </w:tc>
        <w:tc>
          <w:tcPr>
            <w:tcW w:w="992" w:type="dxa"/>
          </w:tcPr>
          <w:p w:rsidR="00422D6B" w:rsidRPr="00F07F5F" w:rsidRDefault="00422D6B" w:rsidP="00422D6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частота процессора</w:t>
            </w:r>
          </w:p>
        </w:tc>
        <w:tc>
          <w:tcPr>
            <w:tcW w:w="709" w:type="dxa"/>
          </w:tcPr>
          <w:p w:rsidR="00422D6B" w:rsidRPr="00F07F5F" w:rsidRDefault="00422D6B" w:rsidP="00422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22D6B" w:rsidRPr="00F07F5F" w:rsidRDefault="00422D6B" w:rsidP="00422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422D6B" w:rsidRPr="00F07F5F" w:rsidRDefault="00422D6B" w:rsidP="00422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22D6B" w:rsidRPr="00F07F5F" w:rsidRDefault="00422D6B" w:rsidP="00422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22D6B" w:rsidRPr="00F07F5F" w:rsidRDefault="00422D6B" w:rsidP="00422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422D6B" w:rsidRPr="00F07F5F" w:rsidRDefault="00422D6B" w:rsidP="00422D6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частота процессора</w:t>
            </w:r>
          </w:p>
        </w:tc>
        <w:tc>
          <w:tcPr>
            <w:tcW w:w="4254" w:type="dxa"/>
            <w:gridSpan w:val="5"/>
          </w:tcPr>
          <w:p w:rsidR="00422D6B" w:rsidRPr="00F07F5F" w:rsidRDefault="000E255C" w:rsidP="00422D6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- 2,9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22D6B" w:rsidRPr="00F07F5F" w:rsidRDefault="00422D6B" w:rsidP="0042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2D6B" w:rsidRPr="00F07F5F" w:rsidRDefault="00422D6B" w:rsidP="0042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2D6B" w:rsidRPr="004E61E9" w:rsidTr="001F1B78">
        <w:trPr>
          <w:cantSplit/>
          <w:trHeight w:val="1139"/>
        </w:trPr>
        <w:tc>
          <w:tcPr>
            <w:tcW w:w="423" w:type="dxa"/>
            <w:vMerge/>
          </w:tcPr>
          <w:p w:rsidR="00422D6B" w:rsidRPr="00F07F5F" w:rsidRDefault="00422D6B" w:rsidP="0042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422D6B" w:rsidRPr="00F07F5F" w:rsidRDefault="00422D6B" w:rsidP="0042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</w:tcPr>
          <w:p w:rsidR="00422D6B" w:rsidRPr="00F07F5F" w:rsidRDefault="00422D6B" w:rsidP="0042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extDirection w:val="btLr"/>
          </w:tcPr>
          <w:p w:rsidR="00422D6B" w:rsidRPr="00F07F5F" w:rsidRDefault="00422D6B" w:rsidP="00422D6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2553</w:t>
            </w:r>
          </w:p>
        </w:tc>
        <w:tc>
          <w:tcPr>
            <w:tcW w:w="425" w:type="dxa"/>
            <w:textDirection w:val="btLr"/>
          </w:tcPr>
          <w:p w:rsidR="00422D6B" w:rsidRPr="00F07F5F" w:rsidRDefault="00422D6B" w:rsidP="00A95887">
            <w:pPr>
              <w:pStyle w:val="a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гигабайт</w:t>
            </w:r>
          </w:p>
        </w:tc>
        <w:tc>
          <w:tcPr>
            <w:tcW w:w="992" w:type="dxa"/>
          </w:tcPr>
          <w:p w:rsidR="00422D6B" w:rsidRPr="00F07F5F" w:rsidRDefault="00422D6B" w:rsidP="00422D6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709" w:type="dxa"/>
          </w:tcPr>
          <w:p w:rsidR="00422D6B" w:rsidRPr="00F07F5F" w:rsidRDefault="00422D6B" w:rsidP="00422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22D6B" w:rsidRPr="00F07F5F" w:rsidRDefault="00422D6B" w:rsidP="00422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422D6B" w:rsidRPr="00F07F5F" w:rsidRDefault="00422D6B" w:rsidP="00422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22D6B" w:rsidRPr="00F07F5F" w:rsidRDefault="00422D6B" w:rsidP="00422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22D6B" w:rsidRPr="00F07F5F" w:rsidRDefault="00422D6B" w:rsidP="00422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422D6B" w:rsidRPr="00F07F5F" w:rsidRDefault="00422D6B" w:rsidP="00422D6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4254" w:type="dxa"/>
            <w:gridSpan w:val="5"/>
          </w:tcPr>
          <w:p w:rsidR="00422D6B" w:rsidRPr="00F07F5F" w:rsidRDefault="000E255C" w:rsidP="00422D6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22D6B" w:rsidRPr="00F07F5F" w:rsidRDefault="00422D6B" w:rsidP="0042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2D6B" w:rsidRPr="00F07F5F" w:rsidRDefault="00422D6B" w:rsidP="0042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2D6B" w:rsidRPr="004E61E9" w:rsidTr="001F1B78">
        <w:trPr>
          <w:cantSplit/>
          <w:trHeight w:val="1139"/>
        </w:trPr>
        <w:tc>
          <w:tcPr>
            <w:tcW w:w="423" w:type="dxa"/>
            <w:vMerge/>
          </w:tcPr>
          <w:p w:rsidR="00422D6B" w:rsidRPr="00F07F5F" w:rsidRDefault="00422D6B" w:rsidP="0042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422D6B" w:rsidRPr="00F07F5F" w:rsidRDefault="00422D6B" w:rsidP="0042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</w:tcPr>
          <w:p w:rsidR="00422D6B" w:rsidRPr="00F07F5F" w:rsidRDefault="00422D6B" w:rsidP="0042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extDirection w:val="btLr"/>
          </w:tcPr>
          <w:p w:rsidR="00422D6B" w:rsidRPr="00F07F5F" w:rsidRDefault="00422D6B" w:rsidP="00422D6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2553</w:t>
            </w:r>
          </w:p>
        </w:tc>
        <w:tc>
          <w:tcPr>
            <w:tcW w:w="425" w:type="dxa"/>
            <w:textDirection w:val="btLr"/>
          </w:tcPr>
          <w:p w:rsidR="00422D6B" w:rsidRPr="00F07F5F" w:rsidRDefault="00422D6B" w:rsidP="00A95887">
            <w:pPr>
              <w:pStyle w:val="a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гигабайт</w:t>
            </w:r>
          </w:p>
        </w:tc>
        <w:tc>
          <w:tcPr>
            <w:tcW w:w="992" w:type="dxa"/>
          </w:tcPr>
          <w:p w:rsidR="00422D6B" w:rsidRPr="00F07F5F" w:rsidRDefault="00422D6B" w:rsidP="00422D6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объем накопителя</w:t>
            </w:r>
          </w:p>
        </w:tc>
        <w:tc>
          <w:tcPr>
            <w:tcW w:w="709" w:type="dxa"/>
          </w:tcPr>
          <w:p w:rsidR="00422D6B" w:rsidRPr="00F07F5F" w:rsidRDefault="00422D6B" w:rsidP="00422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22D6B" w:rsidRPr="00F07F5F" w:rsidRDefault="00422D6B" w:rsidP="00422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422D6B" w:rsidRPr="00F07F5F" w:rsidRDefault="00422D6B" w:rsidP="00422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22D6B" w:rsidRPr="00F07F5F" w:rsidRDefault="00422D6B" w:rsidP="00422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22D6B" w:rsidRPr="00F07F5F" w:rsidRDefault="00422D6B" w:rsidP="00422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422D6B" w:rsidRPr="00F07F5F" w:rsidRDefault="00422D6B" w:rsidP="00422D6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объем накопителя</w:t>
            </w:r>
          </w:p>
        </w:tc>
        <w:tc>
          <w:tcPr>
            <w:tcW w:w="4254" w:type="dxa"/>
            <w:gridSpan w:val="5"/>
          </w:tcPr>
          <w:p w:rsidR="00422D6B" w:rsidRPr="00F07F5F" w:rsidRDefault="007D7FDE" w:rsidP="00422D6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  <w:r w:rsidR="000E255C">
              <w:rPr>
                <w:rFonts w:ascii="Times New Roman" w:hAnsi="Times New Roman" w:cs="Times New Roman"/>
                <w:sz w:val="20"/>
                <w:szCs w:val="20"/>
              </w:rPr>
              <w:t xml:space="preserve"> - 2000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22D6B" w:rsidRPr="00F07F5F" w:rsidRDefault="00422D6B" w:rsidP="0042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2D6B" w:rsidRPr="00F07F5F" w:rsidRDefault="00422D6B" w:rsidP="0042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25D" w:rsidRPr="0090525D" w:rsidTr="001F1B78">
        <w:trPr>
          <w:cantSplit/>
          <w:trHeight w:val="800"/>
        </w:trPr>
        <w:tc>
          <w:tcPr>
            <w:tcW w:w="423" w:type="dxa"/>
            <w:vMerge/>
          </w:tcPr>
          <w:p w:rsidR="0090525D" w:rsidRPr="00F07F5F" w:rsidRDefault="0090525D" w:rsidP="00905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90525D" w:rsidRPr="00F07F5F" w:rsidRDefault="0090525D" w:rsidP="00905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</w:tcPr>
          <w:p w:rsidR="0090525D" w:rsidRPr="00F07F5F" w:rsidRDefault="0090525D" w:rsidP="00905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gridSpan w:val="2"/>
          </w:tcPr>
          <w:p w:rsidR="0090525D" w:rsidRPr="00F07F5F" w:rsidRDefault="0090525D" w:rsidP="00905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90525D" w:rsidRPr="00F07F5F" w:rsidRDefault="0090525D" w:rsidP="00A9588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0525D" w:rsidRPr="00F07F5F" w:rsidRDefault="0090525D" w:rsidP="0090525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тип жесткого диска</w:t>
            </w:r>
          </w:p>
        </w:tc>
        <w:tc>
          <w:tcPr>
            <w:tcW w:w="709" w:type="dxa"/>
          </w:tcPr>
          <w:p w:rsidR="0090525D" w:rsidRPr="00F07F5F" w:rsidRDefault="0090525D" w:rsidP="00905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0525D" w:rsidRPr="00F07F5F" w:rsidRDefault="0090525D" w:rsidP="00905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90525D" w:rsidRPr="00F07F5F" w:rsidRDefault="0090525D" w:rsidP="00905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0525D" w:rsidRPr="00F07F5F" w:rsidRDefault="0090525D" w:rsidP="00905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0525D" w:rsidRPr="00F07F5F" w:rsidRDefault="0090525D" w:rsidP="00905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90525D" w:rsidRPr="00F07F5F" w:rsidRDefault="0090525D" w:rsidP="0090525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тип жесткого диска</w:t>
            </w:r>
          </w:p>
        </w:tc>
        <w:tc>
          <w:tcPr>
            <w:tcW w:w="4254" w:type="dxa"/>
            <w:gridSpan w:val="5"/>
          </w:tcPr>
          <w:p w:rsidR="0090525D" w:rsidRPr="00F07F5F" w:rsidRDefault="003935C2" w:rsidP="0090525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возможные значения - SSHD, HDD, SSD, HDD+SSD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0525D" w:rsidRPr="00F07F5F" w:rsidRDefault="0090525D" w:rsidP="00905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525D" w:rsidRPr="00F07F5F" w:rsidRDefault="0090525D" w:rsidP="00905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25D" w:rsidRPr="004E61E9" w:rsidTr="001F1B78">
        <w:trPr>
          <w:cantSplit/>
          <w:trHeight w:val="800"/>
        </w:trPr>
        <w:tc>
          <w:tcPr>
            <w:tcW w:w="423" w:type="dxa"/>
            <w:vMerge/>
          </w:tcPr>
          <w:p w:rsidR="0090525D" w:rsidRPr="00F07F5F" w:rsidRDefault="0090525D" w:rsidP="00905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90525D" w:rsidRPr="00F07F5F" w:rsidRDefault="0090525D" w:rsidP="00905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</w:tcPr>
          <w:p w:rsidR="0090525D" w:rsidRPr="00F07F5F" w:rsidRDefault="0090525D" w:rsidP="00905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gridSpan w:val="2"/>
          </w:tcPr>
          <w:p w:rsidR="0090525D" w:rsidRPr="00F07F5F" w:rsidRDefault="0090525D" w:rsidP="00905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90525D" w:rsidRPr="00F07F5F" w:rsidRDefault="0090525D" w:rsidP="00A9588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0525D" w:rsidRPr="00F07F5F" w:rsidRDefault="0090525D" w:rsidP="0090525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оптический привод</w:t>
            </w:r>
          </w:p>
        </w:tc>
        <w:tc>
          <w:tcPr>
            <w:tcW w:w="709" w:type="dxa"/>
          </w:tcPr>
          <w:p w:rsidR="0090525D" w:rsidRPr="00F07F5F" w:rsidRDefault="0090525D" w:rsidP="00905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0525D" w:rsidRPr="00F07F5F" w:rsidRDefault="0090525D" w:rsidP="00905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90525D" w:rsidRPr="00F07F5F" w:rsidRDefault="0090525D" w:rsidP="00905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0525D" w:rsidRPr="00F07F5F" w:rsidRDefault="0090525D" w:rsidP="00905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0525D" w:rsidRPr="00F07F5F" w:rsidRDefault="0090525D" w:rsidP="00905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90525D" w:rsidRPr="00F07F5F" w:rsidRDefault="0090525D" w:rsidP="0090525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оптический привод</w:t>
            </w:r>
          </w:p>
        </w:tc>
        <w:tc>
          <w:tcPr>
            <w:tcW w:w="4254" w:type="dxa"/>
            <w:gridSpan w:val="5"/>
          </w:tcPr>
          <w:p w:rsidR="0090525D" w:rsidRPr="00F07F5F" w:rsidRDefault="000E255C" w:rsidP="0090525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0525D" w:rsidRPr="00F07F5F" w:rsidRDefault="0090525D" w:rsidP="00905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525D" w:rsidRPr="00F07F5F" w:rsidRDefault="0090525D" w:rsidP="00905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25D" w:rsidRPr="004E61E9" w:rsidTr="001F1B78">
        <w:trPr>
          <w:cantSplit/>
          <w:trHeight w:val="737"/>
        </w:trPr>
        <w:tc>
          <w:tcPr>
            <w:tcW w:w="423" w:type="dxa"/>
            <w:vMerge/>
          </w:tcPr>
          <w:p w:rsidR="0090525D" w:rsidRPr="00F07F5F" w:rsidRDefault="0090525D" w:rsidP="00905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90525D" w:rsidRPr="00F07F5F" w:rsidRDefault="0090525D" w:rsidP="00905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</w:tcPr>
          <w:p w:rsidR="0090525D" w:rsidRPr="00F07F5F" w:rsidRDefault="0090525D" w:rsidP="00905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gridSpan w:val="2"/>
          </w:tcPr>
          <w:p w:rsidR="0090525D" w:rsidRPr="00F07F5F" w:rsidRDefault="0090525D" w:rsidP="00905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90525D" w:rsidRPr="00F07F5F" w:rsidRDefault="0090525D" w:rsidP="00A9588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0525D" w:rsidRPr="00F07F5F" w:rsidRDefault="0090525D" w:rsidP="0090525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тип видеоадаптера</w:t>
            </w:r>
          </w:p>
        </w:tc>
        <w:tc>
          <w:tcPr>
            <w:tcW w:w="709" w:type="dxa"/>
          </w:tcPr>
          <w:p w:rsidR="0090525D" w:rsidRPr="00F07F5F" w:rsidRDefault="0090525D" w:rsidP="00905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0525D" w:rsidRPr="00F07F5F" w:rsidRDefault="0090525D" w:rsidP="00905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90525D" w:rsidRPr="00F07F5F" w:rsidRDefault="0090525D" w:rsidP="00905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0525D" w:rsidRPr="00F07F5F" w:rsidRDefault="0090525D" w:rsidP="00905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0525D" w:rsidRPr="00F07F5F" w:rsidRDefault="0090525D" w:rsidP="00905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90525D" w:rsidRPr="00F07F5F" w:rsidRDefault="0090525D" w:rsidP="0090525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тип видеоадаптера</w:t>
            </w:r>
          </w:p>
        </w:tc>
        <w:tc>
          <w:tcPr>
            <w:tcW w:w="4254" w:type="dxa"/>
            <w:gridSpan w:val="5"/>
          </w:tcPr>
          <w:p w:rsidR="0090525D" w:rsidRPr="00F07F5F" w:rsidRDefault="00CB1A69" w:rsidP="0090525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B1A69">
              <w:rPr>
                <w:rFonts w:ascii="Times New Roman" w:hAnsi="Times New Roman" w:cs="Times New Roman"/>
                <w:sz w:val="20"/>
                <w:szCs w:val="20"/>
              </w:rPr>
              <w:t>возможные значения - дискретный, встроенный, встроенный и дискретный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0525D" w:rsidRPr="00F07F5F" w:rsidRDefault="0090525D" w:rsidP="00905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525D" w:rsidRPr="00F07F5F" w:rsidRDefault="0090525D" w:rsidP="00905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25D" w:rsidRPr="004E61E9" w:rsidTr="001F1B78">
        <w:trPr>
          <w:cantSplit/>
          <w:trHeight w:val="808"/>
        </w:trPr>
        <w:tc>
          <w:tcPr>
            <w:tcW w:w="423" w:type="dxa"/>
            <w:vMerge/>
          </w:tcPr>
          <w:p w:rsidR="0090525D" w:rsidRPr="00F07F5F" w:rsidRDefault="0090525D" w:rsidP="00905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90525D" w:rsidRPr="00F07F5F" w:rsidRDefault="0090525D" w:rsidP="00905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</w:tcPr>
          <w:p w:rsidR="0090525D" w:rsidRPr="00F07F5F" w:rsidRDefault="0090525D" w:rsidP="00905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gridSpan w:val="2"/>
          </w:tcPr>
          <w:p w:rsidR="0090525D" w:rsidRPr="00F07F5F" w:rsidRDefault="0090525D" w:rsidP="00905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90525D" w:rsidRPr="00F07F5F" w:rsidRDefault="0090525D" w:rsidP="00A9588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0525D" w:rsidRPr="00F07F5F" w:rsidRDefault="00816AD4" w:rsidP="0090525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модулей</w:t>
            </w:r>
            <w:r w:rsidR="00381D7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90525D" w:rsidRPr="00F07F5F">
              <w:rPr>
                <w:rFonts w:ascii="Times New Roman" w:hAnsi="Times New Roman" w:cs="Times New Roman"/>
                <w:sz w:val="20"/>
                <w:szCs w:val="20"/>
              </w:rPr>
              <w:t>Wi-Fi</w:t>
            </w:r>
          </w:p>
        </w:tc>
        <w:tc>
          <w:tcPr>
            <w:tcW w:w="709" w:type="dxa"/>
          </w:tcPr>
          <w:p w:rsidR="0090525D" w:rsidRPr="00F07F5F" w:rsidRDefault="0090525D" w:rsidP="00905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0525D" w:rsidRPr="00F07F5F" w:rsidRDefault="0090525D" w:rsidP="00905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90525D" w:rsidRPr="00F07F5F" w:rsidRDefault="0090525D" w:rsidP="00905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0525D" w:rsidRPr="00F07F5F" w:rsidRDefault="0090525D" w:rsidP="00905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0525D" w:rsidRPr="00F07F5F" w:rsidRDefault="0090525D" w:rsidP="00905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90525D" w:rsidRPr="00F07F5F" w:rsidRDefault="0090525D" w:rsidP="0090525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наличие модулей: Wi-Fi</w:t>
            </w:r>
          </w:p>
        </w:tc>
        <w:tc>
          <w:tcPr>
            <w:tcW w:w="4254" w:type="dxa"/>
            <w:gridSpan w:val="5"/>
          </w:tcPr>
          <w:p w:rsidR="0090525D" w:rsidRPr="00F07F5F" w:rsidRDefault="009254D0" w:rsidP="0090525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0525D" w:rsidRPr="00F07F5F" w:rsidRDefault="0090525D" w:rsidP="00905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525D" w:rsidRPr="00F07F5F" w:rsidRDefault="0090525D" w:rsidP="00905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AD4" w:rsidRPr="004E61E9" w:rsidTr="001F1B78">
        <w:trPr>
          <w:cantSplit/>
          <w:trHeight w:val="606"/>
        </w:trPr>
        <w:tc>
          <w:tcPr>
            <w:tcW w:w="423" w:type="dxa"/>
            <w:vMerge/>
          </w:tcPr>
          <w:p w:rsidR="00816AD4" w:rsidRPr="00F07F5F" w:rsidRDefault="00816AD4" w:rsidP="00905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816AD4" w:rsidRPr="00F07F5F" w:rsidRDefault="00816AD4" w:rsidP="00905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</w:tcPr>
          <w:p w:rsidR="00816AD4" w:rsidRPr="00F07F5F" w:rsidRDefault="00816AD4" w:rsidP="00905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gridSpan w:val="2"/>
          </w:tcPr>
          <w:p w:rsidR="00816AD4" w:rsidRPr="00F07F5F" w:rsidRDefault="00816AD4" w:rsidP="00905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816AD4" w:rsidRPr="00F07F5F" w:rsidRDefault="00816AD4" w:rsidP="00A9588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6AD4" w:rsidRPr="00F07F5F" w:rsidRDefault="00816AD4" w:rsidP="00816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Bluetooth</w:t>
            </w:r>
          </w:p>
        </w:tc>
        <w:tc>
          <w:tcPr>
            <w:tcW w:w="709" w:type="dxa"/>
          </w:tcPr>
          <w:p w:rsidR="00816AD4" w:rsidRPr="00F07F5F" w:rsidRDefault="00816AD4" w:rsidP="00905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16AD4" w:rsidRPr="00F07F5F" w:rsidRDefault="00816AD4" w:rsidP="00905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816AD4" w:rsidRPr="00F07F5F" w:rsidRDefault="00816AD4" w:rsidP="00905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16AD4" w:rsidRPr="00F07F5F" w:rsidRDefault="00816AD4" w:rsidP="00905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16AD4" w:rsidRPr="00F07F5F" w:rsidRDefault="00816AD4" w:rsidP="00905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816AD4" w:rsidRPr="00F07F5F" w:rsidRDefault="00681E68" w:rsidP="0090525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Bluetooth</w:t>
            </w:r>
          </w:p>
        </w:tc>
        <w:tc>
          <w:tcPr>
            <w:tcW w:w="4254" w:type="dxa"/>
            <w:gridSpan w:val="5"/>
          </w:tcPr>
          <w:p w:rsidR="00816AD4" w:rsidRPr="00F07F5F" w:rsidRDefault="00681E68" w:rsidP="0090525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16AD4" w:rsidRPr="00F07F5F" w:rsidRDefault="00816AD4" w:rsidP="00905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16AD4" w:rsidRPr="00F07F5F" w:rsidRDefault="00816AD4" w:rsidP="00905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25D" w:rsidRPr="004E61E9" w:rsidTr="001F1B78">
        <w:trPr>
          <w:cantSplit/>
          <w:trHeight w:val="799"/>
        </w:trPr>
        <w:tc>
          <w:tcPr>
            <w:tcW w:w="423" w:type="dxa"/>
            <w:vMerge/>
          </w:tcPr>
          <w:p w:rsidR="0090525D" w:rsidRPr="00F07F5F" w:rsidRDefault="0090525D" w:rsidP="00905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90525D" w:rsidRPr="00F07F5F" w:rsidRDefault="0090525D" w:rsidP="00905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</w:tcPr>
          <w:p w:rsidR="0090525D" w:rsidRPr="00F07F5F" w:rsidRDefault="0090525D" w:rsidP="00905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gridSpan w:val="2"/>
          </w:tcPr>
          <w:p w:rsidR="0090525D" w:rsidRPr="00F07F5F" w:rsidRDefault="0090525D" w:rsidP="00905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90525D" w:rsidRPr="00F07F5F" w:rsidRDefault="0090525D" w:rsidP="00A9588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0525D" w:rsidRPr="00F07F5F" w:rsidRDefault="0090525D" w:rsidP="00816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поддержка 3G (UMTS)</w:t>
            </w:r>
          </w:p>
        </w:tc>
        <w:tc>
          <w:tcPr>
            <w:tcW w:w="709" w:type="dxa"/>
          </w:tcPr>
          <w:p w:rsidR="0090525D" w:rsidRPr="00F07F5F" w:rsidRDefault="0090525D" w:rsidP="00905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0525D" w:rsidRPr="00F07F5F" w:rsidRDefault="0090525D" w:rsidP="00905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90525D" w:rsidRPr="00F07F5F" w:rsidRDefault="0090525D" w:rsidP="00905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0525D" w:rsidRPr="00F07F5F" w:rsidRDefault="0090525D" w:rsidP="00905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0525D" w:rsidRPr="00F07F5F" w:rsidRDefault="0090525D" w:rsidP="00905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90525D" w:rsidRPr="009254D0" w:rsidRDefault="00681E68" w:rsidP="0090525D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поддержка 3G (UMTS)</w:t>
            </w:r>
            <w:r w:rsidR="009254D0">
              <w:rPr>
                <w:rFonts w:ascii="Times New Roman" w:hAnsi="Times New Roman" w:cs="Times New Roman"/>
                <w:sz w:val="20"/>
                <w:szCs w:val="20"/>
              </w:rPr>
              <w:t xml:space="preserve">, 4 </w:t>
            </w:r>
            <w:r w:rsidR="009254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</w:p>
        </w:tc>
        <w:tc>
          <w:tcPr>
            <w:tcW w:w="4254" w:type="dxa"/>
            <w:gridSpan w:val="5"/>
          </w:tcPr>
          <w:p w:rsidR="0090525D" w:rsidRPr="00F07F5F" w:rsidRDefault="00681E68" w:rsidP="0090525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возможные значения - наличие, отсутствие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0525D" w:rsidRPr="00F07F5F" w:rsidRDefault="0090525D" w:rsidP="00905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525D" w:rsidRPr="00F07F5F" w:rsidRDefault="0090525D" w:rsidP="00905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2D6B" w:rsidRPr="004E61E9" w:rsidTr="001F1B78">
        <w:trPr>
          <w:cantSplit/>
          <w:trHeight w:val="690"/>
        </w:trPr>
        <w:tc>
          <w:tcPr>
            <w:tcW w:w="423" w:type="dxa"/>
            <w:vMerge/>
          </w:tcPr>
          <w:p w:rsidR="00422D6B" w:rsidRPr="00F07F5F" w:rsidRDefault="00422D6B" w:rsidP="0042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422D6B" w:rsidRPr="00F07F5F" w:rsidRDefault="00422D6B" w:rsidP="0042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</w:tcPr>
          <w:p w:rsidR="00422D6B" w:rsidRPr="00F07F5F" w:rsidRDefault="00422D6B" w:rsidP="0042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extDirection w:val="btLr"/>
          </w:tcPr>
          <w:p w:rsidR="00422D6B" w:rsidRPr="00F07F5F" w:rsidRDefault="003266F6" w:rsidP="00A9588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425" w:type="dxa"/>
            <w:textDirection w:val="btLr"/>
          </w:tcPr>
          <w:p w:rsidR="00422D6B" w:rsidRPr="00F07F5F" w:rsidRDefault="003266F6" w:rsidP="00A9588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992" w:type="dxa"/>
          </w:tcPr>
          <w:p w:rsidR="00422D6B" w:rsidRPr="00F07F5F" w:rsidRDefault="00422D6B" w:rsidP="0042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время работы </w:t>
            </w:r>
          </w:p>
        </w:tc>
        <w:tc>
          <w:tcPr>
            <w:tcW w:w="709" w:type="dxa"/>
          </w:tcPr>
          <w:p w:rsidR="00422D6B" w:rsidRPr="00F07F5F" w:rsidRDefault="00422D6B" w:rsidP="00422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22D6B" w:rsidRPr="00F07F5F" w:rsidRDefault="00422D6B" w:rsidP="00422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422D6B" w:rsidRPr="00F07F5F" w:rsidRDefault="00422D6B" w:rsidP="00422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22D6B" w:rsidRPr="00F07F5F" w:rsidRDefault="00422D6B" w:rsidP="00422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22D6B" w:rsidRPr="00F07F5F" w:rsidRDefault="00422D6B" w:rsidP="00422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422D6B" w:rsidRPr="00F07F5F" w:rsidRDefault="00422D6B" w:rsidP="0042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время работы </w:t>
            </w:r>
          </w:p>
        </w:tc>
        <w:tc>
          <w:tcPr>
            <w:tcW w:w="4254" w:type="dxa"/>
            <w:gridSpan w:val="5"/>
          </w:tcPr>
          <w:p w:rsidR="00422D6B" w:rsidRPr="00F07F5F" w:rsidRDefault="003266F6" w:rsidP="00E67E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22D6B" w:rsidRPr="00F07F5F" w:rsidRDefault="00422D6B" w:rsidP="0042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2D6B" w:rsidRPr="00F07F5F" w:rsidRDefault="00422D6B" w:rsidP="0042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755" w:rsidRPr="004E61E9" w:rsidTr="001F1B78">
        <w:trPr>
          <w:cantSplit/>
          <w:trHeight w:val="941"/>
        </w:trPr>
        <w:tc>
          <w:tcPr>
            <w:tcW w:w="423" w:type="dxa"/>
            <w:vMerge/>
            <w:tcBorders>
              <w:bottom w:val="single" w:sz="4" w:space="0" w:color="auto"/>
            </w:tcBorders>
          </w:tcPr>
          <w:p w:rsidR="00656755" w:rsidRPr="00F07F5F" w:rsidRDefault="00656755" w:rsidP="00656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656755" w:rsidRPr="00F07F5F" w:rsidRDefault="00656755" w:rsidP="00656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bottom w:val="single" w:sz="4" w:space="0" w:color="auto"/>
            </w:tcBorders>
          </w:tcPr>
          <w:p w:rsidR="00656755" w:rsidRPr="00F07F5F" w:rsidRDefault="00656755" w:rsidP="00656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bottom w:val="single" w:sz="4" w:space="0" w:color="auto"/>
            </w:tcBorders>
          </w:tcPr>
          <w:p w:rsidR="00656755" w:rsidRPr="00F07F5F" w:rsidRDefault="00656755" w:rsidP="00656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56755" w:rsidRPr="00F07F5F" w:rsidRDefault="00656755" w:rsidP="00656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56755" w:rsidRPr="00F07F5F" w:rsidRDefault="00656755" w:rsidP="00656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операционная система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56755" w:rsidRPr="00F07F5F" w:rsidRDefault="00656755" w:rsidP="006567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56755" w:rsidRPr="00F07F5F" w:rsidRDefault="00656755" w:rsidP="006567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56755" w:rsidRPr="00F07F5F" w:rsidRDefault="00656755" w:rsidP="006567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56755" w:rsidRPr="00F07F5F" w:rsidRDefault="00656755" w:rsidP="006567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56755" w:rsidRPr="00F07F5F" w:rsidRDefault="00656755" w:rsidP="006567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656755" w:rsidRPr="00F07F5F" w:rsidRDefault="00656755" w:rsidP="0065675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операционная система</w:t>
            </w:r>
          </w:p>
        </w:tc>
        <w:tc>
          <w:tcPr>
            <w:tcW w:w="4254" w:type="dxa"/>
            <w:gridSpan w:val="5"/>
            <w:tcBorders>
              <w:bottom w:val="single" w:sz="4" w:space="0" w:color="auto"/>
            </w:tcBorders>
          </w:tcPr>
          <w:p w:rsidR="00656755" w:rsidRPr="00F07F5F" w:rsidRDefault="00656755" w:rsidP="0065675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возможные значения - наличие, отсутствие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56755" w:rsidRPr="00F07F5F" w:rsidRDefault="00656755" w:rsidP="00656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56755" w:rsidRPr="00F07F5F" w:rsidRDefault="00656755" w:rsidP="00656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755" w:rsidRPr="004E61E9" w:rsidTr="001F1B78">
        <w:trPr>
          <w:cantSplit/>
          <w:trHeight w:val="1655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55" w:rsidRPr="00F07F5F" w:rsidRDefault="00656755" w:rsidP="00656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55" w:rsidRPr="00F07F5F" w:rsidRDefault="00656755" w:rsidP="00656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55" w:rsidRPr="00F07F5F" w:rsidRDefault="00656755" w:rsidP="00656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6755" w:rsidRPr="00F07F5F" w:rsidRDefault="00656755" w:rsidP="0065675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6755" w:rsidRPr="00F07F5F" w:rsidRDefault="00656755" w:rsidP="0065675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C3" w:rsidRPr="00C20BC3" w:rsidRDefault="00656755" w:rsidP="00381D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предустановленное программное обеспечение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55" w:rsidRPr="00F07F5F" w:rsidRDefault="00656755" w:rsidP="006567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55" w:rsidRPr="00F07F5F" w:rsidRDefault="00656755" w:rsidP="006567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55" w:rsidRPr="00F07F5F" w:rsidRDefault="00656755" w:rsidP="006567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55" w:rsidRPr="00F07F5F" w:rsidRDefault="00656755" w:rsidP="006567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55" w:rsidRPr="00F07F5F" w:rsidRDefault="00656755" w:rsidP="006567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55" w:rsidRPr="00F07F5F" w:rsidRDefault="00656755" w:rsidP="0065675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4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55" w:rsidRPr="00F07F5F" w:rsidRDefault="00656755" w:rsidP="0065675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возможные значения - отсутствие, отсутствие (кроме операционной системы)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55" w:rsidRPr="00F07F5F" w:rsidRDefault="00656755" w:rsidP="00656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55" w:rsidRPr="00F07F5F" w:rsidRDefault="00656755" w:rsidP="00656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tblpX="-147" w:tblpY="1"/>
        <w:tblOverlap w:val="never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567"/>
        <w:gridCol w:w="1134"/>
        <w:gridCol w:w="425"/>
        <w:gridCol w:w="425"/>
        <w:gridCol w:w="992"/>
        <w:gridCol w:w="709"/>
        <w:gridCol w:w="992"/>
        <w:gridCol w:w="980"/>
        <w:gridCol w:w="1005"/>
        <w:gridCol w:w="992"/>
        <w:gridCol w:w="1276"/>
        <w:gridCol w:w="907"/>
        <w:gridCol w:w="907"/>
        <w:gridCol w:w="907"/>
        <w:gridCol w:w="907"/>
        <w:gridCol w:w="624"/>
        <w:gridCol w:w="709"/>
        <w:gridCol w:w="567"/>
      </w:tblGrid>
      <w:tr w:rsidR="00743951" w:rsidTr="00D755E4">
        <w:trPr>
          <w:cantSplit/>
          <w:trHeight w:val="987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43951" w:rsidRPr="00F07F5F" w:rsidRDefault="00743951" w:rsidP="00D755E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43951" w:rsidRPr="00F07F5F" w:rsidRDefault="00743951" w:rsidP="00D755E4">
            <w:pPr>
              <w:pStyle w:val="a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26.20.11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951" w:rsidRDefault="00743951" w:rsidP="00D755E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Компьютеры портативные массой не более 10 кг, такие как ноутбуки, планшетные компьютеры, </w:t>
            </w:r>
            <w:r w:rsidRPr="00F07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карманные компьютеры, в том числе совмещающие функции мобильного телефонного аппарата, электронные записные книжки и</w:t>
            </w:r>
          </w:p>
          <w:p w:rsidR="00655622" w:rsidRPr="00655622" w:rsidRDefault="00655622" w:rsidP="00D755E4">
            <w:pPr>
              <w:rPr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3951" w:rsidRPr="00F07F5F" w:rsidRDefault="00743951" w:rsidP="00D755E4">
            <w:pPr>
              <w:pStyle w:val="ae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3951" w:rsidRPr="00F07F5F" w:rsidRDefault="00743951" w:rsidP="00D755E4">
            <w:pPr>
              <w:pStyle w:val="a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дюйм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1" w:rsidRPr="00F07F5F" w:rsidRDefault="00743951" w:rsidP="00D755E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размер экрана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1" w:rsidRPr="00F07F5F" w:rsidRDefault="00743951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1" w:rsidRPr="00F07F5F" w:rsidRDefault="00743951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1" w:rsidRPr="00F07F5F" w:rsidRDefault="00743951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1" w:rsidRPr="00F07F5F" w:rsidRDefault="00743951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1" w:rsidRPr="00F07F5F" w:rsidRDefault="00743951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1" w:rsidRPr="00F07F5F" w:rsidRDefault="00743951" w:rsidP="00D755E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размер экрана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1" w:rsidRPr="00F07F5F" w:rsidRDefault="00743951" w:rsidP="00D755E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1" w:rsidRPr="00F07F5F" w:rsidRDefault="00743951" w:rsidP="00D755E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951" w:rsidTr="00D755E4">
        <w:trPr>
          <w:cantSplit/>
          <w:trHeight w:val="987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43951" w:rsidRPr="00F07F5F" w:rsidRDefault="00743951" w:rsidP="00D755E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43951" w:rsidRPr="00F07F5F" w:rsidRDefault="00743951" w:rsidP="00D755E4">
            <w:pPr>
              <w:pStyle w:val="a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51" w:rsidRPr="00F07F5F" w:rsidRDefault="00743951" w:rsidP="00D755E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3951" w:rsidRPr="00F07F5F" w:rsidRDefault="00743951" w:rsidP="00D755E4">
            <w:pPr>
              <w:pStyle w:val="ae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3951" w:rsidRPr="00F07F5F" w:rsidRDefault="00743951" w:rsidP="00D755E4">
            <w:pPr>
              <w:pStyle w:val="ae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1" w:rsidRPr="00F07F5F" w:rsidRDefault="00743951" w:rsidP="00D755E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тип экрана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1" w:rsidRPr="00F07F5F" w:rsidRDefault="00743951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1" w:rsidRPr="00F07F5F" w:rsidRDefault="00743951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1" w:rsidRPr="00F07F5F" w:rsidRDefault="00743951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1" w:rsidRPr="00F07F5F" w:rsidRDefault="00743951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1" w:rsidRPr="00F07F5F" w:rsidRDefault="00743951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1" w:rsidRPr="00F07F5F" w:rsidRDefault="00743951" w:rsidP="00D755E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тип экрана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1" w:rsidRPr="00F07F5F" w:rsidRDefault="00743951" w:rsidP="00D755E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возможные значения: матовый или глянцевый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1" w:rsidRPr="00F07F5F" w:rsidRDefault="00743951" w:rsidP="00D755E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951" w:rsidTr="00D755E4">
        <w:trPr>
          <w:cantSplit/>
          <w:trHeight w:val="987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43951" w:rsidRPr="00F07F5F" w:rsidRDefault="00743951" w:rsidP="00D755E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43951" w:rsidRPr="00F07F5F" w:rsidRDefault="00743951" w:rsidP="00D755E4">
            <w:pPr>
              <w:pStyle w:val="a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51" w:rsidRPr="00F07F5F" w:rsidRDefault="00743951" w:rsidP="00D755E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3951" w:rsidRPr="00F07F5F" w:rsidRDefault="00743951" w:rsidP="00D755E4">
            <w:pPr>
              <w:pStyle w:val="a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3951" w:rsidRPr="00F07F5F" w:rsidRDefault="00743951" w:rsidP="00D755E4">
            <w:pPr>
              <w:pStyle w:val="a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1" w:rsidRPr="00F07F5F" w:rsidRDefault="00743951" w:rsidP="00D755E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вес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1" w:rsidRPr="00F07F5F" w:rsidRDefault="00743951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1" w:rsidRPr="00F07F5F" w:rsidRDefault="00743951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1" w:rsidRPr="00F07F5F" w:rsidRDefault="00743951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1" w:rsidRPr="00F07F5F" w:rsidRDefault="00743951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1" w:rsidRPr="00F07F5F" w:rsidRDefault="00743951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1" w:rsidRPr="00F07F5F" w:rsidRDefault="00743951" w:rsidP="00D755E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вес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1" w:rsidRPr="00F07F5F" w:rsidRDefault="00743951" w:rsidP="00D755E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- 0,5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1" w:rsidRPr="00F07F5F" w:rsidRDefault="00743951" w:rsidP="00D755E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951" w:rsidTr="00D755E4">
        <w:trPr>
          <w:cantSplit/>
          <w:trHeight w:val="987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43951" w:rsidRPr="00F07F5F" w:rsidRDefault="00743951" w:rsidP="00D755E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43951" w:rsidRPr="00F07F5F" w:rsidRDefault="00743951" w:rsidP="00D755E4">
            <w:pPr>
              <w:pStyle w:val="a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51" w:rsidRPr="00F07F5F" w:rsidRDefault="00743951" w:rsidP="00D755E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3951" w:rsidRPr="00F07F5F" w:rsidRDefault="00743951" w:rsidP="00D755E4">
            <w:pPr>
              <w:pStyle w:val="ae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3951" w:rsidRPr="00F07F5F" w:rsidRDefault="00743951" w:rsidP="00D755E4">
            <w:pPr>
              <w:pStyle w:val="ae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1" w:rsidRPr="00F07F5F" w:rsidRDefault="00743951" w:rsidP="00D755E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тип процессора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1" w:rsidRPr="00F07F5F" w:rsidRDefault="00743951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1" w:rsidRPr="00F07F5F" w:rsidRDefault="00743951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1" w:rsidRPr="00F07F5F" w:rsidRDefault="00743951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1" w:rsidRPr="00F07F5F" w:rsidRDefault="00743951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1" w:rsidRPr="00F07F5F" w:rsidRDefault="00743951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1" w:rsidRPr="00F07F5F" w:rsidRDefault="00743951" w:rsidP="00D755E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тип процессора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1" w:rsidRPr="00F07F5F" w:rsidRDefault="00743951" w:rsidP="00D755E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многоядерный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1" w:rsidRPr="00F07F5F" w:rsidRDefault="00743951" w:rsidP="00D755E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951" w:rsidTr="00D755E4">
        <w:trPr>
          <w:cantSplit/>
          <w:trHeight w:val="987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43951" w:rsidRPr="00F07F5F" w:rsidRDefault="00743951" w:rsidP="00D755E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43951" w:rsidRPr="00F07F5F" w:rsidRDefault="00743951" w:rsidP="00D755E4">
            <w:pPr>
              <w:pStyle w:val="a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51" w:rsidRPr="00F07F5F" w:rsidRDefault="00743951" w:rsidP="00D755E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3951" w:rsidRPr="00F07F5F" w:rsidRDefault="00743951" w:rsidP="00D755E4">
            <w:pPr>
              <w:pStyle w:val="a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2931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3951" w:rsidRPr="00F07F5F" w:rsidRDefault="00743951" w:rsidP="00D755E4">
            <w:pPr>
              <w:pStyle w:val="a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гигагерц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1" w:rsidRPr="00F07F5F" w:rsidRDefault="00743951" w:rsidP="00D755E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частота процессора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1" w:rsidRPr="00F07F5F" w:rsidRDefault="00743951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1" w:rsidRPr="00F07F5F" w:rsidRDefault="00743951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1" w:rsidRPr="00F07F5F" w:rsidRDefault="00743951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1" w:rsidRPr="00F07F5F" w:rsidRDefault="00743951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1" w:rsidRPr="00F07F5F" w:rsidRDefault="00743951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1" w:rsidRPr="00F07F5F" w:rsidRDefault="00743951" w:rsidP="00D755E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частота процессора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1" w:rsidRPr="00F07F5F" w:rsidRDefault="00743951" w:rsidP="00D755E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- 2,3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1" w:rsidRPr="00F07F5F" w:rsidRDefault="00743951" w:rsidP="00D755E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951" w:rsidTr="00D755E4">
        <w:trPr>
          <w:cantSplit/>
          <w:trHeight w:val="987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43951" w:rsidRPr="00F07F5F" w:rsidRDefault="00743951" w:rsidP="00D755E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3951" w:rsidRPr="00F07F5F" w:rsidRDefault="00743951" w:rsidP="00D755E4">
            <w:pPr>
              <w:pStyle w:val="a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1" w:rsidRPr="00F07F5F" w:rsidRDefault="00743951" w:rsidP="00D755E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3951" w:rsidRPr="00F07F5F" w:rsidRDefault="00743951" w:rsidP="00D755E4">
            <w:pPr>
              <w:pStyle w:val="a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2553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3951" w:rsidRPr="00F07F5F" w:rsidRDefault="00743951" w:rsidP="00D755E4">
            <w:pPr>
              <w:pStyle w:val="a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гигабайт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1" w:rsidRPr="00F07F5F" w:rsidRDefault="00743951" w:rsidP="00D755E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1" w:rsidRPr="00F07F5F" w:rsidRDefault="00743951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1" w:rsidRPr="00F07F5F" w:rsidRDefault="00743951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1" w:rsidRPr="00F07F5F" w:rsidRDefault="00743951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1" w:rsidRPr="00F07F5F" w:rsidRDefault="00743951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1" w:rsidRPr="00F07F5F" w:rsidRDefault="00743951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1" w:rsidRPr="00F07F5F" w:rsidRDefault="00743951" w:rsidP="00D755E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1" w:rsidRPr="00F07F5F" w:rsidRDefault="00743951" w:rsidP="00D755E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1" w:rsidRPr="00F07F5F" w:rsidRDefault="00743951" w:rsidP="00D755E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951" w:rsidTr="00D755E4">
        <w:trPr>
          <w:cantSplit/>
          <w:trHeight w:val="27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1" w:rsidRPr="00F07F5F" w:rsidRDefault="00743951" w:rsidP="00D755E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1" w:rsidRPr="00F07F5F" w:rsidRDefault="00743951" w:rsidP="00D755E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1" w:rsidRPr="00F07F5F" w:rsidRDefault="00743951" w:rsidP="00D755E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1" w:rsidRPr="00F07F5F" w:rsidRDefault="00743951" w:rsidP="00D755E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1" w:rsidRPr="00F07F5F" w:rsidRDefault="00743951" w:rsidP="00D755E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1" w:rsidRPr="00F07F5F" w:rsidRDefault="00743951" w:rsidP="00D755E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1" w:rsidRPr="00F07F5F" w:rsidRDefault="00743951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1" w:rsidRPr="00F07F5F" w:rsidRDefault="00743951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1" w:rsidRPr="00F07F5F" w:rsidRDefault="00743951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1" w:rsidRPr="00F07F5F" w:rsidRDefault="00743951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1" w:rsidRPr="00F07F5F" w:rsidRDefault="00743951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1" w:rsidRPr="00F07F5F" w:rsidRDefault="00743951" w:rsidP="00D755E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1" w:rsidRPr="00F07F5F" w:rsidRDefault="00743951" w:rsidP="00D755E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1" w:rsidRPr="00F07F5F" w:rsidRDefault="00743951" w:rsidP="00D755E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1" w:rsidRPr="00F07F5F" w:rsidRDefault="00743951" w:rsidP="00D755E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1" w:rsidRPr="00F07F5F" w:rsidRDefault="00743951" w:rsidP="00D755E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1" w:rsidRPr="00F07F5F" w:rsidRDefault="00743951" w:rsidP="00D755E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1" w:rsidRPr="00F07F5F" w:rsidRDefault="00743951" w:rsidP="00D755E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1" w:rsidRPr="00F07F5F" w:rsidRDefault="00743951" w:rsidP="00D755E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845819" w:rsidTr="00D755E4">
        <w:trPr>
          <w:cantSplit/>
          <w:trHeight w:val="552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45819" w:rsidRPr="00F07F5F" w:rsidRDefault="00845819" w:rsidP="00D755E4">
            <w:pPr>
              <w:pStyle w:val="a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аналогичная компьютерная техника. Пояснение по требуемой продукции: планшетные компьютеры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5819" w:rsidRPr="00F07F5F" w:rsidRDefault="00845819" w:rsidP="00D755E4">
            <w:pPr>
              <w:pStyle w:val="a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2553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5819" w:rsidRPr="00F07F5F" w:rsidRDefault="00845819" w:rsidP="00D755E4">
            <w:pPr>
              <w:pStyle w:val="a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гигабайт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объем накопителя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объем накопителя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не более 128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819" w:rsidTr="00D755E4">
        <w:trPr>
          <w:cantSplit/>
          <w:trHeight w:val="552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45819" w:rsidRPr="00F07F5F" w:rsidRDefault="00845819" w:rsidP="00D755E4">
            <w:pPr>
              <w:pStyle w:val="a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тип жесткого диска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тип жесткого диска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819" w:rsidTr="00D755E4">
        <w:trPr>
          <w:cantSplit/>
          <w:trHeight w:val="552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45819" w:rsidRPr="00F07F5F" w:rsidRDefault="00845819" w:rsidP="00D755E4">
            <w:pPr>
              <w:pStyle w:val="a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оптический привод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оптический привод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819" w:rsidTr="00D755E4">
        <w:trPr>
          <w:cantSplit/>
          <w:trHeight w:val="552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45819" w:rsidRPr="00F07F5F" w:rsidRDefault="00845819" w:rsidP="00D755E4">
            <w:pPr>
              <w:pStyle w:val="a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тип видеоадаптера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тип видеоадаптера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819" w:rsidTr="00D755E4">
        <w:trPr>
          <w:cantSplit/>
          <w:trHeight w:val="552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45819" w:rsidRPr="00F07F5F" w:rsidRDefault="00845819" w:rsidP="00D755E4">
            <w:pPr>
              <w:pStyle w:val="a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наличие модулей: Wi-Fi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наличие модулей: Wi-Fi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819" w:rsidTr="00D755E4">
        <w:trPr>
          <w:cantSplit/>
          <w:trHeight w:val="552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45819" w:rsidRPr="00F07F5F" w:rsidRDefault="00845819" w:rsidP="00D755E4">
            <w:pPr>
              <w:pStyle w:val="a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Bluetooth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Bluetooth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819" w:rsidTr="00D755E4">
        <w:trPr>
          <w:cantSplit/>
          <w:trHeight w:val="552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5819" w:rsidRPr="00F07F5F" w:rsidRDefault="00845819" w:rsidP="00D755E4">
            <w:pPr>
              <w:pStyle w:val="a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Поддержка 3G (UMTS)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Поддержка 3G (UMTS), 4G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819" w:rsidRDefault="00845819" w:rsidP="00D755E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 xml:space="preserve">В целях реализации ст. 8 Закона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 44-ФЗ, а также для повышения оперативности работы руководящею состава введена дополнительная техническая характеристика 4G</w:t>
            </w:r>
          </w:p>
          <w:p w:rsidR="00655622" w:rsidRPr="00655622" w:rsidRDefault="00655622" w:rsidP="00D755E4">
            <w:pPr>
              <w:rPr>
                <w:lang w:eastAsia="ru-RU"/>
              </w:rPr>
            </w:pPr>
          </w:p>
          <w:p w:rsidR="00845819" w:rsidRPr="00845819" w:rsidRDefault="00845819" w:rsidP="00D755E4">
            <w:pPr>
              <w:rPr>
                <w:lang w:eastAsia="ru-RU"/>
              </w:rPr>
            </w:pPr>
          </w:p>
        </w:tc>
      </w:tr>
      <w:tr w:rsidR="00845819" w:rsidTr="00D755E4">
        <w:trPr>
          <w:cantSplit/>
          <w:trHeight w:val="552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845819" w:rsidTr="00D755E4">
        <w:trPr>
          <w:cantSplit/>
          <w:trHeight w:val="552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45819" w:rsidRPr="00F07F5F" w:rsidRDefault="00845819" w:rsidP="00D755E4">
            <w:pPr>
              <w:pStyle w:val="a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5819" w:rsidRPr="00F07F5F" w:rsidRDefault="00845819" w:rsidP="00D755E4">
            <w:pPr>
              <w:pStyle w:val="a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5819" w:rsidRPr="00F07F5F" w:rsidRDefault="00845819" w:rsidP="00D755E4">
            <w:pPr>
              <w:pStyle w:val="a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время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время работы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819" w:rsidTr="00D755E4">
        <w:trPr>
          <w:cantSplit/>
          <w:trHeight w:val="552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45819" w:rsidRPr="00F07F5F" w:rsidRDefault="00845819" w:rsidP="00D755E4">
            <w:pPr>
              <w:pStyle w:val="a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операционная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операционная система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возможные значения - наличие, отсутствие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819" w:rsidTr="00D755E4">
        <w:trPr>
          <w:cantSplit/>
          <w:trHeight w:val="552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5819" w:rsidRPr="00F07F5F" w:rsidRDefault="00845819" w:rsidP="00D755E4">
            <w:pPr>
              <w:pStyle w:val="a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07F5F">
              <w:rPr>
                <w:rFonts w:ascii="Times New Roman" w:hAnsi="Times New Roman" w:cs="Times New Roman"/>
                <w:sz w:val="20"/>
                <w:szCs w:val="20"/>
              </w:rPr>
              <w:t>возможные значения - отсутствие, отсутствие (кроме операционной системы)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9" w:rsidRPr="00F07F5F" w:rsidRDefault="00845819" w:rsidP="00D755E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AAE" w:rsidTr="00D755E4">
        <w:trPr>
          <w:cantSplit/>
          <w:trHeight w:val="552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42AAE" w:rsidRPr="00F07F5F" w:rsidRDefault="00B42AAE" w:rsidP="00D755E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42AAE" w:rsidRPr="00F07F5F" w:rsidRDefault="00B42AAE" w:rsidP="00D755E4">
            <w:pPr>
              <w:pStyle w:val="a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26.20.15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AAE" w:rsidRPr="00F07F5F" w:rsidRDefault="00B42AAE" w:rsidP="00D755E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AE" w:rsidRPr="004804F6" w:rsidRDefault="00B42AAE" w:rsidP="00D755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AE" w:rsidRPr="004804F6" w:rsidRDefault="00B42AAE" w:rsidP="00D755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(моноблок/системный блок и монитор)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(моноблок/системный блок и монитор)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системный блок и монитор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F07F5F" w:rsidRDefault="00B42AAE" w:rsidP="00D755E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AAE" w:rsidTr="00D755E4">
        <w:trPr>
          <w:cantSplit/>
          <w:trHeight w:val="552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B42AAE" w:rsidRPr="00F07F5F" w:rsidRDefault="00B42AAE" w:rsidP="00D755E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42AAE" w:rsidRPr="00F07F5F" w:rsidRDefault="00B42AAE" w:rsidP="00D755E4">
            <w:pPr>
              <w:pStyle w:val="a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AAE" w:rsidRPr="00F07F5F" w:rsidRDefault="00B42AAE" w:rsidP="00D755E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AAE" w:rsidRPr="004804F6" w:rsidRDefault="00B42AAE" w:rsidP="00D755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AAE" w:rsidRPr="004804F6" w:rsidRDefault="00B42AAE" w:rsidP="00D755E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дюйм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экрана/</w:t>
            </w:r>
          </w:p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экрана/</w:t>
            </w:r>
          </w:p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монитора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предельное значение – 27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F07F5F" w:rsidRDefault="00B42AAE" w:rsidP="00D755E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AAE" w:rsidTr="00D755E4">
        <w:trPr>
          <w:cantSplit/>
          <w:trHeight w:val="552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B42AAE" w:rsidRPr="00F07F5F" w:rsidRDefault="00B42AAE" w:rsidP="00D755E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42AAE" w:rsidRPr="00F07F5F" w:rsidRDefault="00B42AAE" w:rsidP="00D755E4">
            <w:pPr>
              <w:pStyle w:val="a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AAE" w:rsidRPr="00F07F5F" w:rsidRDefault="00B42AAE" w:rsidP="00D755E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AE" w:rsidRPr="004804F6" w:rsidRDefault="00B42AAE" w:rsidP="00D755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AAE" w:rsidRPr="004804F6" w:rsidRDefault="00B42AAE" w:rsidP="00D755E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4804F6" w:rsidRDefault="00B42AAE" w:rsidP="00D75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процессора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4804F6" w:rsidRDefault="00B42AAE" w:rsidP="00D75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процессора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настольных компьютеров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F07F5F" w:rsidRDefault="00B42AAE" w:rsidP="00D755E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AAE" w:rsidTr="00D755E4">
        <w:trPr>
          <w:cantSplit/>
          <w:trHeight w:val="552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42AAE" w:rsidRPr="00F07F5F" w:rsidRDefault="00B42AAE" w:rsidP="00D755E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2AAE" w:rsidRPr="00F07F5F" w:rsidRDefault="00B42AAE" w:rsidP="00D755E4">
            <w:pPr>
              <w:pStyle w:val="a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F07F5F" w:rsidRDefault="00B42AAE" w:rsidP="00D755E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AAE" w:rsidRPr="004804F6" w:rsidRDefault="00B42AAE" w:rsidP="00D755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AAE" w:rsidRPr="004804F6" w:rsidRDefault="00B42AAE" w:rsidP="00D755E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гигагерц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частота процессора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частота процессора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предельное значение – 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F07F5F" w:rsidRDefault="00B42AAE" w:rsidP="00D755E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AAE" w:rsidTr="00D755E4">
        <w:trPr>
          <w:cantSplit/>
          <w:trHeight w:val="552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F07F5F" w:rsidRDefault="00B42AAE" w:rsidP="00D755E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F07F5F" w:rsidRDefault="00B42AAE" w:rsidP="00D755E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F07F5F" w:rsidRDefault="00B42AAE" w:rsidP="00D755E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F07F5F" w:rsidRDefault="00B42AAE" w:rsidP="00D755E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F07F5F" w:rsidRDefault="00B42AAE" w:rsidP="00D755E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F07F5F" w:rsidRDefault="00B42AAE" w:rsidP="00D755E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F07F5F" w:rsidRDefault="00B42AAE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F07F5F" w:rsidRDefault="00B42AAE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F07F5F" w:rsidRDefault="00B42AAE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F07F5F" w:rsidRDefault="00B42AAE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F07F5F" w:rsidRDefault="00B42AAE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F07F5F" w:rsidRDefault="00B42AAE" w:rsidP="00D755E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F07F5F" w:rsidRDefault="00B42AAE" w:rsidP="00D755E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F07F5F" w:rsidRDefault="00B42AAE" w:rsidP="00D755E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F07F5F" w:rsidRDefault="00B42AAE" w:rsidP="00D755E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F07F5F" w:rsidRDefault="00B42AAE" w:rsidP="00D755E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F07F5F" w:rsidRDefault="00B42AAE" w:rsidP="00D755E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F07F5F" w:rsidRDefault="00B42AAE" w:rsidP="00D755E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F07F5F" w:rsidRDefault="00B42AAE" w:rsidP="00D755E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B42AAE" w:rsidTr="00D755E4">
        <w:trPr>
          <w:cantSplit/>
          <w:trHeight w:val="987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42AAE" w:rsidRPr="00F07F5F" w:rsidRDefault="00B42AAE" w:rsidP="00D755E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42AAE" w:rsidRPr="00F07F5F" w:rsidRDefault="00B42AAE" w:rsidP="00D755E4">
            <w:pPr>
              <w:pStyle w:val="a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AAE" w:rsidRPr="004804F6" w:rsidRDefault="00B42AAE" w:rsidP="00D755E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запоминающие устройства, устройства ввода, устройства вывода.</w:t>
            </w:r>
          </w:p>
          <w:p w:rsidR="00B42AAE" w:rsidRPr="00F07F5F" w:rsidRDefault="00B42AAE" w:rsidP="00D755E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Пояснени</w:t>
            </w:r>
            <w:r w:rsidRPr="004804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 по требуемой продукции: компьютеры персональные настольные, рабочие станции вывода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AAE" w:rsidRPr="004804F6" w:rsidRDefault="00B42AAE" w:rsidP="00D755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2553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AAE" w:rsidRPr="004804F6" w:rsidRDefault="00B42AAE" w:rsidP="00D755E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гигабайт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оперативной памяти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оперативной памяти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предельное значение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F07F5F" w:rsidRDefault="00B42AAE" w:rsidP="00D755E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AAE" w:rsidTr="00D755E4">
        <w:trPr>
          <w:cantSplit/>
          <w:trHeight w:val="987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B42AAE" w:rsidRPr="00F07F5F" w:rsidRDefault="00B42AAE" w:rsidP="00D755E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42AAE" w:rsidRPr="00F07F5F" w:rsidRDefault="00B42AAE" w:rsidP="00D755E4">
            <w:pPr>
              <w:pStyle w:val="a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AAE" w:rsidRPr="00F07F5F" w:rsidRDefault="00B42AAE" w:rsidP="00D755E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AAE" w:rsidRPr="004804F6" w:rsidRDefault="00B42AAE" w:rsidP="00D755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AAE" w:rsidRPr="004804F6" w:rsidRDefault="00B42AAE" w:rsidP="00D755E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терабайт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накопителя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накопителя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предельное значение – 3</w:t>
            </w:r>
          </w:p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F07F5F" w:rsidRDefault="00B42AAE" w:rsidP="00D755E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AAE" w:rsidTr="00D755E4">
        <w:trPr>
          <w:cantSplit/>
          <w:trHeight w:val="987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B42AAE" w:rsidRPr="00F07F5F" w:rsidRDefault="00B42AAE" w:rsidP="00D755E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42AAE" w:rsidRPr="00F07F5F" w:rsidRDefault="00B42AAE" w:rsidP="00D755E4">
            <w:pPr>
              <w:pStyle w:val="a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AAE" w:rsidRPr="00F07F5F" w:rsidRDefault="00B42AAE" w:rsidP="00D755E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AE" w:rsidRPr="004804F6" w:rsidRDefault="00B42AAE" w:rsidP="00D755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AE" w:rsidRPr="004804F6" w:rsidRDefault="00B42AAE" w:rsidP="00D755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жесткого диска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жесткого диска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возможные значения - SSHD, HDD, SSD, HDD+SSD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F07F5F" w:rsidRDefault="00B42AAE" w:rsidP="00D755E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AAE" w:rsidTr="00D755E4">
        <w:trPr>
          <w:cantSplit/>
          <w:trHeight w:val="987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B42AAE" w:rsidRPr="00F07F5F" w:rsidRDefault="00B42AAE" w:rsidP="00D755E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42AAE" w:rsidRPr="00F07F5F" w:rsidRDefault="00B42AAE" w:rsidP="00D755E4">
            <w:pPr>
              <w:pStyle w:val="a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AAE" w:rsidRPr="00F07F5F" w:rsidRDefault="00B42AAE" w:rsidP="00D755E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AE" w:rsidRPr="004804F6" w:rsidRDefault="00B42AAE" w:rsidP="00D755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AE" w:rsidRPr="004804F6" w:rsidRDefault="00B42AAE" w:rsidP="00D755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оптический привод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оптический привод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возможное значение – DVD-RW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F07F5F" w:rsidRDefault="00B42AAE" w:rsidP="00D755E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AAE" w:rsidTr="00D755E4">
        <w:trPr>
          <w:cantSplit/>
          <w:trHeight w:val="987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B42AAE" w:rsidRPr="00F07F5F" w:rsidRDefault="00B42AAE" w:rsidP="00D755E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42AAE" w:rsidRPr="00F07F5F" w:rsidRDefault="00B42AAE" w:rsidP="00D755E4">
            <w:pPr>
              <w:pStyle w:val="a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AAE" w:rsidRPr="00F07F5F" w:rsidRDefault="00B42AAE" w:rsidP="00D755E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AE" w:rsidRPr="004804F6" w:rsidRDefault="00B42AAE" w:rsidP="00D755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видеоадаптера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видеоадаптера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возможные значения - дискретный, встроенный, встроенный и дискретный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F07F5F" w:rsidRDefault="00B42AAE" w:rsidP="00D755E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AAE" w:rsidTr="00D755E4">
        <w:trPr>
          <w:cantSplit/>
          <w:trHeight w:val="987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B42AAE" w:rsidRPr="00F07F5F" w:rsidRDefault="00B42AAE" w:rsidP="00D755E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42AAE" w:rsidRPr="00F07F5F" w:rsidRDefault="00B42AAE" w:rsidP="00D755E4">
            <w:pPr>
              <w:pStyle w:val="a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AAE" w:rsidRPr="00F07F5F" w:rsidRDefault="00B42AAE" w:rsidP="00D755E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AE" w:rsidRPr="004804F6" w:rsidRDefault="00B42AAE" w:rsidP="00D755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AE" w:rsidRPr="004804F6" w:rsidRDefault="00B42AAE" w:rsidP="00D755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операционная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операционная система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AAE" w:rsidRPr="00291A78" w:rsidRDefault="00B42AAE" w:rsidP="00D755E4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возможные значения - наличие, отсутствие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F07F5F" w:rsidRDefault="00B42AAE" w:rsidP="00D755E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AAE" w:rsidTr="00D755E4">
        <w:trPr>
          <w:cantSplit/>
          <w:trHeight w:val="1979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42AAE" w:rsidRPr="00F07F5F" w:rsidRDefault="00B42AAE" w:rsidP="00D755E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2AAE" w:rsidRPr="00F07F5F" w:rsidRDefault="00B42AAE" w:rsidP="00D755E4">
            <w:pPr>
              <w:pStyle w:val="a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F07F5F" w:rsidRDefault="00B42AAE" w:rsidP="00D755E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AE" w:rsidRPr="004804F6" w:rsidRDefault="00B42AAE" w:rsidP="00D755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AE" w:rsidRPr="004804F6" w:rsidRDefault="00B42AAE" w:rsidP="00D755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предустановленное программное </w:t>
            </w: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предустановленное программное</w:t>
            </w:r>
          </w:p>
          <w:p w:rsidR="00B42AAE" w:rsidRPr="004804F6" w:rsidRDefault="00B42AAE" w:rsidP="00D755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AAE" w:rsidRPr="00291A78" w:rsidRDefault="00B42AAE" w:rsidP="00D755E4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возможные значения - отсутствие, отсутствие (кроме операционной системы)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F07F5F" w:rsidRDefault="00B42AAE" w:rsidP="00D755E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AAE" w:rsidTr="00D755E4">
        <w:trPr>
          <w:cantSplit/>
          <w:trHeight w:val="562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F07F5F" w:rsidRDefault="00B42AAE" w:rsidP="00D755E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F07F5F" w:rsidRDefault="00B42AAE" w:rsidP="00D755E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F07F5F" w:rsidRDefault="00B42AAE" w:rsidP="00D755E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F07F5F" w:rsidRDefault="00B42AAE" w:rsidP="00D755E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F07F5F" w:rsidRDefault="00B42AAE" w:rsidP="00D755E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F07F5F" w:rsidRDefault="00B42AAE" w:rsidP="00D755E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F07F5F" w:rsidRDefault="00B42AAE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F07F5F" w:rsidRDefault="00B42AAE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F07F5F" w:rsidRDefault="00B42AAE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F07F5F" w:rsidRDefault="00B42AAE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F07F5F" w:rsidRDefault="00B42AAE" w:rsidP="00D755E4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F07F5F" w:rsidRDefault="00B42AAE" w:rsidP="00D755E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F07F5F" w:rsidRDefault="00B42AAE" w:rsidP="00D755E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F07F5F" w:rsidRDefault="00B42AAE" w:rsidP="00D755E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F07F5F" w:rsidRDefault="00B42AAE" w:rsidP="00D755E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F07F5F" w:rsidRDefault="00B42AAE" w:rsidP="00D755E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F07F5F" w:rsidRDefault="00B42AAE" w:rsidP="00D755E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F07F5F" w:rsidRDefault="00B42AAE" w:rsidP="00D755E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AE" w:rsidRPr="00F07F5F" w:rsidRDefault="00B42AAE" w:rsidP="00D755E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</w:tbl>
    <w:tbl>
      <w:tblPr>
        <w:tblStyle w:val="ab"/>
        <w:tblW w:w="15451" w:type="dxa"/>
        <w:tblInd w:w="-147" w:type="dxa"/>
        <w:tblLayout w:type="fixed"/>
        <w:tblLook w:val="04A0"/>
      </w:tblPr>
      <w:tblGrid>
        <w:gridCol w:w="424"/>
        <w:gridCol w:w="569"/>
        <w:gridCol w:w="1117"/>
        <w:gridCol w:w="15"/>
        <w:gridCol w:w="427"/>
        <w:gridCol w:w="425"/>
        <w:gridCol w:w="992"/>
        <w:gridCol w:w="709"/>
        <w:gridCol w:w="992"/>
        <w:gridCol w:w="993"/>
        <w:gridCol w:w="992"/>
        <w:gridCol w:w="992"/>
        <w:gridCol w:w="1276"/>
        <w:gridCol w:w="567"/>
        <w:gridCol w:w="326"/>
        <w:gridCol w:w="14"/>
        <w:gridCol w:w="652"/>
        <w:gridCol w:w="227"/>
        <w:gridCol w:w="28"/>
        <w:gridCol w:w="737"/>
        <w:gridCol w:w="128"/>
        <w:gridCol w:w="42"/>
        <w:gridCol w:w="851"/>
        <w:gridCol w:w="681"/>
        <w:gridCol w:w="708"/>
        <w:gridCol w:w="567"/>
      </w:tblGrid>
      <w:tr w:rsidR="0067019F" w:rsidRPr="004E61E9" w:rsidTr="001F1B78">
        <w:tc>
          <w:tcPr>
            <w:tcW w:w="424" w:type="dxa"/>
            <w:vMerge w:val="restart"/>
          </w:tcPr>
          <w:p w:rsidR="0067019F" w:rsidRPr="004804F6" w:rsidRDefault="001650B3" w:rsidP="00ED7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 w:type="textWrapping" w:clear="all"/>
            </w:r>
            <w:r w:rsidR="006701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9" w:type="dxa"/>
            <w:vMerge w:val="restart"/>
            <w:textDirection w:val="btLr"/>
          </w:tcPr>
          <w:p w:rsidR="0067019F" w:rsidRPr="004804F6" w:rsidRDefault="0067019F" w:rsidP="000449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26.20.1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17" w:type="dxa"/>
            <w:vMerge w:val="restart"/>
            <w:vAlign w:val="center"/>
          </w:tcPr>
          <w:p w:rsidR="0067019F" w:rsidRPr="004804F6" w:rsidRDefault="0067019F" w:rsidP="00ED7FB1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Устройства ввода или вывода, содержащие или не содержащие в одном корпусе запомина</w:t>
            </w:r>
            <w:r w:rsidRPr="004804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ющие устройства</w:t>
            </w:r>
          </w:p>
          <w:p w:rsidR="0067019F" w:rsidRPr="004804F6" w:rsidRDefault="0067019F" w:rsidP="00ED7F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Пояснение по требуемой продукции: принтеры, сканеры</w:t>
            </w:r>
          </w:p>
        </w:tc>
        <w:tc>
          <w:tcPr>
            <w:tcW w:w="442" w:type="dxa"/>
            <w:gridSpan w:val="2"/>
            <w:vAlign w:val="center"/>
          </w:tcPr>
          <w:p w:rsidR="0067019F" w:rsidRPr="004804F6" w:rsidRDefault="0067019F" w:rsidP="00ED7F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67019F" w:rsidRPr="004804F6" w:rsidRDefault="0067019F" w:rsidP="00ED7F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7019F" w:rsidRPr="004804F6" w:rsidRDefault="0067019F" w:rsidP="006142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 печати (струйный/ лазерный – для</w:t>
            </w:r>
          </w:p>
          <w:p w:rsidR="0067019F" w:rsidRPr="004804F6" w:rsidRDefault="0067019F" w:rsidP="00614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принтера</w:t>
            </w: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9" w:type="dxa"/>
          </w:tcPr>
          <w:p w:rsidR="0067019F" w:rsidRPr="004804F6" w:rsidRDefault="0067019F" w:rsidP="00614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7019F" w:rsidRPr="004804F6" w:rsidRDefault="0067019F" w:rsidP="00614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7019F" w:rsidRPr="004804F6" w:rsidRDefault="0067019F" w:rsidP="00614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7019F" w:rsidRPr="004804F6" w:rsidRDefault="0067019F" w:rsidP="00614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7019F" w:rsidRPr="004804F6" w:rsidRDefault="0067019F" w:rsidP="00614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7019F" w:rsidRPr="004804F6" w:rsidRDefault="0067019F" w:rsidP="006142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 печати (струйный/ лазерный – для</w:t>
            </w:r>
          </w:p>
          <w:p w:rsidR="0067019F" w:rsidRPr="004804F6" w:rsidRDefault="0067019F" w:rsidP="00614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принтера</w:t>
            </w: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53" w:type="dxa"/>
            <w:gridSpan w:val="11"/>
            <w:vAlign w:val="center"/>
          </w:tcPr>
          <w:p w:rsidR="0067019F" w:rsidRPr="004804F6" w:rsidRDefault="0067019F" w:rsidP="00614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лазерный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7019F" w:rsidRPr="004804F6" w:rsidRDefault="0067019F" w:rsidP="00ED7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7019F" w:rsidRPr="004804F6" w:rsidRDefault="0067019F" w:rsidP="00ED7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19F" w:rsidRPr="004E61E9" w:rsidTr="001F1B78">
        <w:tc>
          <w:tcPr>
            <w:tcW w:w="424" w:type="dxa"/>
            <w:vMerge/>
          </w:tcPr>
          <w:p w:rsidR="0067019F" w:rsidRPr="004804F6" w:rsidRDefault="0067019F" w:rsidP="00ED7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</w:tcPr>
          <w:p w:rsidR="0067019F" w:rsidRPr="004804F6" w:rsidRDefault="0067019F" w:rsidP="00ED7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  <w:vAlign w:val="center"/>
          </w:tcPr>
          <w:p w:rsidR="0067019F" w:rsidRPr="004804F6" w:rsidRDefault="0067019F" w:rsidP="00ED7F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67019F" w:rsidRPr="004804F6" w:rsidRDefault="0067019F" w:rsidP="00ED7F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67019F" w:rsidRPr="004804F6" w:rsidRDefault="0067019F" w:rsidP="00ED7F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7019F" w:rsidRPr="004804F6" w:rsidRDefault="0067019F" w:rsidP="00614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разрешение сканиро</w:t>
            </w:r>
            <w:r w:rsidRPr="00F93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вания (для сканера</w:t>
            </w: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9" w:type="dxa"/>
          </w:tcPr>
          <w:p w:rsidR="0067019F" w:rsidRPr="004804F6" w:rsidRDefault="0067019F" w:rsidP="00614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7019F" w:rsidRPr="004804F6" w:rsidRDefault="0067019F" w:rsidP="00614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7019F" w:rsidRPr="004804F6" w:rsidRDefault="0067019F" w:rsidP="00614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7019F" w:rsidRPr="004804F6" w:rsidRDefault="0067019F" w:rsidP="00614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7019F" w:rsidRPr="004804F6" w:rsidRDefault="0067019F" w:rsidP="00614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7019F" w:rsidRPr="004804F6" w:rsidRDefault="0067019F" w:rsidP="00614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разрешение сканирования (для </w:t>
            </w: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сканера)</w:t>
            </w:r>
          </w:p>
        </w:tc>
        <w:tc>
          <w:tcPr>
            <w:tcW w:w="4253" w:type="dxa"/>
            <w:gridSpan w:val="11"/>
            <w:vAlign w:val="center"/>
          </w:tcPr>
          <w:p w:rsidR="0067019F" w:rsidRPr="004804F6" w:rsidRDefault="0067019F" w:rsidP="00614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предельное значение – 1200 точек на дюйм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7019F" w:rsidRPr="004804F6" w:rsidRDefault="0067019F" w:rsidP="00ED7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7019F" w:rsidRPr="004804F6" w:rsidRDefault="0067019F" w:rsidP="00ED7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19F" w:rsidRPr="004E61E9" w:rsidTr="001F1B78">
        <w:tc>
          <w:tcPr>
            <w:tcW w:w="424" w:type="dxa"/>
            <w:vMerge/>
          </w:tcPr>
          <w:p w:rsidR="0067019F" w:rsidRPr="004804F6" w:rsidRDefault="0067019F" w:rsidP="00ED7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</w:tcPr>
          <w:p w:rsidR="0067019F" w:rsidRPr="004804F6" w:rsidRDefault="0067019F" w:rsidP="00ED7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  <w:vAlign w:val="center"/>
          </w:tcPr>
          <w:p w:rsidR="0067019F" w:rsidRPr="004804F6" w:rsidRDefault="0067019F" w:rsidP="00ED7F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67019F" w:rsidRPr="004804F6" w:rsidRDefault="0067019F" w:rsidP="00ED7F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67019F" w:rsidRPr="004804F6" w:rsidRDefault="0067019F" w:rsidP="00ED7F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7019F" w:rsidRPr="004804F6" w:rsidRDefault="0067019F" w:rsidP="00614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цветность</w:t>
            </w:r>
          </w:p>
          <w:p w:rsidR="0067019F" w:rsidRPr="004804F6" w:rsidRDefault="0067019F" w:rsidP="00614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(цветной/черно-белый)</w:t>
            </w:r>
          </w:p>
        </w:tc>
        <w:tc>
          <w:tcPr>
            <w:tcW w:w="709" w:type="dxa"/>
          </w:tcPr>
          <w:p w:rsidR="0067019F" w:rsidRPr="004804F6" w:rsidRDefault="0067019F" w:rsidP="00614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7019F" w:rsidRPr="004804F6" w:rsidRDefault="0067019F" w:rsidP="00614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7019F" w:rsidRPr="004804F6" w:rsidRDefault="0067019F" w:rsidP="00614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7019F" w:rsidRPr="004804F6" w:rsidRDefault="0067019F" w:rsidP="00614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7019F" w:rsidRPr="004804F6" w:rsidRDefault="0067019F" w:rsidP="00614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7019F" w:rsidRPr="004804F6" w:rsidRDefault="0067019F" w:rsidP="00614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цветность</w:t>
            </w:r>
          </w:p>
          <w:p w:rsidR="0067019F" w:rsidRPr="004804F6" w:rsidRDefault="0067019F" w:rsidP="00614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(цветной/черно-белый)</w:t>
            </w:r>
          </w:p>
        </w:tc>
        <w:tc>
          <w:tcPr>
            <w:tcW w:w="4253" w:type="dxa"/>
            <w:gridSpan w:val="11"/>
            <w:vAlign w:val="center"/>
          </w:tcPr>
          <w:p w:rsidR="0067019F" w:rsidRPr="004804F6" w:rsidRDefault="0067019F" w:rsidP="00614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предельное значение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цветной (для принтера); возможное значение – черно-белый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7019F" w:rsidRPr="004804F6" w:rsidRDefault="0067019F" w:rsidP="00ED7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7019F" w:rsidRPr="004804F6" w:rsidRDefault="0067019F" w:rsidP="00ED7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19F" w:rsidRPr="004E61E9" w:rsidTr="001F1B78">
        <w:tc>
          <w:tcPr>
            <w:tcW w:w="424" w:type="dxa"/>
            <w:vMerge/>
          </w:tcPr>
          <w:p w:rsidR="0067019F" w:rsidRPr="004804F6" w:rsidRDefault="0067019F" w:rsidP="00ED7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</w:tcPr>
          <w:p w:rsidR="0067019F" w:rsidRPr="004804F6" w:rsidRDefault="0067019F" w:rsidP="00ED7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  <w:vAlign w:val="center"/>
          </w:tcPr>
          <w:p w:rsidR="0067019F" w:rsidRPr="004804F6" w:rsidRDefault="0067019F" w:rsidP="00ED7F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67019F" w:rsidRPr="004804F6" w:rsidRDefault="0067019F" w:rsidP="00ED7F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67019F" w:rsidRPr="004804F6" w:rsidRDefault="0067019F" w:rsidP="00ED7F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7019F" w:rsidRPr="004804F6" w:rsidRDefault="0067019F" w:rsidP="00614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максимальный</w:t>
            </w:r>
          </w:p>
          <w:p w:rsidR="0067019F" w:rsidRDefault="0067019F" w:rsidP="00614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формат</w:t>
            </w:r>
          </w:p>
          <w:p w:rsidR="0067019F" w:rsidRPr="004804F6" w:rsidRDefault="0067019F" w:rsidP="00614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7019F" w:rsidRPr="004804F6" w:rsidRDefault="0067019F" w:rsidP="00614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7019F" w:rsidRPr="004804F6" w:rsidRDefault="0067019F" w:rsidP="00614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7019F" w:rsidRPr="004804F6" w:rsidRDefault="0067019F" w:rsidP="00614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7019F" w:rsidRPr="004804F6" w:rsidRDefault="0067019F" w:rsidP="00614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7019F" w:rsidRPr="004804F6" w:rsidRDefault="0067019F" w:rsidP="00614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7019F" w:rsidRPr="004804F6" w:rsidRDefault="0067019F" w:rsidP="00614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максимальный</w:t>
            </w:r>
          </w:p>
          <w:p w:rsidR="0067019F" w:rsidRPr="004804F6" w:rsidRDefault="0067019F" w:rsidP="00614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формат</w:t>
            </w:r>
          </w:p>
        </w:tc>
        <w:tc>
          <w:tcPr>
            <w:tcW w:w="4253" w:type="dxa"/>
            <w:gridSpan w:val="11"/>
            <w:vAlign w:val="center"/>
          </w:tcPr>
          <w:p w:rsidR="0067019F" w:rsidRPr="004804F6" w:rsidRDefault="0067019F" w:rsidP="00614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предельное значение – А3, возможное значение – А4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7019F" w:rsidRPr="004804F6" w:rsidRDefault="0067019F" w:rsidP="00ED7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7019F" w:rsidRPr="004804F6" w:rsidRDefault="0067019F" w:rsidP="00ED7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19F" w:rsidRPr="004E61E9" w:rsidTr="001F1B78">
        <w:tc>
          <w:tcPr>
            <w:tcW w:w="424" w:type="dxa"/>
            <w:vMerge/>
          </w:tcPr>
          <w:p w:rsidR="0067019F" w:rsidRPr="004804F6" w:rsidRDefault="0067019F" w:rsidP="008D3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</w:tcPr>
          <w:p w:rsidR="0067019F" w:rsidRPr="004804F6" w:rsidRDefault="0067019F" w:rsidP="008D3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  <w:vAlign w:val="center"/>
          </w:tcPr>
          <w:p w:rsidR="0067019F" w:rsidRPr="004804F6" w:rsidRDefault="0067019F" w:rsidP="008D3C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67019F" w:rsidRPr="004804F6" w:rsidRDefault="0067019F" w:rsidP="008D3C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67019F" w:rsidRPr="004804F6" w:rsidRDefault="0067019F" w:rsidP="008D3C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7019F" w:rsidRPr="004804F6" w:rsidRDefault="0067019F" w:rsidP="00614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скорость печати/ </w:t>
            </w:r>
          </w:p>
          <w:p w:rsidR="0067019F" w:rsidRPr="004804F6" w:rsidRDefault="0067019F" w:rsidP="00614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сканирования</w:t>
            </w:r>
          </w:p>
        </w:tc>
        <w:tc>
          <w:tcPr>
            <w:tcW w:w="709" w:type="dxa"/>
          </w:tcPr>
          <w:p w:rsidR="0067019F" w:rsidRPr="004804F6" w:rsidRDefault="0067019F" w:rsidP="00614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7019F" w:rsidRPr="004804F6" w:rsidRDefault="0067019F" w:rsidP="00614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7019F" w:rsidRPr="004804F6" w:rsidRDefault="0067019F" w:rsidP="00614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7019F" w:rsidRPr="004804F6" w:rsidRDefault="0067019F" w:rsidP="00614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7019F" w:rsidRPr="004804F6" w:rsidRDefault="0067019F" w:rsidP="00614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7019F" w:rsidRPr="006142EB" w:rsidRDefault="0067019F" w:rsidP="00614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скорость печати/сканирование</w:t>
            </w:r>
          </w:p>
        </w:tc>
        <w:tc>
          <w:tcPr>
            <w:tcW w:w="4253" w:type="dxa"/>
            <w:gridSpan w:val="11"/>
          </w:tcPr>
          <w:p w:rsidR="0067019F" w:rsidRPr="006142EB" w:rsidRDefault="0067019F" w:rsidP="00614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возможное значение - не менее 30 стр/мин (для принтера)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7019F" w:rsidRPr="004804F6" w:rsidRDefault="0067019F" w:rsidP="008D3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7019F" w:rsidRPr="004804F6" w:rsidRDefault="0067019F" w:rsidP="008D3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19F" w:rsidRPr="004E61E9" w:rsidTr="001F1B78">
        <w:tc>
          <w:tcPr>
            <w:tcW w:w="424" w:type="dxa"/>
            <w:vMerge/>
          </w:tcPr>
          <w:p w:rsidR="0067019F" w:rsidRPr="004804F6" w:rsidRDefault="0067019F" w:rsidP="008D3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</w:tcPr>
          <w:p w:rsidR="0067019F" w:rsidRPr="004804F6" w:rsidRDefault="0067019F" w:rsidP="008D3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  <w:vAlign w:val="center"/>
          </w:tcPr>
          <w:p w:rsidR="0067019F" w:rsidRPr="004804F6" w:rsidRDefault="0067019F" w:rsidP="008D3C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67019F" w:rsidRPr="004804F6" w:rsidRDefault="0067019F" w:rsidP="008D3C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67019F" w:rsidRPr="004804F6" w:rsidRDefault="0067019F" w:rsidP="008D3C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7019F" w:rsidRDefault="0067019F" w:rsidP="00614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дополнительных модулей и интерфейсов</w:t>
            </w:r>
          </w:p>
          <w:p w:rsidR="00655622" w:rsidRDefault="00655622" w:rsidP="00614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55622" w:rsidRDefault="00655622" w:rsidP="00614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55622" w:rsidRPr="004804F6" w:rsidRDefault="00655622" w:rsidP="00614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7019F" w:rsidRPr="004804F6" w:rsidRDefault="0067019F" w:rsidP="00614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7019F" w:rsidRPr="004804F6" w:rsidRDefault="0067019F" w:rsidP="00614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7019F" w:rsidRPr="004804F6" w:rsidRDefault="0067019F" w:rsidP="00614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7019F" w:rsidRPr="004804F6" w:rsidRDefault="0067019F" w:rsidP="00614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7019F" w:rsidRPr="004804F6" w:rsidRDefault="0067019F" w:rsidP="00614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7019F" w:rsidRDefault="0067019F" w:rsidP="00614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дополнительных модулей и интерфейсов (сетевой интерфейс,</w:t>
            </w:r>
          </w:p>
          <w:p w:rsidR="0067019F" w:rsidRDefault="0067019F" w:rsidP="00614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7019F" w:rsidRPr="006142EB" w:rsidRDefault="0067019F" w:rsidP="00614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11"/>
          </w:tcPr>
          <w:p w:rsidR="0067019F" w:rsidRPr="006142EB" w:rsidRDefault="0067019F" w:rsidP="00614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возможные значения - сетевой интерфейс, устройства чтения карт памяти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7019F" w:rsidRPr="004804F6" w:rsidRDefault="0067019F" w:rsidP="008D3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7019F" w:rsidRPr="004804F6" w:rsidRDefault="0067019F" w:rsidP="008D3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19F" w:rsidRPr="004E61E9" w:rsidTr="001F1B78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9F" w:rsidRPr="00F07F5F" w:rsidRDefault="0067019F" w:rsidP="0067019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9F" w:rsidRPr="00F07F5F" w:rsidRDefault="0067019F" w:rsidP="0067019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9F" w:rsidRPr="00F07F5F" w:rsidRDefault="0067019F" w:rsidP="0067019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9F" w:rsidRPr="00F07F5F" w:rsidRDefault="0067019F" w:rsidP="0067019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9F" w:rsidRPr="00F07F5F" w:rsidRDefault="0067019F" w:rsidP="0067019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9F" w:rsidRPr="00F07F5F" w:rsidRDefault="0067019F" w:rsidP="0067019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9F" w:rsidRPr="00F07F5F" w:rsidRDefault="0067019F" w:rsidP="0067019F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9F" w:rsidRPr="00F07F5F" w:rsidRDefault="0067019F" w:rsidP="0067019F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9F" w:rsidRPr="00F07F5F" w:rsidRDefault="0067019F" w:rsidP="0067019F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9F" w:rsidRPr="00F07F5F" w:rsidRDefault="0067019F" w:rsidP="0067019F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9F" w:rsidRPr="00F07F5F" w:rsidRDefault="0067019F" w:rsidP="0067019F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9F" w:rsidRPr="00F07F5F" w:rsidRDefault="0067019F" w:rsidP="0067019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9F" w:rsidRPr="00F07F5F" w:rsidRDefault="0067019F" w:rsidP="0067019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9F" w:rsidRPr="00F07F5F" w:rsidRDefault="0067019F" w:rsidP="0067019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9F" w:rsidRPr="00F07F5F" w:rsidRDefault="0067019F" w:rsidP="0067019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9F" w:rsidRPr="00F07F5F" w:rsidRDefault="0067019F" w:rsidP="0067019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9F" w:rsidRPr="00F07F5F" w:rsidRDefault="0067019F" w:rsidP="0067019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9F" w:rsidRPr="00F07F5F" w:rsidRDefault="0067019F" w:rsidP="0067019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9F" w:rsidRPr="00F07F5F" w:rsidRDefault="0067019F" w:rsidP="0067019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015B49" w:rsidRPr="004E61E9" w:rsidTr="001F1B78">
        <w:tc>
          <w:tcPr>
            <w:tcW w:w="424" w:type="dxa"/>
          </w:tcPr>
          <w:p w:rsidR="00015B49" w:rsidRPr="004804F6" w:rsidRDefault="00015B49" w:rsidP="0067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015B49" w:rsidRPr="004804F6" w:rsidRDefault="00015B49" w:rsidP="0067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:rsidR="00015B49" w:rsidRPr="004804F6" w:rsidRDefault="00015B49" w:rsidP="00670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015B49" w:rsidRPr="004804F6" w:rsidRDefault="00015B49" w:rsidP="00670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015B49" w:rsidRPr="004804F6" w:rsidRDefault="00015B49" w:rsidP="00670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15B49" w:rsidRPr="006142EB" w:rsidRDefault="00015B49" w:rsidP="00670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(сетевой интерфейс, устройства чтения карт памяти и т. д.</w:t>
            </w:r>
          </w:p>
        </w:tc>
        <w:tc>
          <w:tcPr>
            <w:tcW w:w="709" w:type="dxa"/>
          </w:tcPr>
          <w:p w:rsidR="00015B49" w:rsidRPr="006142EB" w:rsidRDefault="00015B49" w:rsidP="00670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15B49" w:rsidRPr="006142EB" w:rsidRDefault="00015B49" w:rsidP="00670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015B49" w:rsidRPr="006142EB" w:rsidRDefault="00015B49" w:rsidP="00670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15B49" w:rsidRPr="006142EB" w:rsidRDefault="00015B49" w:rsidP="00670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15B49" w:rsidRPr="006142EB" w:rsidRDefault="00015B49" w:rsidP="00670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15B49" w:rsidRPr="006142EB" w:rsidRDefault="00015B49" w:rsidP="00670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устройства чтения карт памяти и т. д.</w:t>
            </w:r>
          </w:p>
        </w:tc>
        <w:tc>
          <w:tcPr>
            <w:tcW w:w="3572" w:type="dxa"/>
            <w:gridSpan w:val="10"/>
            <w:vAlign w:val="center"/>
          </w:tcPr>
          <w:p w:rsidR="00015B49" w:rsidRPr="006142EB" w:rsidRDefault="00015B49" w:rsidP="00670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vAlign w:val="center"/>
          </w:tcPr>
          <w:p w:rsidR="00015B49" w:rsidRPr="006142EB" w:rsidRDefault="00015B49" w:rsidP="00670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15B49" w:rsidRPr="004804F6" w:rsidRDefault="00015B49" w:rsidP="0067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5B49" w:rsidRPr="004804F6" w:rsidRDefault="00015B49" w:rsidP="0067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19F" w:rsidRPr="004E61E9" w:rsidTr="001F1B78">
        <w:tc>
          <w:tcPr>
            <w:tcW w:w="424" w:type="dxa"/>
            <w:vMerge w:val="restart"/>
          </w:tcPr>
          <w:p w:rsidR="0067019F" w:rsidRPr="004804F6" w:rsidRDefault="0067019F" w:rsidP="0067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9" w:type="dxa"/>
            <w:vMerge w:val="restart"/>
            <w:textDirection w:val="btLr"/>
          </w:tcPr>
          <w:p w:rsidR="0067019F" w:rsidRPr="004804F6" w:rsidRDefault="0067019F" w:rsidP="0067019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26.30.11</w:t>
            </w:r>
          </w:p>
        </w:tc>
        <w:tc>
          <w:tcPr>
            <w:tcW w:w="1132" w:type="dxa"/>
            <w:gridSpan w:val="2"/>
            <w:vMerge w:val="restart"/>
            <w:vAlign w:val="center"/>
          </w:tcPr>
          <w:p w:rsidR="0067019F" w:rsidRPr="004804F6" w:rsidRDefault="0067019F" w:rsidP="0067019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 xml:space="preserve">Аппаратура коммуникационная </w:t>
            </w:r>
            <w:r w:rsidRPr="004804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передающая с приемными устройствами.</w:t>
            </w:r>
          </w:p>
          <w:p w:rsidR="0067019F" w:rsidRPr="004804F6" w:rsidRDefault="0067019F" w:rsidP="00670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Пояснение по требуемой продукции: телефоны мобильные</w:t>
            </w:r>
          </w:p>
        </w:tc>
        <w:tc>
          <w:tcPr>
            <w:tcW w:w="427" w:type="dxa"/>
            <w:vAlign w:val="center"/>
          </w:tcPr>
          <w:p w:rsidR="0067019F" w:rsidRPr="004804F6" w:rsidRDefault="0067019F" w:rsidP="00670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67019F" w:rsidRPr="004804F6" w:rsidRDefault="0067019F" w:rsidP="00670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7019F" w:rsidRPr="006142EB" w:rsidRDefault="0067019F" w:rsidP="00670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устройства (телефон</w:t>
            </w:r>
            <w:r w:rsidRPr="00614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/ смартфон) </w:t>
            </w:r>
          </w:p>
        </w:tc>
        <w:tc>
          <w:tcPr>
            <w:tcW w:w="709" w:type="dxa"/>
          </w:tcPr>
          <w:p w:rsidR="0067019F" w:rsidRPr="006142EB" w:rsidRDefault="0067019F" w:rsidP="00670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7019F" w:rsidRPr="006142EB" w:rsidRDefault="0067019F" w:rsidP="00670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7019F" w:rsidRPr="006142EB" w:rsidRDefault="0067019F" w:rsidP="00670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7019F" w:rsidRPr="006142EB" w:rsidRDefault="0067019F" w:rsidP="00670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7019F" w:rsidRPr="006142EB" w:rsidRDefault="0067019F" w:rsidP="00670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7019F" w:rsidRPr="006142EB" w:rsidRDefault="0067019F" w:rsidP="00670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тип устройства (телефон/ смартфон) </w:t>
            </w:r>
          </w:p>
        </w:tc>
        <w:tc>
          <w:tcPr>
            <w:tcW w:w="3572" w:type="dxa"/>
            <w:gridSpan w:val="10"/>
          </w:tcPr>
          <w:p w:rsidR="0067019F" w:rsidRPr="006142EB" w:rsidRDefault="0067019F" w:rsidP="00670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смартфоны</w:t>
            </w:r>
          </w:p>
        </w:tc>
        <w:tc>
          <w:tcPr>
            <w:tcW w:w="681" w:type="dxa"/>
          </w:tcPr>
          <w:p w:rsidR="0067019F" w:rsidRPr="004804F6" w:rsidRDefault="0067019F" w:rsidP="00670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7019F" w:rsidRPr="004804F6" w:rsidRDefault="0067019F" w:rsidP="0067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7019F" w:rsidRPr="004804F6" w:rsidRDefault="0067019F" w:rsidP="0067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19F" w:rsidRPr="00422D6B" w:rsidTr="001F1B78">
        <w:tc>
          <w:tcPr>
            <w:tcW w:w="424" w:type="dxa"/>
            <w:vMerge/>
          </w:tcPr>
          <w:p w:rsidR="0067019F" w:rsidRPr="004804F6" w:rsidRDefault="0067019F" w:rsidP="0067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</w:tcPr>
          <w:p w:rsidR="0067019F" w:rsidRPr="004804F6" w:rsidRDefault="0067019F" w:rsidP="0067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Merge/>
            <w:vAlign w:val="center"/>
          </w:tcPr>
          <w:p w:rsidR="0067019F" w:rsidRPr="004804F6" w:rsidRDefault="0067019F" w:rsidP="00670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vAlign w:val="center"/>
          </w:tcPr>
          <w:p w:rsidR="0067019F" w:rsidRPr="004804F6" w:rsidRDefault="0067019F" w:rsidP="00670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67019F" w:rsidRPr="004804F6" w:rsidRDefault="0067019F" w:rsidP="00670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7019F" w:rsidRPr="006142EB" w:rsidRDefault="0067019F" w:rsidP="00670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поддерживаемые стандарты</w:t>
            </w:r>
          </w:p>
        </w:tc>
        <w:tc>
          <w:tcPr>
            <w:tcW w:w="709" w:type="dxa"/>
          </w:tcPr>
          <w:p w:rsidR="0067019F" w:rsidRPr="006142EB" w:rsidRDefault="0067019F" w:rsidP="00670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7019F" w:rsidRPr="006142EB" w:rsidRDefault="0067019F" w:rsidP="00670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7019F" w:rsidRPr="006142EB" w:rsidRDefault="0067019F" w:rsidP="00670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7019F" w:rsidRPr="006142EB" w:rsidRDefault="0067019F" w:rsidP="00670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7019F" w:rsidRPr="006142EB" w:rsidRDefault="0067019F" w:rsidP="00670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7019F" w:rsidRPr="006142EB" w:rsidRDefault="0067019F" w:rsidP="00670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поддерживаемые стандарты</w:t>
            </w:r>
          </w:p>
        </w:tc>
        <w:tc>
          <w:tcPr>
            <w:tcW w:w="3572" w:type="dxa"/>
            <w:gridSpan w:val="10"/>
          </w:tcPr>
          <w:p w:rsidR="0067019F" w:rsidRPr="006142EB" w:rsidRDefault="0067019F" w:rsidP="0067019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6142EB">
              <w:rPr>
                <w:rFonts w:ascii="Times New Roman" w:hAnsi="Times New Roman" w:cs="Times New Roman"/>
                <w:sz w:val="20"/>
                <w:szCs w:val="20"/>
              </w:rPr>
              <w:t>возможные значения: 2G</w:t>
            </w:r>
          </w:p>
          <w:p w:rsidR="0067019F" w:rsidRPr="006142EB" w:rsidRDefault="0067019F" w:rsidP="0067019F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2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GSM</w:t>
            </w:r>
            <w:r w:rsidRPr="006142EB">
              <w:rPr>
                <w:rFonts w:ascii="Times New Roman" w:hAnsi="Times New Roman" w:cs="Times New Roman"/>
                <w:sz w:val="20"/>
                <w:szCs w:val="20"/>
              </w:rPr>
              <w:t>, 3</w:t>
            </w:r>
            <w:r w:rsidRPr="006142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GWCDMA</w:t>
            </w:r>
            <w:r w:rsidRPr="006142EB">
              <w:rPr>
                <w:rFonts w:ascii="Times New Roman" w:hAnsi="Times New Roman" w:cs="Times New Roman"/>
                <w:sz w:val="20"/>
                <w:szCs w:val="20"/>
              </w:rPr>
              <w:t>, 4</w:t>
            </w:r>
            <w:r w:rsidRPr="006142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GLTEFDD</w:t>
            </w:r>
            <w:r w:rsidRPr="006142EB">
              <w:rPr>
                <w:rFonts w:ascii="Times New Roman" w:hAnsi="Times New Roman" w:cs="Times New Roman"/>
                <w:sz w:val="20"/>
                <w:szCs w:val="20"/>
              </w:rPr>
              <w:t>, 4</w:t>
            </w:r>
            <w:r w:rsidRPr="006142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GLTETDD</w:t>
            </w:r>
          </w:p>
        </w:tc>
        <w:tc>
          <w:tcPr>
            <w:tcW w:w="681" w:type="dxa"/>
          </w:tcPr>
          <w:p w:rsidR="0067019F" w:rsidRPr="00816AD4" w:rsidRDefault="0067019F" w:rsidP="00670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7019F" w:rsidRPr="00816AD4" w:rsidRDefault="0067019F" w:rsidP="0067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7019F" w:rsidRPr="00816AD4" w:rsidRDefault="0067019F" w:rsidP="0067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19F" w:rsidRPr="004E61E9" w:rsidTr="001F1B78">
        <w:tc>
          <w:tcPr>
            <w:tcW w:w="424" w:type="dxa"/>
            <w:vMerge/>
          </w:tcPr>
          <w:p w:rsidR="0067019F" w:rsidRPr="00816AD4" w:rsidRDefault="0067019F" w:rsidP="0067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</w:tcPr>
          <w:p w:rsidR="0067019F" w:rsidRPr="00816AD4" w:rsidRDefault="0067019F" w:rsidP="0067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Merge/>
            <w:vAlign w:val="center"/>
          </w:tcPr>
          <w:p w:rsidR="0067019F" w:rsidRPr="00816AD4" w:rsidRDefault="0067019F" w:rsidP="00670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vAlign w:val="center"/>
          </w:tcPr>
          <w:p w:rsidR="0067019F" w:rsidRPr="00816AD4" w:rsidRDefault="0067019F" w:rsidP="00670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67019F" w:rsidRPr="00816AD4" w:rsidRDefault="0067019F" w:rsidP="00670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7019F" w:rsidRPr="006142EB" w:rsidRDefault="0067019F" w:rsidP="00670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операционная система </w:t>
            </w:r>
          </w:p>
        </w:tc>
        <w:tc>
          <w:tcPr>
            <w:tcW w:w="709" w:type="dxa"/>
          </w:tcPr>
          <w:p w:rsidR="0067019F" w:rsidRPr="006142EB" w:rsidRDefault="0067019F" w:rsidP="00670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7019F" w:rsidRPr="006142EB" w:rsidRDefault="0067019F" w:rsidP="00670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7019F" w:rsidRPr="006142EB" w:rsidRDefault="0067019F" w:rsidP="00670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7019F" w:rsidRPr="006142EB" w:rsidRDefault="0067019F" w:rsidP="00670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7019F" w:rsidRPr="006142EB" w:rsidRDefault="0067019F" w:rsidP="00670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7019F" w:rsidRPr="006142EB" w:rsidRDefault="0067019F" w:rsidP="00670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операционная система </w:t>
            </w:r>
          </w:p>
        </w:tc>
        <w:tc>
          <w:tcPr>
            <w:tcW w:w="3572" w:type="dxa"/>
            <w:gridSpan w:val="10"/>
          </w:tcPr>
          <w:p w:rsidR="0067019F" w:rsidRPr="006142EB" w:rsidRDefault="0067019F" w:rsidP="00670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681" w:type="dxa"/>
          </w:tcPr>
          <w:p w:rsidR="0067019F" w:rsidRPr="004804F6" w:rsidRDefault="0067019F" w:rsidP="00670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7019F" w:rsidRPr="004804F6" w:rsidRDefault="0067019F" w:rsidP="0067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7019F" w:rsidRPr="004804F6" w:rsidRDefault="0067019F" w:rsidP="0067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19F" w:rsidRPr="004E61E9" w:rsidTr="001F1B78">
        <w:tc>
          <w:tcPr>
            <w:tcW w:w="424" w:type="dxa"/>
            <w:vMerge/>
          </w:tcPr>
          <w:p w:rsidR="0067019F" w:rsidRPr="004804F6" w:rsidRDefault="0067019F" w:rsidP="0067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</w:tcPr>
          <w:p w:rsidR="0067019F" w:rsidRPr="004804F6" w:rsidRDefault="0067019F" w:rsidP="0067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Merge/>
            <w:vAlign w:val="center"/>
          </w:tcPr>
          <w:p w:rsidR="0067019F" w:rsidRPr="004804F6" w:rsidRDefault="0067019F" w:rsidP="00670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vAlign w:val="center"/>
          </w:tcPr>
          <w:p w:rsidR="0067019F" w:rsidRPr="004804F6" w:rsidRDefault="0067019F" w:rsidP="00670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425" w:type="dxa"/>
            <w:vAlign w:val="center"/>
          </w:tcPr>
          <w:p w:rsidR="0067019F" w:rsidRPr="004804F6" w:rsidRDefault="0067019F" w:rsidP="00670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992" w:type="dxa"/>
          </w:tcPr>
          <w:p w:rsidR="0067019F" w:rsidRPr="006142EB" w:rsidRDefault="0067019F" w:rsidP="00670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время работы </w:t>
            </w:r>
          </w:p>
        </w:tc>
        <w:tc>
          <w:tcPr>
            <w:tcW w:w="709" w:type="dxa"/>
          </w:tcPr>
          <w:p w:rsidR="0067019F" w:rsidRPr="006142EB" w:rsidRDefault="0067019F" w:rsidP="00670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7019F" w:rsidRPr="006142EB" w:rsidRDefault="0067019F" w:rsidP="00670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7019F" w:rsidRPr="006142EB" w:rsidRDefault="0067019F" w:rsidP="00670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7019F" w:rsidRPr="006142EB" w:rsidRDefault="0067019F" w:rsidP="00670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7019F" w:rsidRPr="006142EB" w:rsidRDefault="0067019F" w:rsidP="00670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7019F" w:rsidRPr="006142EB" w:rsidRDefault="0067019F" w:rsidP="00670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время работы </w:t>
            </w:r>
          </w:p>
        </w:tc>
        <w:tc>
          <w:tcPr>
            <w:tcW w:w="3572" w:type="dxa"/>
            <w:gridSpan w:val="10"/>
          </w:tcPr>
          <w:p w:rsidR="0067019F" w:rsidRPr="006142EB" w:rsidRDefault="0067019F" w:rsidP="00670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2EB">
              <w:rPr>
                <w:rFonts w:ascii="Times New Roman" w:hAnsi="Times New Roman" w:cs="Times New Roman"/>
                <w:sz w:val="20"/>
                <w:szCs w:val="20"/>
              </w:rPr>
              <w:t>время разговора до 23</w:t>
            </w:r>
          </w:p>
        </w:tc>
        <w:tc>
          <w:tcPr>
            <w:tcW w:w="681" w:type="dxa"/>
          </w:tcPr>
          <w:p w:rsidR="0067019F" w:rsidRPr="004804F6" w:rsidRDefault="0067019F" w:rsidP="00670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7019F" w:rsidRPr="004804F6" w:rsidRDefault="0067019F" w:rsidP="0067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7019F" w:rsidRPr="004804F6" w:rsidRDefault="0067019F" w:rsidP="0067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19F" w:rsidRPr="004E61E9" w:rsidTr="001F1B78">
        <w:tc>
          <w:tcPr>
            <w:tcW w:w="424" w:type="dxa"/>
            <w:vMerge/>
          </w:tcPr>
          <w:p w:rsidR="0067019F" w:rsidRPr="004804F6" w:rsidRDefault="0067019F" w:rsidP="0067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</w:tcPr>
          <w:p w:rsidR="0067019F" w:rsidRPr="004804F6" w:rsidRDefault="0067019F" w:rsidP="0067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Merge/>
            <w:vAlign w:val="center"/>
          </w:tcPr>
          <w:p w:rsidR="0067019F" w:rsidRPr="004804F6" w:rsidRDefault="0067019F" w:rsidP="00670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vAlign w:val="center"/>
          </w:tcPr>
          <w:p w:rsidR="0067019F" w:rsidRPr="004804F6" w:rsidRDefault="0067019F" w:rsidP="00670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67019F" w:rsidRPr="004804F6" w:rsidRDefault="0067019F" w:rsidP="00670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7019F" w:rsidRPr="006142EB" w:rsidRDefault="0067019F" w:rsidP="0067019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6142EB">
              <w:rPr>
                <w:rFonts w:ascii="Times New Roman" w:hAnsi="Times New Roman" w:cs="Times New Roman"/>
                <w:sz w:val="20"/>
                <w:szCs w:val="20"/>
              </w:rPr>
              <w:t>метод управления (сенсорный/кнопочный)</w:t>
            </w:r>
          </w:p>
        </w:tc>
        <w:tc>
          <w:tcPr>
            <w:tcW w:w="709" w:type="dxa"/>
          </w:tcPr>
          <w:p w:rsidR="0067019F" w:rsidRPr="006142EB" w:rsidRDefault="0067019F" w:rsidP="00670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7019F" w:rsidRPr="006142EB" w:rsidRDefault="0067019F" w:rsidP="00670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7019F" w:rsidRPr="006142EB" w:rsidRDefault="0067019F" w:rsidP="00670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7019F" w:rsidRPr="006142EB" w:rsidRDefault="0067019F" w:rsidP="00670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7019F" w:rsidRPr="006142EB" w:rsidRDefault="0067019F" w:rsidP="00670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7019F" w:rsidRPr="006142EB" w:rsidRDefault="0067019F" w:rsidP="0067019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6142EB">
              <w:rPr>
                <w:rFonts w:ascii="Times New Roman" w:hAnsi="Times New Roman" w:cs="Times New Roman"/>
                <w:sz w:val="20"/>
                <w:szCs w:val="20"/>
              </w:rPr>
              <w:t>метод управления (сенсорный/кнопочный)</w:t>
            </w:r>
          </w:p>
        </w:tc>
        <w:tc>
          <w:tcPr>
            <w:tcW w:w="3572" w:type="dxa"/>
            <w:gridSpan w:val="10"/>
          </w:tcPr>
          <w:p w:rsidR="0067019F" w:rsidRPr="006142EB" w:rsidRDefault="0067019F" w:rsidP="0067019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6142EB">
              <w:rPr>
                <w:rFonts w:ascii="Times New Roman" w:hAnsi="Times New Roman" w:cs="Times New Roman"/>
                <w:sz w:val="20"/>
                <w:szCs w:val="20"/>
              </w:rPr>
              <w:t>сенсорный</w:t>
            </w:r>
          </w:p>
        </w:tc>
        <w:tc>
          <w:tcPr>
            <w:tcW w:w="681" w:type="dxa"/>
          </w:tcPr>
          <w:p w:rsidR="0067019F" w:rsidRPr="004804F6" w:rsidRDefault="0067019F" w:rsidP="00670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7019F" w:rsidRPr="004804F6" w:rsidRDefault="0067019F" w:rsidP="0067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7019F" w:rsidRPr="004804F6" w:rsidRDefault="0067019F" w:rsidP="0067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19F" w:rsidRPr="004E61E9" w:rsidTr="001F1B78">
        <w:tc>
          <w:tcPr>
            <w:tcW w:w="424" w:type="dxa"/>
            <w:vMerge/>
          </w:tcPr>
          <w:p w:rsidR="0067019F" w:rsidRPr="004804F6" w:rsidRDefault="0067019F" w:rsidP="0067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</w:tcPr>
          <w:p w:rsidR="0067019F" w:rsidRPr="004804F6" w:rsidRDefault="0067019F" w:rsidP="0067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Merge/>
            <w:vAlign w:val="center"/>
          </w:tcPr>
          <w:p w:rsidR="0067019F" w:rsidRPr="004804F6" w:rsidRDefault="0067019F" w:rsidP="00670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vAlign w:val="center"/>
          </w:tcPr>
          <w:p w:rsidR="0067019F" w:rsidRPr="004804F6" w:rsidRDefault="0067019F" w:rsidP="00670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67019F" w:rsidRPr="004804F6" w:rsidRDefault="0067019F" w:rsidP="00670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7019F" w:rsidRPr="006142EB" w:rsidRDefault="0067019F" w:rsidP="0067019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6142EB">
              <w:rPr>
                <w:rFonts w:ascii="Times New Roman" w:hAnsi="Times New Roman" w:cs="Times New Roman"/>
                <w:sz w:val="20"/>
                <w:szCs w:val="20"/>
              </w:rPr>
              <w:t>количество SIM-карт</w:t>
            </w:r>
          </w:p>
        </w:tc>
        <w:tc>
          <w:tcPr>
            <w:tcW w:w="709" w:type="dxa"/>
          </w:tcPr>
          <w:p w:rsidR="0067019F" w:rsidRPr="006142EB" w:rsidRDefault="0067019F" w:rsidP="00670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7019F" w:rsidRPr="006142EB" w:rsidRDefault="0067019F" w:rsidP="00670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7019F" w:rsidRPr="006142EB" w:rsidRDefault="0067019F" w:rsidP="00670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7019F" w:rsidRPr="006142EB" w:rsidRDefault="0067019F" w:rsidP="00670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7019F" w:rsidRPr="006142EB" w:rsidRDefault="0067019F" w:rsidP="00670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7019F" w:rsidRPr="006142EB" w:rsidRDefault="0067019F" w:rsidP="0067019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6142EB">
              <w:rPr>
                <w:rFonts w:ascii="Times New Roman" w:hAnsi="Times New Roman" w:cs="Times New Roman"/>
                <w:sz w:val="20"/>
                <w:szCs w:val="20"/>
              </w:rPr>
              <w:t>количество SIM-карт</w:t>
            </w:r>
          </w:p>
        </w:tc>
        <w:tc>
          <w:tcPr>
            <w:tcW w:w="3572" w:type="dxa"/>
            <w:gridSpan w:val="10"/>
          </w:tcPr>
          <w:p w:rsidR="0067019F" w:rsidRPr="006142EB" w:rsidRDefault="0067019F" w:rsidP="0067019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6142EB">
              <w:rPr>
                <w:rFonts w:ascii="Times New Roman" w:hAnsi="Times New Roman" w:cs="Times New Roman"/>
                <w:sz w:val="20"/>
                <w:szCs w:val="20"/>
              </w:rPr>
              <w:t>не более 2</w:t>
            </w:r>
          </w:p>
        </w:tc>
        <w:tc>
          <w:tcPr>
            <w:tcW w:w="681" w:type="dxa"/>
          </w:tcPr>
          <w:p w:rsidR="0067019F" w:rsidRPr="004804F6" w:rsidRDefault="0067019F" w:rsidP="00670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7019F" w:rsidRPr="004804F6" w:rsidRDefault="0067019F" w:rsidP="0067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7019F" w:rsidRPr="004804F6" w:rsidRDefault="0067019F" w:rsidP="0067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19F" w:rsidRPr="004E61E9" w:rsidTr="001F1B78">
        <w:trPr>
          <w:trHeight w:val="1205"/>
        </w:trPr>
        <w:tc>
          <w:tcPr>
            <w:tcW w:w="424" w:type="dxa"/>
            <w:vMerge/>
          </w:tcPr>
          <w:p w:rsidR="0067019F" w:rsidRPr="004804F6" w:rsidRDefault="0067019F" w:rsidP="0067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</w:tcPr>
          <w:p w:rsidR="0067019F" w:rsidRPr="004804F6" w:rsidRDefault="0067019F" w:rsidP="0067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Merge/>
            <w:vAlign w:val="center"/>
          </w:tcPr>
          <w:p w:rsidR="0067019F" w:rsidRPr="004804F6" w:rsidRDefault="0067019F" w:rsidP="00670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vAlign w:val="center"/>
          </w:tcPr>
          <w:p w:rsidR="0067019F" w:rsidRPr="004804F6" w:rsidRDefault="0067019F" w:rsidP="00670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67019F" w:rsidRPr="004804F6" w:rsidRDefault="0067019F" w:rsidP="00670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7019F" w:rsidRDefault="0067019F" w:rsidP="00015B4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6142EB">
              <w:rPr>
                <w:rFonts w:ascii="Times New Roman" w:hAnsi="Times New Roman" w:cs="Times New Roman"/>
                <w:sz w:val="20"/>
                <w:szCs w:val="20"/>
              </w:rPr>
              <w:t xml:space="preserve">наличие модулей и </w:t>
            </w:r>
          </w:p>
          <w:p w:rsidR="00655622" w:rsidRPr="00655622" w:rsidRDefault="00655622" w:rsidP="00655622">
            <w:pPr>
              <w:rPr>
                <w:lang w:eastAsia="ru-RU"/>
              </w:rPr>
            </w:pPr>
          </w:p>
        </w:tc>
        <w:tc>
          <w:tcPr>
            <w:tcW w:w="709" w:type="dxa"/>
          </w:tcPr>
          <w:p w:rsidR="0067019F" w:rsidRPr="006142EB" w:rsidRDefault="0067019F" w:rsidP="00670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7019F" w:rsidRPr="006142EB" w:rsidRDefault="0067019F" w:rsidP="00670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7019F" w:rsidRPr="006142EB" w:rsidRDefault="0067019F" w:rsidP="00670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7019F" w:rsidRPr="006142EB" w:rsidRDefault="0067019F" w:rsidP="00670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7019F" w:rsidRPr="006142EB" w:rsidRDefault="0067019F" w:rsidP="006701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7019F" w:rsidRPr="006142EB" w:rsidRDefault="0067019F" w:rsidP="00015B4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6142EB">
              <w:rPr>
                <w:rFonts w:ascii="Times New Roman" w:hAnsi="Times New Roman" w:cs="Times New Roman"/>
                <w:sz w:val="20"/>
                <w:szCs w:val="20"/>
              </w:rPr>
              <w:t xml:space="preserve">наличие модулей и интерфейсов (Wi-Fi, </w:t>
            </w:r>
          </w:p>
        </w:tc>
        <w:tc>
          <w:tcPr>
            <w:tcW w:w="3572" w:type="dxa"/>
            <w:gridSpan w:val="10"/>
          </w:tcPr>
          <w:p w:rsidR="0067019F" w:rsidRPr="006142EB" w:rsidRDefault="0067019F" w:rsidP="0067019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6142EB">
              <w:rPr>
                <w:rFonts w:ascii="Times New Roman" w:hAnsi="Times New Roman" w:cs="Times New Roman"/>
                <w:sz w:val="20"/>
                <w:szCs w:val="20"/>
              </w:rPr>
              <w:t>возможные значения: GPS. Bluetooth, USB, Wi-Fi</w:t>
            </w:r>
          </w:p>
        </w:tc>
        <w:tc>
          <w:tcPr>
            <w:tcW w:w="681" w:type="dxa"/>
          </w:tcPr>
          <w:p w:rsidR="0067019F" w:rsidRPr="004804F6" w:rsidRDefault="0067019F" w:rsidP="00670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7019F" w:rsidRPr="004804F6" w:rsidRDefault="0067019F" w:rsidP="0067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7019F" w:rsidRPr="004804F6" w:rsidRDefault="0067019F" w:rsidP="0067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B49" w:rsidRPr="004E61E9" w:rsidTr="001F1B78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49" w:rsidRPr="00F07F5F" w:rsidRDefault="00015B49" w:rsidP="00015B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49" w:rsidRPr="00F07F5F" w:rsidRDefault="00015B49" w:rsidP="00015B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49" w:rsidRPr="00F07F5F" w:rsidRDefault="00015B49" w:rsidP="00015B4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49" w:rsidRPr="00F07F5F" w:rsidRDefault="00015B49" w:rsidP="00015B49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49" w:rsidRPr="00F07F5F" w:rsidRDefault="00015B49" w:rsidP="00015B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49" w:rsidRPr="00F07F5F" w:rsidRDefault="00015B49" w:rsidP="00015B4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49" w:rsidRPr="00F07F5F" w:rsidRDefault="00015B49" w:rsidP="00015B49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49" w:rsidRPr="00F07F5F" w:rsidRDefault="00015B49" w:rsidP="00015B49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49" w:rsidRPr="00F07F5F" w:rsidRDefault="00015B49" w:rsidP="00015B49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49" w:rsidRPr="00F07F5F" w:rsidRDefault="00015B49" w:rsidP="00015B49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49" w:rsidRPr="00F07F5F" w:rsidRDefault="00015B49" w:rsidP="00015B49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49" w:rsidRPr="00F07F5F" w:rsidRDefault="00015B49" w:rsidP="00015B4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49" w:rsidRPr="00F07F5F" w:rsidRDefault="00015B49" w:rsidP="00015B4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49" w:rsidRPr="00F07F5F" w:rsidRDefault="00015B49" w:rsidP="00015B4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49" w:rsidRPr="00F07F5F" w:rsidRDefault="00015B49" w:rsidP="00015B4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49" w:rsidRPr="00F07F5F" w:rsidRDefault="00015B49" w:rsidP="00015B4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49" w:rsidRPr="00F07F5F" w:rsidRDefault="00015B49" w:rsidP="00015B4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49" w:rsidRPr="00F07F5F" w:rsidRDefault="00015B49" w:rsidP="00015B49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49" w:rsidRPr="00F07F5F" w:rsidRDefault="00015B49" w:rsidP="00015B49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655622" w:rsidRPr="004E61E9" w:rsidTr="001F1B78">
        <w:tc>
          <w:tcPr>
            <w:tcW w:w="424" w:type="dxa"/>
            <w:vMerge w:val="restart"/>
          </w:tcPr>
          <w:p w:rsidR="00655622" w:rsidRPr="004804F6" w:rsidRDefault="00655622" w:rsidP="0001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 w:val="restart"/>
          </w:tcPr>
          <w:p w:rsidR="00655622" w:rsidRPr="004804F6" w:rsidRDefault="00655622" w:rsidP="0001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Merge w:val="restart"/>
            <w:vAlign w:val="center"/>
          </w:tcPr>
          <w:p w:rsidR="00655622" w:rsidRPr="004804F6" w:rsidRDefault="00655622" w:rsidP="00015B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vAlign w:val="center"/>
          </w:tcPr>
          <w:p w:rsidR="00655622" w:rsidRPr="004804F6" w:rsidRDefault="00655622" w:rsidP="00015B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655622" w:rsidRPr="004804F6" w:rsidRDefault="00655622" w:rsidP="00015B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55622" w:rsidRPr="006142EB" w:rsidRDefault="00655622" w:rsidP="00015B4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6142EB">
              <w:rPr>
                <w:rFonts w:ascii="Times New Roman" w:hAnsi="Times New Roman" w:cs="Times New Roman"/>
                <w:sz w:val="20"/>
                <w:szCs w:val="20"/>
              </w:rPr>
              <w:t>интерфейсов (Wi-Fi, Bluetooth, USB, GPS)</w:t>
            </w:r>
          </w:p>
        </w:tc>
        <w:tc>
          <w:tcPr>
            <w:tcW w:w="709" w:type="dxa"/>
          </w:tcPr>
          <w:p w:rsidR="00655622" w:rsidRPr="006142EB" w:rsidRDefault="00655622" w:rsidP="00015B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55622" w:rsidRPr="006142EB" w:rsidRDefault="00655622" w:rsidP="00015B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55622" w:rsidRPr="006142EB" w:rsidRDefault="00655622" w:rsidP="00015B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55622" w:rsidRPr="006142EB" w:rsidRDefault="00655622" w:rsidP="00015B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55622" w:rsidRPr="006142EB" w:rsidRDefault="00655622" w:rsidP="00015B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5622" w:rsidRPr="006142EB" w:rsidRDefault="00655622" w:rsidP="00015B4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6142EB">
              <w:rPr>
                <w:rFonts w:ascii="Times New Roman" w:hAnsi="Times New Roman" w:cs="Times New Roman"/>
                <w:sz w:val="20"/>
                <w:szCs w:val="20"/>
              </w:rPr>
              <w:t>Bluetooth, USB, GPS)</w:t>
            </w:r>
          </w:p>
        </w:tc>
        <w:tc>
          <w:tcPr>
            <w:tcW w:w="3572" w:type="dxa"/>
            <w:gridSpan w:val="10"/>
          </w:tcPr>
          <w:p w:rsidR="00655622" w:rsidRPr="006142EB" w:rsidRDefault="00655622" w:rsidP="00015B4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655622" w:rsidRPr="004804F6" w:rsidRDefault="00655622" w:rsidP="00015B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55622" w:rsidRPr="004804F6" w:rsidRDefault="00655622" w:rsidP="0001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55622" w:rsidRPr="004804F6" w:rsidRDefault="00655622" w:rsidP="0001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622" w:rsidRPr="004E61E9" w:rsidTr="001F1B78">
        <w:tc>
          <w:tcPr>
            <w:tcW w:w="424" w:type="dxa"/>
            <w:vMerge/>
          </w:tcPr>
          <w:p w:rsidR="00655622" w:rsidRPr="004804F6" w:rsidRDefault="00655622" w:rsidP="0001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</w:tcPr>
          <w:p w:rsidR="00655622" w:rsidRPr="004804F6" w:rsidRDefault="00655622" w:rsidP="0001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Merge/>
            <w:vAlign w:val="center"/>
          </w:tcPr>
          <w:p w:rsidR="00655622" w:rsidRPr="004804F6" w:rsidRDefault="00655622" w:rsidP="00015B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vAlign w:val="center"/>
          </w:tcPr>
          <w:p w:rsidR="00655622" w:rsidRPr="004804F6" w:rsidRDefault="00655622" w:rsidP="00015B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425" w:type="dxa"/>
            <w:vAlign w:val="center"/>
          </w:tcPr>
          <w:p w:rsidR="00655622" w:rsidRPr="004804F6" w:rsidRDefault="00655622" w:rsidP="00015B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992" w:type="dxa"/>
          </w:tcPr>
          <w:p w:rsidR="00655622" w:rsidRDefault="00655622" w:rsidP="0001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2EB">
              <w:rPr>
                <w:rFonts w:ascii="Times New Roman" w:hAnsi="Times New Roman" w:cs="Times New Roman"/>
                <w:sz w:val="20"/>
                <w:szCs w:val="20"/>
              </w:rPr>
              <w:t>стоимость годового владения оборудо</w:t>
            </w:r>
            <w:r w:rsidRPr="006142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ванием (включая договоры технической поддержки, обслуживания, сервисные договоры) из расчета на одного абонента (одну единицу трафика) в течение всего </w:t>
            </w:r>
          </w:p>
          <w:p w:rsidR="00655622" w:rsidRDefault="00655622" w:rsidP="00015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622" w:rsidRPr="006142EB" w:rsidRDefault="00655622" w:rsidP="00015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55622" w:rsidRPr="006142EB" w:rsidRDefault="00655622" w:rsidP="00015B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55622" w:rsidRPr="006142EB" w:rsidRDefault="00655622" w:rsidP="00015B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55622" w:rsidRPr="006142EB" w:rsidRDefault="00655622" w:rsidP="00015B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55622" w:rsidRPr="006142EB" w:rsidRDefault="00655622" w:rsidP="00015B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55622" w:rsidRPr="006142EB" w:rsidRDefault="00655622" w:rsidP="00015B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5622" w:rsidRPr="006142EB" w:rsidRDefault="00655622" w:rsidP="0001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2EB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годового владения оборудованием (включая </w:t>
            </w:r>
            <w:r w:rsidRPr="006142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3572" w:type="dxa"/>
            <w:gridSpan w:val="10"/>
          </w:tcPr>
          <w:p w:rsidR="00655622" w:rsidRPr="006142EB" w:rsidRDefault="00655622" w:rsidP="00015B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30000</w:t>
            </w:r>
          </w:p>
        </w:tc>
        <w:tc>
          <w:tcPr>
            <w:tcW w:w="681" w:type="dxa"/>
          </w:tcPr>
          <w:p w:rsidR="00655622" w:rsidRPr="004804F6" w:rsidRDefault="00655622" w:rsidP="00015B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55622" w:rsidRPr="004804F6" w:rsidRDefault="00655622" w:rsidP="0001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55622" w:rsidRPr="004804F6" w:rsidRDefault="00655622" w:rsidP="0001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B49" w:rsidRPr="004E61E9" w:rsidTr="001F1B78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49" w:rsidRPr="00F07F5F" w:rsidRDefault="00015B49" w:rsidP="00015B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49" w:rsidRPr="00F07F5F" w:rsidRDefault="00015B49" w:rsidP="00015B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49" w:rsidRPr="00F07F5F" w:rsidRDefault="00015B49" w:rsidP="00015B4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49" w:rsidRPr="00F07F5F" w:rsidRDefault="00015B49" w:rsidP="00015B49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49" w:rsidRPr="00F07F5F" w:rsidRDefault="00015B49" w:rsidP="00015B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49" w:rsidRPr="00F07F5F" w:rsidRDefault="00015B49" w:rsidP="00015B4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49" w:rsidRPr="00F07F5F" w:rsidRDefault="00015B49" w:rsidP="00015B49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49" w:rsidRPr="00F07F5F" w:rsidRDefault="00015B49" w:rsidP="00015B49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49" w:rsidRPr="00F07F5F" w:rsidRDefault="00015B49" w:rsidP="00015B49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49" w:rsidRPr="00F07F5F" w:rsidRDefault="00015B49" w:rsidP="00015B49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49" w:rsidRPr="00F07F5F" w:rsidRDefault="00015B49" w:rsidP="00015B49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49" w:rsidRPr="00F07F5F" w:rsidRDefault="00015B49" w:rsidP="00015B4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49" w:rsidRPr="00F07F5F" w:rsidRDefault="00015B49" w:rsidP="00015B4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49" w:rsidRPr="00F07F5F" w:rsidRDefault="00015B49" w:rsidP="00015B4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49" w:rsidRPr="00F07F5F" w:rsidRDefault="00015B49" w:rsidP="00015B4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49" w:rsidRPr="00F07F5F" w:rsidRDefault="00015B49" w:rsidP="00015B4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49" w:rsidRPr="00F07F5F" w:rsidRDefault="00015B49" w:rsidP="00015B4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49" w:rsidRPr="00F07F5F" w:rsidRDefault="00015B49" w:rsidP="00015B49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49" w:rsidRPr="00F07F5F" w:rsidRDefault="00015B49" w:rsidP="00015B49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655622" w:rsidRPr="004E61E9" w:rsidTr="001F1B78">
        <w:tc>
          <w:tcPr>
            <w:tcW w:w="424" w:type="dxa"/>
            <w:vMerge w:val="restart"/>
          </w:tcPr>
          <w:p w:rsidR="00655622" w:rsidRPr="004804F6" w:rsidRDefault="00655622" w:rsidP="0001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 w:val="restart"/>
          </w:tcPr>
          <w:p w:rsidR="00655622" w:rsidRPr="004804F6" w:rsidRDefault="00655622" w:rsidP="0001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Merge w:val="restart"/>
            <w:vAlign w:val="center"/>
          </w:tcPr>
          <w:p w:rsidR="00655622" w:rsidRPr="004804F6" w:rsidRDefault="00655622" w:rsidP="00015B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vAlign w:val="center"/>
          </w:tcPr>
          <w:p w:rsidR="00655622" w:rsidRDefault="00655622" w:rsidP="00015B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655622" w:rsidRDefault="00655622" w:rsidP="00015B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55622" w:rsidRPr="006142EB" w:rsidRDefault="00655622" w:rsidP="0001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2EB">
              <w:rPr>
                <w:rFonts w:ascii="Times New Roman" w:hAnsi="Times New Roman" w:cs="Times New Roman"/>
                <w:sz w:val="20"/>
                <w:szCs w:val="20"/>
              </w:rPr>
              <w:t>срока службы</w:t>
            </w:r>
          </w:p>
        </w:tc>
        <w:tc>
          <w:tcPr>
            <w:tcW w:w="709" w:type="dxa"/>
          </w:tcPr>
          <w:p w:rsidR="00655622" w:rsidRPr="006142EB" w:rsidRDefault="00655622" w:rsidP="00015B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55622" w:rsidRPr="006142EB" w:rsidRDefault="00655622" w:rsidP="00015B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55622" w:rsidRPr="006142EB" w:rsidRDefault="00655622" w:rsidP="00015B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55622" w:rsidRPr="006142EB" w:rsidRDefault="00655622" w:rsidP="00015B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55622" w:rsidRPr="006142EB" w:rsidRDefault="00655622" w:rsidP="00015B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5622" w:rsidRPr="006142EB" w:rsidRDefault="00655622" w:rsidP="00015B4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2" w:type="dxa"/>
            <w:gridSpan w:val="10"/>
          </w:tcPr>
          <w:p w:rsidR="00655622" w:rsidRPr="006142EB" w:rsidRDefault="00655622" w:rsidP="00015B4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655622" w:rsidRPr="004804F6" w:rsidRDefault="00655622" w:rsidP="00015B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55622" w:rsidRPr="004804F6" w:rsidRDefault="00655622" w:rsidP="0001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55622" w:rsidRPr="004804F6" w:rsidRDefault="00655622" w:rsidP="0001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622" w:rsidRPr="004E61E9" w:rsidTr="001F1B78">
        <w:trPr>
          <w:cantSplit/>
          <w:trHeight w:val="1134"/>
        </w:trPr>
        <w:tc>
          <w:tcPr>
            <w:tcW w:w="424" w:type="dxa"/>
            <w:vMerge/>
          </w:tcPr>
          <w:p w:rsidR="00655622" w:rsidRPr="004804F6" w:rsidRDefault="00655622" w:rsidP="0001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</w:tcPr>
          <w:p w:rsidR="00655622" w:rsidRPr="004804F6" w:rsidRDefault="00655622" w:rsidP="0001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Merge/>
            <w:vAlign w:val="center"/>
          </w:tcPr>
          <w:p w:rsidR="00655622" w:rsidRPr="004804F6" w:rsidRDefault="00655622" w:rsidP="00015B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extDirection w:val="btLr"/>
          </w:tcPr>
          <w:p w:rsidR="00655622" w:rsidRPr="004804F6" w:rsidRDefault="00655622" w:rsidP="00015B4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425" w:type="dxa"/>
          </w:tcPr>
          <w:p w:rsidR="00655622" w:rsidRPr="006142EB" w:rsidRDefault="00655622" w:rsidP="00015B49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6142EB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992" w:type="dxa"/>
          </w:tcPr>
          <w:p w:rsidR="00655622" w:rsidRPr="006142EB" w:rsidRDefault="00655622" w:rsidP="00015B4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6142EB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709" w:type="dxa"/>
          </w:tcPr>
          <w:p w:rsidR="00655622" w:rsidRPr="006142EB" w:rsidRDefault="00655622" w:rsidP="00015B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55622" w:rsidRPr="006142EB" w:rsidRDefault="00655622" w:rsidP="00015B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655622" w:rsidRPr="006142EB" w:rsidRDefault="00655622" w:rsidP="00015B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55622" w:rsidRPr="006142EB" w:rsidRDefault="00655622" w:rsidP="00015B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55622" w:rsidRPr="006142EB" w:rsidRDefault="00655622" w:rsidP="00015B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5622" w:rsidRPr="006142EB" w:rsidRDefault="00655622" w:rsidP="0001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предельная цена</w:t>
            </w:r>
          </w:p>
        </w:tc>
        <w:tc>
          <w:tcPr>
            <w:tcW w:w="3572" w:type="dxa"/>
            <w:gridSpan w:val="10"/>
          </w:tcPr>
          <w:p w:rsidR="00655622" w:rsidRPr="006142EB" w:rsidRDefault="00655622" w:rsidP="00015B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15000</w:t>
            </w:r>
          </w:p>
        </w:tc>
        <w:tc>
          <w:tcPr>
            <w:tcW w:w="681" w:type="dxa"/>
          </w:tcPr>
          <w:p w:rsidR="00655622" w:rsidRPr="004804F6" w:rsidRDefault="00655622" w:rsidP="00015B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55622" w:rsidRPr="004804F6" w:rsidRDefault="00655622" w:rsidP="0001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55622" w:rsidRPr="004804F6" w:rsidRDefault="00655622" w:rsidP="0001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B49" w:rsidRPr="004E61E9" w:rsidTr="001F1B78">
        <w:trPr>
          <w:cantSplit/>
          <w:trHeight w:val="1134"/>
        </w:trPr>
        <w:tc>
          <w:tcPr>
            <w:tcW w:w="424" w:type="dxa"/>
            <w:vMerge w:val="restart"/>
          </w:tcPr>
          <w:p w:rsidR="00015B49" w:rsidRPr="004804F6" w:rsidRDefault="00015B49" w:rsidP="0001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9" w:type="dxa"/>
            <w:vMerge w:val="restart"/>
            <w:textDirection w:val="btLr"/>
          </w:tcPr>
          <w:p w:rsidR="00015B49" w:rsidRPr="004804F6" w:rsidRDefault="00015B49" w:rsidP="00015B4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29.10.21</w:t>
            </w:r>
          </w:p>
        </w:tc>
        <w:tc>
          <w:tcPr>
            <w:tcW w:w="1132" w:type="dxa"/>
            <w:gridSpan w:val="2"/>
            <w:vMerge w:val="restart"/>
            <w:vAlign w:val="center"/>
          </w:tcPr>
          <w:p w:rsidR="00015B49" w:rsidRPr="004804F6" w:rsidRDefault="00015B49" w:rsidP="00015B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Средства транспортные с двигателе</w:t>
            </w:r>
            <w:r w:rsidRPr="004804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 с искровым зажиганием, с рабочим объемом цилиндров не более 1500 см 3, новые</w:t>
            </w:r>
          </w:p>
        </w:tc>
        <w:tc>
          <w:tcPr>
            <w:tcW w:w="427" w:type="dxa"/>
            <w:textDirection w:val="btLr"/>
          </w:tcPr>
          <w:p w:rsidR="00015B49" w:rsidRPr="004804F6" w:rsidRDefault="00015B49" w:rsidP="00015B4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251</w:t>
            </w:r>
          </w:p>
        </w:tc>
        <w:tc>
          <w:tcPr>
            <w:tcW w:w="425" w:type="dxa"/>
          </w:tcPr>
          <w:p w:rsidR="00015B49" w:rsidRPr="004804F6" w:rsidRDefault="00015B49" w:rsidP="00015B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л.с</w:t>
            </w:r>
          </w:p>
        </w:tc>
        <w:tc>
          <w:tcPr>
            <w:tcW w:w="992" w:type="dxa"/>
          </w:tcPr>
          <w:p w:rsidR="00015B49" w:rsidRPr="004804F6" w:rsidRDefault="00015B49" w:rsidP="00015B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мощность двигателя</w:t>
            </w:r>
          </w:p>
        </w:tc>
        <w:tc>
          <w:tcPr>
            <w:tcW w:w="709" w:type="dxa"/>
          </w:tcPr>
          <w:p w:rsidR="00015B49" w:rsidRPr="004804F6" w:rsidRDefault="00015B49" w:rsidP="00015B4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992" w:type="dxa"/>
          </w:tcPr>
          <w:p w:rsidR="00015B49" w:rsidRPr="004804F6" w:rsidRDefault="00015B49" w:rsidP="00015B4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993" w:type="dxa"/>
          </w:tcPr>
          <w:p w:rsidR="00015B49" w:rsidRPr="004804F6" w:rsidRDefault="00015B49" w:rsidP="00015B49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5B49" w:rsidRPr="004804F6" w:rsidRDefault="00015B49" w:rsidP="00015B4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992" w:type="dxa"/>
          </w:tcPr>
          <w:p w:rsidR="00015B49" w:rsidRPr="004804F6" w:rsidRDefault="00015B49" w:rsidP="00015B4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15B49" w:rsidRPr="004804F6" w:rsidRDefault="00015B49" w:rsidP="00015B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мощность двигателя</w:t>
            </w:r>
          </w:p>
        </w:tc>
        <w:tc>
          <w:tcPr>
            <w:tcW w:w="567" w:type="dxa"/>
          </w:tcPr>
          <w:p w:rsidR="00015B49" w:rsidRPr="004804F6" w:rsidRDefault="00015B49" w:rsidP="00015B4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992" w:type="dxa"/>
            <w:gridSpan w:val="3"/>
          </w:tcPr>
          <w:p w:rsidR="00015B49" w:rsidRPr="004804F6" w:rsidRDefault="00015B49" w:rsidP="00015B4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992" w:type="dxa"/>
            <w:gridSpan w:val="3"/>
          </w:tcPr>
          <w:p w:rsidR="00015B49" w:rsidRPr="004804F6" w:rsidRDefault="00015B49" w:rsidP="00015B49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3"/>
          </w:tcPr>
          <w:p w:rsidR="00015B49" w:rsidRPr="004804F6" w:rsidRDefault="00015B49" w:rsidP="00015B4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681" w:type="dxa"/>
          </w:tcPr>
          <w:p w:rsidR="00015B49" w:rsidRPr="004804F6" w:rsidRDefault="00015B49" w:rsidP="00015B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015B49" w:rsidRPr="004804F6" w:rsidRDefault="00015B49" w:rsidP="00015B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15B49" w:rsidRPr="004804F6" w:rsidRDefault="00015B49" w:rsidP="00015B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B49" w:rsidRPr="004E61E9" w:rsidTr="001F1B78">
        <w:trPr>
          <w:cantSplit/>
          <w:trHeight w:val="1134"/>
        </w:trPr>
        <w:tc>
          <w:tcPr>
            <w:tcW w:w="424" w:type="dxa"/>
            <w:vMerge/>
          </w:tcPr>
          <w:p w:rsidR="00015B49" w:rsidRPr="004804F6" w:rsidRDefault="00015B49" w:rsidP="0001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</w:tcPr>
          <w:p w:rsidR="00015B49" w:rsidRPr="004804F6" w:rsidRDefault="00015B49" w:rsidP="0001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Merge/>
            <w:vAlign w:val="center"/>
          </w:tcPr>
          <w:p w:rsidR="00015B49" w:rsidRPr="004804F6" w:rsidRDefault="00015B49" w:rsidP="00015B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extDirection w:val="btLr"/>
          </w:tcPr>
          <w:p w:rsidR="00015B49" w:rsidRPr="004804F6" w:rsidRDefault="00015B49" w:rsidP="00015B4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015B49" w:rsidRPr="004804F6" w:rsidRDefault="00015B49" w:rsidP="00015B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15B49" w:rsidRPr="004804F6" w:rsidRDefault="00015B49" w:rsidP="00015B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комплектация</w:t>
            </w:r>
          </w:p>
        </w:tc>
        <w:tc>
          <w:tcPr>
            <w:tcW w:w="709" w:type="dxa"/>
          </w:tcPr>
          <w:p w:rsidR="00015B49" w:rsidRPr="004804F6" w:rsidRDefault="00015B49" w:rsidP="00015B4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5B49" w:rsidRPr="004804F6" w:rsidRDefault="00015B49" w:rsidP="00015B4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15B49" w:rsidRPr="004804F6" w:rsidRDefault="00015B49" w:rsidP="00015B4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5B49" w:rsidRPr="004804F6" w:rsidRDefault="00015B49" w:rsidP="00015B4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5B49" w:rsidRPr="004804F6" w:rsidRDefault="00015B49" w:rsidP="00015B49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15B49" w:rsidRPr="004804F6" w:rsidRDefault="00015B49" w:rsidP="00015B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комплектация</w:t>
            </w:r>
          </w:p>
        </w:tc>
        <w:tc>
          <w:tcPr>
            <w:tcW w:w="567" w:type="dxa"/>
          </w:tcPr>
          <w:p w:rsidR="00015B49" w:rsidRPr="004804F6" w:rsidRDefault="00015B49" w:rsidP="00015B4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015B49" w:rsidRPr="004804F6" w:rsidRDefault="00015B49" w:rsidP="00015B4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015B49" w:rsidRPr="004804F6" w:rsidRDefault="00015B49" w:rsidP="00015B4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3"/>
          </w:tcPr>
          <w:p w:rsidR="00015B49" w:rsidRPr="004804F6" w:rsidRDefault="00015B49" w:rsidP="00015B4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015B49" w:rsidRPr="004804F6" w:rsidRDefault="00015B49" w:rsidP="00015B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015B49" w:rsidRPr="004804F6" w:rsidRDefault="00015B49" w:rsidP="00015B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15B49" w:rsidRPr="004804F6" w:rsidRDefault="00015B49" w:rsidP="00015B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B49" w:rsidRPr="004E61E9" w:rsidTr="001F1B78">
        <w:trPr>
          <w:cantSplit/>
          <w:trHeight w:val="1134"/>
        </w:trPr>
        <w:tc>
          <w:tcPr>
            <w:tcW w:w="424" w:type="dxa"/>
            <w:vMerge/>
          </w:tcPr>
          <w:p w:rsidR="00015B49" w:rsidRPr="004804F6" w:rsidRDefault="00015B49" w:rsidP="0001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</w:tcPr>
          <w:p w:rsidR="00015B49" w:rsidRPr="004804F6" w:rsidRDefault="00015B49" w:rsidP="0001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Merge/>
            <w:vAlign w:val="center"/>
          </w:tcPr>
          <w:p w:rsidR="00015B49" w:rsidRPr="004804F6" w:rsidRDefault="00015B49" w:rsidP="00015B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extDirection w:val="btLr"/>
          </w:tcPr>
          <w:p w:rsidR="00015B49" w:rsidRPr="004804F6" w:rsidRDefault="00015B49" w:rsidP="00015B4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425" w:type="dxa"/>
          </w:tcPr>
          <w:p w:rsidR="00015B49" w:rsidRPr="004804F6" w:rsidRDefault="00015B49" w:rsidP="00015B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92" w:type="dxa"/>
          </w:tcPr>
          <w:p w:rsidR="00015B49" w:rsidRPr="004804F6" w:rsidRDefault="00015B49" w:rsidP="00015B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709" w:type="dxa"/>
          </w:tcPr>
          <w:p w:rsidR="00015B49" w:rsidRPr="004804F6" w:rsidRDefault="00015B49" w:rsidP="00015B4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не более 1,5 млн.</w:t>
            </w:r>
          </w:p>
        </w:tc>
        <w:tc>
          <w:tcPr>
            <w:tcW w:w="992" w:type="dxa"/>
          </w:tcPr>
          <w:p w:rsidR="00015B49" w:rsidRPr="004804F6" w:rsidRDefault="00015B49" w:rsidP="00015B4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не более 1,5 млн.</w:t>
            </w:r>
          </w:p>
        </w:tc>
        <w:tc>
          <w:tcPr>
            <w:tcW w:w="993" w:type="dxa"/>
          </w:tcPr>
          <w:p w:rsidR="00015B49" w:rsidRPr="004804F6" w:rsidRDefault="00015B49" w:rsidP="00015B49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5B49" w:rsidRPr="004804F6" w:rsidRDefault="00015B49" w:rsidP="00015B49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не более 1,5 млн.</w:t>
            </w:r>
          </w:p>
        </w:tc>
        <w:tc>
          <w:tcPr>
            <w:tcW w:w="992" w:type="dxa"/>
          </w:tcPr>
          <w:p w:rsidR="00015B49" w:rsidRPr="004804F6" w:rsidRDefault="00015B49" w:rsidP="00015B4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15B49" w:rsidRPr="004804F6" w:rsidRDefault="00015B49" w:rsidP="00015B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</w:tcPr>
          <w:p w:rsidR="00015B49" w:rsidRPr="004804F6" w:rsidRDefault="00015B49" w:rsidP="00015B4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не более 1,5 млн.</w:t>
            </w:r>
          </w:p>
        </w:tc>
        <w:tc>
          <w:tcPr>
            <w:tcW w:w="992" w:type="dxa"/>
            <w:gridSpan w:val="3"/>
          </w:tcPr>
          <w:p w:rsidR="00015B49" w:rsidRPr="004804F6" w:rsidRDefault="00015B49" w:rsidP="00015B4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не более 1,5 млн.</w:t>
            </w:r>
          </w:p>
        </w:tc>
        <w:tc>
          <w:tcPr>
            <w:tcW w:w="992" w:type="dxa"/>
            <w:gridSpan w:val="3"/>
          </w:tcPr>
          <w:p w:rsidR="00015B49" w:rsidRPr="004804F6" w:rsidRDefault="00015B49" w:rsidP="00015B49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3"/>
          </w:tcPr>
          <w:p w:rsidR="00015B49" w:rsidRPr="004804F6" w:rsidRDefault="00015B49" w:rsidP="00015B49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не более 1,5 млн.</w:t>
            </w:r>
          </w:p>
        </w:tc>
        <w:tc>
          <w:tcPr>
            <w:tcW w:w="681" w:type="dxa"/>
          </w:tcPr>
          <w:p w:rsidR="00015B49" w:rsidRPr="004804F6" w:rsidRDefault="00015B49" w:rsidP="00015B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015B49" w:rsidRPr="004804F6" w:rsidRDefault="00015B49" w:rsidP="00015B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15B49" w:rsidRPr="004804F6" w:rsidRDefault="00015B49" w:rsidP="00015B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B49" w:rsidRPr="004E61E9" w:rsidTr="001F1B78">
        <w:trPr>
          <w:cantSplit/>
          <w:trHeight w:val="1134"/>
        </w:trPr>
        <w:tc>
          <w:tcPr>
            <w:tcW w:w="424" w:type="dxa"/>
            <w:vMerge w:val="restart"/>
          </w:tcPr>
          <w:p w:rsidR="00015B49" w:rsidRPr="004804F6" w:rsidRDefault="00015B49" w:rsidP="0001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9" w:type="dxa"/>
            <w:vMerge w:val="restart"/>
            <w:textDirection w:val="btLr"/>
          </w:tcPr>
          <w:p w:rsidR="00015B49" w:rsidRPr="004804F6" w:rsidRDefault="00015B49" w:rsidP="00015B4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29.10.22</w:t>
            </w:r>
          </w:p>
        </w:tc>
        <w:tc>
          <w:tcPr>
            <w:tcW w:w="1132" w:type="dxa"/>
            <w:gridSpan w:val="2"/>
            <w:vMerge w:val="restart"/>
            <w:vAlign w:val="center"/>
          </w:tcPr>
          <w:p w:rsidR="00015B49" w:rsidRDefault="00015B49" w:rsidP="0001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транспортные с двигателем с искровым зажиганием, с рабочим </w:t>
            </w:r>
          </w:p>
          <w:p w:rsidR="00655622" w:rsidRDefault="00655622" w:rsidP="0001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622" w:rsidRDefault="00655622" w:rsidP="0001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622" w:rsidRDefault="00655622" w:rsidP="0001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622" w:rsidRDefault="00655622" w:rsidP="0001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622" w:rsidRDefault="00655622" w:rsidP="0001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622" w:rsidRDefault="00655622" w:rsidP="0001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622" w:rsidRPr="004804F6" w:rsidRDefault="00655622" w:rsidP="0001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extDirection w:val="btLr"/>
          </w:tcPr>
          <w:p w:rsidR="00015B49" w:rsidRPr="004804F6" w:rsidRDefault="00015B49" w:rsidP="00015B4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425" w:type="dxa"/>
          </w:tcPr>
          <w:p w:rsidR="00015B49" w:rsidRPr="004804F6" w:rsidRDefault="00015B49" w:rsidP="00015B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л.с</w:t>
            </w:r>
          </w:p>
        </w:tc>
        <w:tc>
          <w:tcPr>
            <w:tcW w:w="992" w:type="dxa"/>
          </w:tcPr>
          <w:p w:rsidR="00015B49" w:rsidRPr="004804F6" w:rsidRDefault="00015B49" w:rsidP="00015B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мощность двигателя</w:t>
            </w:r>
          </w:p>
        </w:tc>
        <w:tc>
          <w:tcPr>
            <w:tcW w:w="709" w:type="dxa"/>
          </w:tcPr>
          <w:p w:rsidR="00015B49" w:rsidRPr="004804F6" w:rsidRDefault="00015B49" w:rsidP="00015B49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992" w:type="dxa"/>
          </w:tcPr>
          <w:p w:rsidR="00015B49" w:rsidRPr="004804F6" w:rsidRDefault="00015B49" w:rsidP="00015B49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993" w:type="dxa"/>
          </w:tcPr>
          <w:p w:rsidR="00015B49" w:rsidRPr="004804F6" w:rsidRDefault="00015B49" w:rsidP="00015B4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5B49" w:rsidRPr="004804F6" w:rsidRDefault="00015B49" w:rsidP="00015B49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992" w:type="dxa"/>
          </w:tcPr>
          <w:p w:rsidR="00015B49" w:rsidRPr="004804F6" w:rsidRDefault="00015B49" w:rsidP="00015B4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15B49" w:rsidRPr="004804F6" w:rsidRDefault="00015B49" w:rsidP="00015B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мощность двигателя</w:t>
            </w:r>
          </w:p>
        </w:tc>
        <w:tc>
          <w:tcPr>
            <w:tcW w:w="567" w:type="dxa"/>
          </w:tcPr>
          <w:p w:rsidR="00015B49" w:rsidRPr="004804F6" w:rsidRDefault="00015B49" w:rsidP="00015B49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992" w:type="dxa"/>
            <w:gridSpan w:val="3"/>
          </w:tcPr>
          <w:p w:rsidR="00015B49" w:rsidRPr="004804F6" w:rsidRDefault="00015B49" w:rsidP="00015B49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992" w:type="dxa"/>
            <w:gridSpan w:val="3"/>
          </w:tcPr>
          <w:p w:rsidR="00015B49" w:rsidRPr="004804F6" w:rsidRDefault="00015B49" w:rsidP="00015B4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3"/>
          </w:tcPr>
          <w:p w:rsidR="00015B49" w:rsidRPr="004804F6" w:rsidRDefault="00015B49" w:rsidP="00015B49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681" w:type="dxa"/>
          </w:tcPr>
          <w:p w:rsidR="00015B49" w:rsidRPr="004804F6" w:rsidRDefault="00015B49" w:rsidP="00015B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015B49" w:rsidRPr="004804F6" w:rsidRDefault="00015B49" w:rsidP="00015B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015B49" w:rsidRPr="004804F6" w:rsidRDefault="00015B49" w:rsidP="00015B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2B33" w:rsidRPr="004E61E9" w:rsidTr="001F1B78">
        <w:trPr>
          <w:cantSplit/>
          <w:trHeight w:val="2278"/>
        </w:trPr>
        <w:tc>
          <w:tcPr>
            <w:tcW w:w="424" w:type="dxa"/>
            <w:vMerge/>
          </w:tcPr>
          <w:p w:rsidR="00CA2B33" w:rsidRPr="004804F6" w:rsidRDefault="00CA2B33" w:rsidP="0001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</w:tcPr>
          <w:p w:rsidR="00CA2B33" w:rsidRPr="004804F6" w:rsidRDefault="00CA2B33" w:rsidP="0001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Merge/>
            <w:vAlign w:val="center"/>
          </w:tcPr>
          <w:p w:rsidR="00CA2B33" w:rsidRPr="004804F6" w:rsidRDefault="00CA2B33" w:rsidP="0001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extDirection w:val="btLr"/>
          </w:tcPr>
          <w:p w:rsidR="00CA2B33" w:rsidRPr="004804F6" w:rsidRDefault="00CA2B33" w:rsidP="00015B4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CA2B33" w:rsidRPr="004804F6" w:rsidRDefault="00CA2B33" w:rsidP="00015B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A2B33" w:rsidRPr="004804F6" w:rsidRDefault="00CA2B33" w:rsidP="00015B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комплектация</w:t>
            </w:r>
          </w:p>
        </w:tc>
        <w:tc>
          <w:tcPr>
            <w:tcW w:w="709" w:type="dxa"/>
          </w:tcPr>
          <w:p w:rsidR="00CA2B33" w:rsidRPr="004804F6" w:rsidRDefault="00CA2B33" w:rsidP="00015B4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A2B33" w:rsidRPr="004804F6" w:rsidRDefault="00CA2B33" w:rsidP="00015B4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A2B33" w:rsidRPr="004804F6" w:rsidRDefault="00CA2B33" w:rsidP="00015B4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A2B33" w:rsidRPr="004804F6" w:rsidRDefault="00CA2B33" w:rsidP="00015B4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A2B33" w:rsidRPr="004804F6" w:rsidRDefault="00CA2B33" w:rsidP="00015B49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2B33" w:rsidRPr="004804F6" w:rsidRDefault="00CA2B33" w:rsidP="00015B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комплектация</w:t>
            </w:r>
          </w:p>
        </w:tc>
        <w:tc>
          <w:tcPr>
            <w:tcW w:w="567" w:type="dxa"/>
          </w:tcPr>
          <w:p w:rsidR="00CA2B33" w:rsidRPr="004804F6" w:rsidRDefault="00CA2B33" w:rsidP="00015B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CA2B33" w:rsidRPr="004804F6" w:rsidRDefault="00CA2B33" w:rsidP="00015B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CA2B33" w:rsidRPr="004804F6" w:rsidRDefault="00CA2B33" w:rsidP="00015B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gridSpan w:val="3"/>
          </w:tcPr>
          <w:p w:rsidR="00CA2B33" w:rsidRPr="004804F6" w:rsidRDefault="00CA2B33" w:rsidP="00015B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</w:tcPr>
          <w:p w:rsidR="00CA2B33" w:rsidRPr="004804F6" w:rsidRDefault="00CA2B33" w:rsidP="00015B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CA2B33" w:rsidRPr="004804F6" w:rsidRDefault="00CA2B33" w:rsidP="00015B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CA2B33" w:rsidRPr="004804F6" w:rsidRDefault="00CA2B33" w:rsidP="00015B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2B33" w:rsidRPr="004E61E9" w:rsidTr="001F1B78">
        <w:trPr>
          <w:cantSplit/>
          <w:trHeight w:val="298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33" w:rsidRPr="00F07F5F" w:rsidRDefault="00CA2B33" w:rsidP="00CA2B3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33" w:rsidRPr="00F07F5F" w:rsidRDefault="00CA2B33" w:rsidP="00CA2B3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33" w:rsidRPr="00F07F5F" w:rsidRDefault="00CA2B33" w:rsidP="00CA2B3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33" w:rsidRPr="00F07F5F" w:rsidRDefault="00CA2B33" w:rsidP="00CA2B3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33" w:rsidRPr="00F07F5F" w:rsidRDefault="00CA2B33" w:rsidP="00CA2B3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33" w:rsidRPr="00F07F5F" w:rsidRDefault="00CA2B33" w:rsidP="00CA2B3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33" w:rsidRPr="00F07F5F" w:rsidRDefault="00CA2B33" w:rsidP="00CA2B33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33" w:rsidRPr="00F07F5F" w:rsidRDefault="00CA2B33" w:rsidP="00CA2B33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33" w:rsidRPr="00F07F5F" w:rsidRDefault="00CA2B33" w:rsidP="00CA2B33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33" w:rsidRPr="00F07F5F" w:rsidRDefault="00CA2B33" w:rsidP="00CA2B33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33" w:rsidRPr="00F07F5F" w:rsidRDefault="00CA2B33" w:rsidP="00CA2B33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33" w:rsidRPr="00F07F5F" w:rsidRDefault="00CA2B33" w:rsidP="00CA2B3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33" w:rsidRPr="00F07F5F" w:rsidRDefault="00CA2B33" w:rsidP="00CA2B3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33" w:rsidRPr="00F07F5F" w:rsidRDefault="00CA2B33" w:rsidP="00CA2B3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33" w:rsidRPr="00F07F5F" w:rsidRDefault="00CA2B33" w:rsidP="00CA2B3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33" w:rsidRPr="00F07F5F" w:rsidRDefault="00CA2B33" w:rsidP="00CA2B3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33" w:rsidRPr="00F07F5F" w:rsidRDefault="00CA2B33" w:rsidP="00CA2B3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33" w:rsidRPr="00F07F5F" w:rsidRDefault="00CA2B33" w:rsidP="00CA2B3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33" w:rsidRPr="00F07F5F" w:rsidRDefault="00CA2B33" w:rsidP="00CA2B3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CA2B33" w:rsidRPr="004E61E9" w:rsidTr="001F1B78">
        <w:trPr>
          <w:cantSplit/>
          <w:trHeight w:val="298"/>
        </w:trPr>
        <w:tc>
          <w:tcPr>
            <w:tcW w:w="424" w:type="dxa"/>
          </w:tcPr>
          <w:p w:rsidR="00CA2B33" w:rsidRPr="004804F6" w:rsidRDefault="00CA2B33" w:rsidP="00CA2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CA2B33" w:rsidRPr="004804F6" w:rsidRDefault="00CA2B33" w:rsidP="00CA2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CA2B33" w:rsidRPr="004804F6" w:rsidRDefault="00CA2B33" w:rsidP="00CA2B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объемом цилиндров более 1500 см 3, новые</w:t>
            </w:r>
          </w:p>
        </w:tc>
        <w:tc>
          <w:tcPr>
            <w:tcW w:w="427" w:type="dxa"/>
            <w:textDirection w:val="btLr"/>
          </w:tcPr>
          <w:p w:rsidR="00CA2B33" w:rsidRPr="004804F6" w:rsidRDefault="00CA2B33" w:rsidP="00CA2B3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425" w:type="dxa"/>
          </w:tcPr>
          <w:p w:rsidR="00CA2B33" w:rsidRPr="004804F6" w:rsidRDefault="00CA2B33" w:rsidP="00CA2B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92" w:type="dxa"/>
          </w:tcPr>
          <w:p w:rsidR="00CA2B33" w:rsidRPr="004804F6" w:rsidRDefault="00CA2B33" w:rsidP="00CA2B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709" w:type="dxa"/>
          </w:tcPr>
          <w:p w:rsidR="00CA2B33" w:rsidRPr="004804F6" w:rsidRDefault="00CA2B33" w:rsidP="00CA2B33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не более 1,5 млн.</w:t>
            </w:r>
          </w:p>
        </w:tc>
        <w:tc>
          <w:tcPr>
            <w:tcW w:w="992" w:type="dxa"/>
          </w:tcPr>
          <w:p w:rsidR="00CA2B33" w:rsidRPr="004804F6" w:rsidRDefault="00CA2B33" w:rsidP="00CA2B33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не более 1,5 млн.</w:t>
            </w:r>
          </w:p>
        </w:tc>
        <w:tc>
          <w:tcPr>
            <w:tcW w:w="993" w:type="dxa"/>
          </w:tcPr>
          <w:p w:rsidR="00CA2B33" w:rsidRPr="004804F6" w:rsidRDefault="00CA2B33" w:rsidP="00CA2B3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A2B33" w:rsidRPr="004804F6" w:rsidRDefault="00CA2B33" w:rsidP="00CA2B33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не более 1,5 млн.</w:t>
            </w:r>
          </w:p>
        </w:tc>
        <w:tc>
          <w:tcPr>
            <w:tcW w:w="992" w:type="dxa"/>
          </w:tcPr>
          <w:p w:rsidR="00CA2B33" w:rsidRPr="004804F6" w:rsidRDefault="00CA2B33" w:rsidP="00CA2B3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2B33" w:rsidRPr="004804F6" w:rsidRDefault="00CA2B33" w:rsidP="00CA2B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</w:tcPr>
          <w:p w:rsidR="00CA2B33" w:rsidRPr="004804F6" w:rsidRDefault="00CA2B33" w:rsidP="00CA2B33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не более 1,5 млн.</w:t>
            </w:r>
          </w:p>
        </w:tc>
        <w:tc>
          <w:tcPr>
            <w:tcW w:w="992" w:type="dxa"/>
            <w:gridSpan w:val="3"/>
          </w:tcPr>
          <w:p w:rsidR="00CA2B33" w:rsidRPr="004804F6" w:rsidRDefault="00CA2B33" w:rsidP="00CA2B33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не более 1,5 млн.</w:t>
            </w:r>
          </w:p>
        </w:tc>
        <w:tc>
          <w:tcPr>
            <w:tcW w:w="992" w:type="dxa"/>
            <w:gridSpan w:val="3"/>
          </w:tcPr>
          <w:p w:rsidR="00CA2B33" w:rsidRPr="004804F6" w:rsidRDefault="00CA2B33" w:rsidP="00CA2B3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3"/>
          </w:tcPr>
          <w:p w:rsidR="00CA2B33" w:rsidRPr="004804F6" w:rsidRDefault="00CA2B33" w:rsidP="00CA2B33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не более 1,5 млн.</w:t>
            </w:r>
          </w:p>
        </w:tc>
        <w:tc>
          <w:tcPr>
            <w:tcW w:w="681" w:type="dxa"/>
          </w:tcPr>
          <w:p w:rsidR="00CA2B33" w:rsidRPr="004804F6" w:rsidRDefault="00CA2B33" w:rsidP="00CA2B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CA2B33" w:rsidRPr="004804F6" w:rsidRDefault="00CA2B33" w:rsidP="00CA2B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CA2B33" w:rsidRPr="004804F6" w:rsidRDefault="00CA2B33" w:rsidP="00CA2B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2B33" w:rsidRPr="004E61E9" w:rsidTr="001F1B78">
        <w:trPr>
          <w:cantSplit/>
          <w:trHeight w:val="1134"/>
        </w:trPr>
        <w:tc>
          <w:tcPr>
            <w:tcW w:w="424" w:type="dxa"/>
            <w:vMerge w:val="restart"/>
          </w:tcPr>
          <w:p w:rsidR="00CA2B33" w:rsidRPr="004804F6" w:rsidRDefault="00CA2B33" w:rsidP="00CA2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9" w:type="dxa"/>
            <w:vMerge w:val="restart"/>
            <w:textDirection w:val="btLr"/>
          </w:tcPr>
          <w:p w:rsidR="00CA2B33" w:rsidRPr="004804F6" w:rsidRDefault="00CA2B33" w:rsidP="00CA2B3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29.10.23</w:t>
            </w:r>
          </w:p>
        </w:tc>
        <w:tc>
          <w:tcPr>
            <w:tcW w:w="1132" w:type="dxa"/>
            <w:gridSpan w:val="2"/>
            <w:vMerge w:val="restart"/>
            <w:vAlign w:val="center"/>
          </w:tcPr>
          <w:p w:rsidR="00CA2B33" w:rsidRPr="004804F6" w:rsidRDefault="00CA2B33" w:rsidP="00CA2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Средства транспортные с поршневы</w:t>
            </w:r>
            <w:r w:rsidRPr="004804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427" w:type="dxa"/>
            <w:textDirection w:val="btLr"/>
          </w:tcPr>
          <w:p w:rsidR="00CA2B33" w:rsidRPr="004804F6" w:rsidRDefault="00CA2B33" w:rsidP="00CA2B3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251</w:t>
            </w:r>
          </w:p>
        </w:tc>
        <w:tc>
          <w:tcPr>
            <w:tcW w:w="425" w:type="dxa"/>
          </w:tcPr>
          <w:p w:rsidR="00CA2B33" w:rsidRPr="004804F6" w:rsidRDefault="00CA2B33" w:rsidP="00CA2B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л.с</w:t>
            </w:r>
          </w:p>
        </w:tc>
        <w:tc>
          <w:tcPr>
            <w:tcW w:w="992" w:type="dxa"/>
          </w:tcPr>
          <w:p w:rsidR="00CA2B33" w:rsidRPr="004804F6" w:rsidRDefault="00CA2B33" w:rsidP="00CA2B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мощность двигателя</w:t>
            </w:r>
          </w:p>
        </w:tc>
        <w:tc>
          <w:tcPr>
            <w:tcW w:w="709" w:type="dxa"/>
          </w:tcPr>
          <w:p w:rsidR="00CA2B33" w:rsidRPr="004804F6" w:rsidRDefault="00CA2B33" w:rsidP="00CA2B33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992" w:type="dxa"/>
          </w:tcPr>
          <w:p w:rsidR="00CA2B33" w:rsidRPr="004804F6" w:rsidRDefault="00CA2B33" w:rsidP="00CA2B33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993" w:type="dxa"/>
          </w:tcPr>
          <w:p w:rsidR="00CA2B33" w:rsidRPr="004804F6" w:rsidRDefault="00CA2B33" w:rsidP="00CA2B3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A2B33" w:rsidRPr="004804F6" w:rsidRDefault="00CA2B33" w:rsidP="00CA2B33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992" w:type="dxa"/>
          </w:tcPr>
          <w:p w:rsidR="00CA2B33" w:rsidRPr="004804F6" w:rsidRDefault="00CA2B33" w:rsidP="00CA2B3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2B33" w:rsidRPr="004804F6" w:rsidRDefault="00CA2B33" w:rsidP="00CA2B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мощность двигателя</w:t>
            </w:r>
          </w:p>
        </w:tc>
        <w:tc>
          <w:tcPr>
            <w:tcW w:w="567" w:type="dxa"/>
          </w:tcPr>
          <w:p w:rsidR="00CA2B33" w:rsidRPr="004804F6" w:rsidRDefault="00CA2B33" w:rsidP="00CA2B33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992" w:type="dxa"/>
            <w:gridSpan w:val="3"/>
          </w:tcPr>
          <w:p w:rsidR="00CA2B33" w:rsidRPr="004804F6" w:rsidRDefault="00CA2B33" w:rsidP="00CA2B33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992" w:type="dxa"/>
            <w:gridSpan w:val="3"/>
          </w:tcPr>
          <w:p w:rsidR="00CA2B33" w:rsidRPr="004804F6" w:rsidRDefault="00CA2B33" w:rsidP="00CA2B3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3"/>
          </w:tcPr>
          <w:p w:rsidR="00CA2B33" w:rsidRPr="004804F6" w:rsidRDefault="00CA2B33" w:rsidP="00CA2B33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681" w:type="dxa"/>
          </w:tcPr>
          <w:p w:rsidR="00CA2B33" w:rsidRPr="004804F6" w:rsidRDefault="00CA2B33" w:rsidP="00CA2B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CA2B33" w:rsidRPr="004804F6" w:rsidRDefault="00CA2B33" w:rsidP="00CA2B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CA2B33" w:rsidRPr="004804F6" w:rsidRDefault="00CA2B33" w:rsidP="00CA2B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2B33" w:rsidRPr="004E61E9" w:rsidTr="001F1B78">
        <w:trPr>
          <w:cantSplit/>
          <w:trHeight w:val="1134"/>
        </w:trPr>
        <w:tc>
          <w:tcPr>
            <w:tcW w:w="424" w:type="dxa"/>
            <w:vMerge/>
          </w:tcPr>
          <w:p w:rsidR="00CA2B33" w:rsidRPr="004804F6" w:rsidRDefault="00CA2B33" w:rsidP="00CA2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</w:tcPr>
          <w:p w:rsidR="00CA2B33" w:rsidRPr="004804F6" w:rsidRDefault="00CA2B33" w:rsidP="00CA2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Merge/>
            <w:vAlign w:val="center"/>
          </w:tcPr>
          <w:p w:rsidR="00CA2B33" w:rsidRPr="004804F6" w:rsidRDefault="00CA2B33" w:rsidP="00CA2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extDirection w:val="btLr"/>
          </w:tcPr>
          <w:p w:rsidR="00CA2B33" w:rsidRPr="004804F6" w:rsidRDefault="00CA2B33" w:rsidP="00CA2B3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CA2B33" w:rsidRPr="004804F6" w:rsidRDefault="00CA2B33" w:rsidP="00CA2B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A2B33" w:rsidRPr="004804F6" w:rsidRDefault="00CA2B33" w:rsidP="00CA2B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комплектация</w:t>
            </w:r>
          </w:p>
        </w:tc>
        <w:tc>
          <w:tcPr>
            <w:tcW w:w="709" w:type="dxa"/>
          </w:tcPr>
          <w:p w:rsidR="00CA2B33" w:rsidRPr="004804F6" w:rsidRDefault="00CA2B33" w:rsidP="00CA2B3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A2B33" w:rsidRPr="004804F6" w:rsidRDefault="00CA2B33" w:rsidP="00CA2B3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A2B33" w:rsidRPr="004804F6" w:rsidRDefault="00CA2B33" w:rsidP="00CA2B3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A2B33" w:rsidRPr="004804F6" w:rsidRDefault="00CA2B33" w:rsidP="00CA2B3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A2B33" w:rsidRPr="004804F6" w:rsidRDefault="00CA2B33" w:rsidP="00CA2B33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2B33" w:rsidRPr="004804F6" w:rsidRDefault="00CA2B33" w:rsidP="00CA2B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комплектация</w:t>
            </w:r>
          </w:p>
        </w:tc>
        <w:tc>
          <w:tcPr>
            <w:tcW w:w="567" w:type="dxa"/>
          </w:tcPr>
          <w:p w:rsidR="00CA2B33" w:rsidRPr="004804F6" w:rsidRDefault="00CA2B33" w:rsidP="00CA2B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CA2B33" w:rsidRPr="004804F6" w:rsidRDefault="00CA2B33" w:rsidP="00CA2B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CA2B33" w:rsidRPr="004804F6" w:rsidRDefault="00CA2B33" w:rsidP="00CA2B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gridSpan w:val="3"/>
          </w:tcPr>
          <w:p w:rsidR="00CA2B33" w:rsidRPr="004804F6" w:rsidRDefault="00CA2B33" w:rsidP="00CA2B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</w:tcPr>
          <w:p w:rsidR="00CA2B33" w:rsidRPr="004804F6" w:rsidRDefault="00CA2B33" w:rsidP="00CA2B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CA2B33" w:rsidRPr="004804F6" w:rsidRDefault="00CA2B33" w:rsidP="00CA2B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CA2B33" w:rsidRPr="004804F6" w:rsidRDefault="00CA2B33" w:rsidP="00CA2B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2B33" w:rsidRPr="004E61E9" w:rsidTr="001F1B78">
        <w:trPr>
          <w:cantSplit/>
          <w:trHeight w:val="1134"/>
        </w:trPr>
        <w:tc>
          <w:tcPr>
            <w:tcW w:w="424" w:type="dxa"/>
            <w:vMerge/>
          </w:tcPr>
          <w:p w:rsidR="00CA2B33" w:rsidRPr="004804F6" w:rsidRDefault="00CA2B33" w:rsidP="00CA2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</w:tcPr>
          <w:p w:rsidR="00CA2B33" w:rsidRPr="004804F6" w:rsidRDefault="00CA2B33" w:rsidP="00CA2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Merge/>
            <w:vAlign w:val="center"/>
          </w:tcPr>
          <w:p w:rsidR="00CA2B33" w:rsidRPr="004804F6" w:rsidRDefault="00CA2B33" w:rsidP="00CA2B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extDirection w:val="btLr"/>
          </w:tcPr>
          <w:p w:rsidR="00CA2B33" w:rsidRPr="004804F6" w:rsidRDefault="00CA2B33" w:rsidP="00CA2B3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425" w:type="dxa"/>
          </w:tcPr>
          <w:p w:rsidR="00CA2B33" w:rsidRPr="004804F6" w:rsidRDefault="00CA2B33" w:rsidP="00CA2B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92" w:type="dxa"/>
          </w:tcPr>
          <w:p w:rsidR="00CA2B33" w:rsidRPr="004804F6" w:rsidRDefault="00CA2B33" w:rsidP="00CA2B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709" w:type="dxa"/>
          </w:tcPr>
          <w:p w:rsidR="00CA2B33" w:rsidRPr="004804F6" w:rsidRDefault="00CA2B33" w:rsidP="00CA2B33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не более 1,5 млн.</w:t>
            </w:r>
          </w:p>
        </w:tc>
        <w:tc>
          <w:tcPr>
            <w:tcW w:w="992" w:type="dxa"/>
          </w:tcPr>
          <w:p w:rsidR="00CA2B33" w:rsidRPr="004804F6" w:rsidRDefault="00CA2B33" w:rsidP="00CA2B33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не более 1,5 млн.</w:t>
            </w:r>
          </w:p>
        </w:tc>
        <w:tc>
          <w:tcPr>
            <w:tcW w:w="993" w:type="dxa"/>
          </w:tcPr>
          <w:p w:rsidR="00CA2B33" w:rsidRPr="004804F6" w:rsidRDefault="00CA2B33" w:rsidP="00CA2B3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A2B33" w:rsidRPr="004804F6" w:rsidRDefault="00CA2B33" w:rsidP="00CA2B33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не более 1,5 млн.</w:t>
            </w:r>
          </w:p>
        </w:tc>
        <w:tc>
          <w:tcPr>
            <w:tcW w:w="992" w:type="dxa"/>
          </w:tcPr>
          <w:p w:rsidR="00CA2B33" w:rsidRPr="004804F6" w:rsidRDefault="00CA2B33" w:rsidP="00CA2B3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2B33" w:rsidRPr="004804F6" w:rsidRDefault="00CA2B33" w:rsidP="00CA2B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</w:tcPr>
          <w:p w:rsidR="00CA2B33" w:rsidRPr="004804F6" w:rsidRDefault="00CA2B33" w:rsidP="00CA2B33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не более 1,5 млн.</w:t>
            </w:r>
          </w:p>
        </w:tc>
        <w:tc>
          <w:tcPr>
            <w:tcW w:w="992" w:type="dxa"/>
            <w:gridSpan w:val="3"/>
          </w:tcPr>
          <w:p w:rsidR="00CA2B33" w:rsidRPr="004804F6" w:rsidRDefault="00CA2B33" w:rsidP="00CA2B33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не более 1,5 млн.</w:t>
            </w:r>
          </w:p>
        </w:tc>
        <w:tc>
          <w:tcPr>
            <w:tcW w:w="992" w:type="dxa"/>
            <w:gridSpan w:val="3"/>
          </w:tcPr>
          <w:p w:rsidR="00CA2B33" w:rsidRPr="004804F6" w:rsidRDefault="00CA2B33" w:rsidP="00CA2B3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3"/>
          </w:tcPr>
          <w:p w:rsidR="00CA2B33" w:rsidRPr="004804F6" w:rsidRDefault="00CA2B33" w:rsidP="00CA2B33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не более 1,5 млн.</w:t>
            </w:r>
          </w:p>
        </w:tc>
        <w:tc>
          <w:tcPr>
            <w:tcW w:w="681" w:type="dxa"/>
          </w:tcPr>
          <w:p w:rsidR="00CA2B33" w:rsidRPr="004804F6" w:rsidRDefault="00CA2B33" w:rsidP="00CA2B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CA2B33" w:rsidRPr="004804F6" w:rsidRDefault="00CA2B33" w:rsidP="00CA2B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CA2B33" w:rsidRPr="004804F6" w:rsidRDefault="00CA2B33" w:rsidP="00CA2B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2B33" w:rsidTr="001F1B78">
        <w:trPr>
          <w:cantSplit/>
          <w:trHeight w:val="1134"/>
        </w:trPr>
        <w:tc>
          <w:tcPr>
            <w:tcW w:w="424" w:type="dxa"/>
            <w:vMerge w:val="restart"/>
          </w:tcPr>
          <w:p w:rsidR="00CA2B33" w:rsidRPr="004804F6" w:rsidRDefault="00CA2B33" w:rsidP="00CA2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9" w:type="dxa"/>
            <w:vMerge w:val="restart"/>
            <w:textDirection w:val="btLr"/>
          </w:tcPr>
          <w:p w:rsidR="00CA2B33" w:rsidRPr="004804F6" w:rsidRDefault="00CA2B33" w:rsidP="00CA2B3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29.10.24</w:t>
            </w:r>
          </w:p>
        </w:tc>
        <w:tc>
          <w:tcPr>
            <w:tcW w:w="1132" w:type="dxa"/>
            <w:gridSpan w:val="2"/>
            <w:vMerge w:val="restart"/>
            <w:vAlign w:val="center"/>
          </w:tcPr>
          <w:p w:rsidR="00CA2B33" w:rsidRPr="004804F6" w:rsidRDefault="00CA2B33" w:rsidP="00CA2B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Средства автотранспортные для перевозки людей прочие</w:t>
            </w:r>
          </w:p>
        </w:tc>
        <w:tc>
          <w:tcPr>
            <w:tcW w:w="427" w:type="dxa"/>
            <w:textDirection w:val="btLr"/>
          </w:tcPr>
          <w:p w:rsidR="00CA2B33" w:rsidRPr="004804F6" w:rsidRDefault="00CA2B33" w:rsidP="00CA2B3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425" w:type="dxa"/>
          </w:tcPr>
          <w:p w:rsidR="00CA2B33" w:rsidRPr="004804F6" w:rsidRDefault="00CA2B33" w:rsidP="00CA2B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л.с</w:t>
            </w:r>
          </w:p>
        </w:tc>
        <w:tc>
          <w:tcPr>
            <w:tcW w:w="992" w:type="dxa"/>
          </w:tcPr>
          <w:p w:rsidR="00CA2B33" w:rsidRPr="004804F6" w:rsidRDefault="00CA2B33" w:rsidP="00CA2B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мощность двигателя</w:t>
            </w:r>
          </w:p>
        </w:tc>
        <w:tc>
          <w:tcPr>
            <w:tcW w:w="709" w:type="dxa"/>
          </w:tcPr>
          <w:p w:rsidR="00CA2B33" w:rsidRPr="004804F6" w:rsidRDefault="00CA2B33" w:rsidP="00CA2B3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992" w:type="dxa"/>
          </w:tcPr>
          <w:p w:rsidR="00CA2B33" w:rsidRPr="004804F6" w:rsidRDefault="00CA2B33" w:rsidP="00CA2B3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993" w:type="dxa"/>
          </w:tcPr>
          <w:p w:rsidR="00CA2B33" w:rsidRPr="004804F6" w:rsidRDefault="00CA2B33" w:rsidP="00CA2B33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A2B33" w:rsidRPr="004804F6" w:rsidRDefault="00CA2B33" w:rsidP="00CA2B3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992" w:type="dxa"/>
          </w:tcPr>
          <w:p w:rsidR="00CA2B33" w:rsidRPr="004804F6" w:rsidRDefault="00CA2B33" w:rsidP="00CA2B3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2B33" w:rsidRPr="004804F6" w:rsidRDefault="00CA2B33" w:rsidP="00CA2B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мощность двигателя</w:t>
            </w:r>
          </w:p>
        </w:tc>
        <w:tc>
          <w:tcPr>
            <w:tcW w:w="567" w:type="dxa"/>
          </w:tcPr>
          <w:p w:rsidR="00CA2B33" w:rsidRPr="004804F6" w:rsidRDefault="00CA2B33" w:rsidP="00CA2B3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992" w:type="dxa"/>
            <w:gridSpan w:val="3"/>
          </w:tcPr>
          <w:p w:rsidR="00CA2B33" w:rsidRPr="004804F6" w:rsidRDefault="00CA2B33" w:rsidP="00CA2B3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992" w:type="dxa"/>
            <w:gridSpan w:val="3"/>
          </w:tcPr>
          <w:p w:rsidR="00CA2B33" w:rsidRPr="004804F6" w:rsidRDefault="00CA2B33" w:rsidP="00CA2B33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3"/>
          </w:tcPr>
          <w:p w:rsidR="00CA2B33" w:rsidRPr="004804F6" w:rsidRDefault="00CA2B33" w:rsidP="00CA2B3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681" w:type="dxa"/>
          </w:tcPr>
          <w:p w:rsidR="00CA2B33" w:rsidRPr="004804F6" w:rsidRDefault="00CA2B33" w:rsidP="00CA2B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CA2B33" w:rsidRPr="004804F6" w:rsidRDefault="00CA2B33" w:rsidP="00CA2B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A2B33" w:rsidRPr="004804F6" w:rsidRDefault="00CA2B33" w:rsidP="00CA2B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2B33" w:rsidTr="001F1B78">
        <w:trPr>
          <w:cantSplit/>
          <w:trHeight w:val="1134"/>
        </w:trPr>
        <w:tc>
          <w:tcPr>
            <w:tcW w:w="424" w:type="dxa"/>
            <w:vMerge/>
          </w:tcPr>
          <w:p w:rsidR="00CA2B33" w:rsidRPr="004804F6" w:rsidRDefault="00CA2B33" w:rsidP="00CA2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</w:tcPr>
          <w:p w:rsidR="00CA2B33" w:rsidRPr="004804F6" w:rsidRDefault="00CA2B33" w:rsidP="00CA2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Merge/>
            <w:vAlign w:val="center"/>
          </w:tcPr>
          <w:p w:rsidR="00CA2B33" w:rsidRPr="004804F6" w:rsidRDefault="00CA2B33" w:rsidP="00CA2B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extDirection w:val="btLr"/>
          </w:tcPr>
          <w:p w:rsidR="00CA2B33" w:rsidRPr="004804F6" w:rsidRDefault="00CA2B33" w:rsidP="00CA2B3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CA2B33" w:rsidRPr="004804F6" w:rsidRDefault="00CA2B33" w:rsidP="00CA2B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A2B33" w:rsidRPr="004804F6" w:rsidRDefault="00CA2B33" w:rsidP="00CA2B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комплектация</w:t>
            </w:r>
          </w:p>
        </w:tc>
        <w:tc>
          <w:tcPr>
            <w:tcW w:w="709" w:type="dxa"/>
          </w:tcPr>
          <w:p w:rsidR="00CA2B33" w:rsidRPr="004804F6" w:rsidRDefault="00CA2B33" w:rsidP="00CA2B3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A2B33" w:rsidRPr="004804F6" w:rsidRDefault="00CA2B33" w:rsidP="00CA2B3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A2B33" w:rsidRPr="004804F6" w:rsidRDefault="00CA2B33" w:rsidP="00CA2B3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A2B33" w:rsidRPr="004804F6" w:rsidRDefault="00CA2B33" w:rsidP="00CA2B3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A2B33" w:rsidRPr="004804F6" w:rsidRDefault="00CA2B33" w:rsidP="00CA2B33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2B33" w:rsidRPr="004804F6" w:rsidRDefault="00CA2B33" w:rsidP="00CA2B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комплектация</w:t>
            </w:r>
          </w:p>
        </w:tc>
        <w:tc>
          <w:tcPr>
            <w:tcW w:w="567" w:type="dxa"/>
          </w:tcPr>
          <w:p w:rsidR="00CA2B33" w:rsidRPr="004804F6" w:rsidRDefault="00CA2B33" w:rsidP="00CA2B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CA2B33" w:rsidRPr="004804F6" w:rsidRDefault="00CA2B33" w:rsidP="00CA2B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CA2B33" w:rsidRPr="004804F6" w:rsidRDefault="00CA2B33" w:rsidP="00CA2B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gridSpan w:val="3"/>
          </w:tcPr>
          <w:p w:rsidR="00CA2B33" w:rsidRPr="004804F6" w:rsidRDefault="00CA2B33" w:rsidP="00CA2B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</w:tcPr>
          <w:p w:rsidR="00CA2B33" w:rsidRPr="004804F6" w:rsidRDefault="00CA2B33" w:rsidP="00CA2B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CA2B33" w:rsidRPr="004804F6" w:rsidRDefault="00CA2B33" w:rsidP="00CA2B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A2B33" w:rsidRPr="004804F6" w:rsidRDefault="00CA2B33" w:rsidP="00CA2B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425D" w:rsidTr="001F1B78">
        <w:trPr>
          <w:cantSplit/>
          <w:trHeight w:val="1134"/>
        </w:trPr>
        <w:tc>
          <w:tcPr>
            <w:tcW w:w="424" w:type="dxa"/>
            <w:vMerge/>
          </w:tcPr>
          <w:p w:rsidR="00FA425D" w:rsidRPr="004804F6" w:rsidRDefault="00FA425D" w:rsidP="00FA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</w:tcPr>
          <w:p w:rsidR="00FA425D" w:rsidRPr="004804F6" w:rsidRDefault="00FA425D" w:rsidP="00FA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Merge/>
            <w:vAlign w:val="center"/>
          </w:tcPr>
          <w:p w:rsidR="00FA425D" w:rsidRPr="004804F6" w:rsidRDefault="00FA425D" w:rsidP="00F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extDirection w:val="btLr"/>
          </w:tcPr>
          <w:p w:rsidR="00FA425D" w:rsidRPr="004804F6" w:rsidRDefault="00FA425D" w:rsidP="00FA425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425" w:type="dxa"/>
          </w:tcPr>
          <w:p w:rsidR="00FA425D" w:rsidRPr="004804F6" w:rsidRDefault="00FA425D" w:rsidP="00F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92" w:type="dxa"/>
          </w:tcPr>
          <w:p w:rsidR="00FA425D" w:rsidRPr="004804F6" w:rsidRDefault="00FA425D" w:rsidP="00FA42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709" w:type="dxa"/>
          </w:tcPr>
          <w:p w:rsidR="00FA425D" w:rsidRPr="004804F6" w:rsidRDefault="00FA425D" w:rsidP="00FA425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не более 1,5 млн.</w:t>
            </w:r>
          </w:p>
        </w:tc>
        <w:tc>
          <w:tcPr>
            <w:tcW w:w="992" w:type="dxa"/>
          </w:tcPr>
          <w:p w:rsidR="00FA425D" w:rsidRPr="004804F6" w:rsidRDefault="00FA425D" w:rsidP="00FA425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не более 1,5 млн.</w:t>
            </w:r>
          </w:p>
        </w:tc>
        <w:tc>
          <w:tcPr>
            <w:tcW w:w="993" w:type="dxa"/>
          </w:tcPr>
          <w:p w:rsidR="00FA425D" w:rsidRPr="004804F6" w:rsidRDefault="00FA425D" w:rsidP="00FA425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A425D" w:rsidRPr="004804F6" w:rsidRDefault="00FA425D" w:rsidP="00FA425D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не более 1,5 млн.</w:t>
            </w:r>
          </w:p>
        </w:tc>
        <w:tc>
          <w:tcPr>
            <w:tcW w:w="992" w:type="dxa"/>
          </w:tcPr>
          <w:p w:rsidR="00FA425D" w:rsidRPr="004804F6" w:rsidRDefault="00FA425D" w:rsidP="00FA425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A425D" w:rsidRPr="004804F6" w:rsidRDefault="00FA425D" w:rsidP="00FA42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</w:tcPr>
          <w:p w:rsidR="00655622" w:rsidRDefault="00FA425D" w:rsidP="00FA4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1,5</w:t>
            </w:r>
          </w:p>
          <w:p w:rsidR="00FA425D" w:rsidRPr="004804F6" w:rsidRDefault="00FA425D" w:rsidP="00FA42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</w:tcPr>
          <w:p w:rsidR="00FA425D" w:rsidRPr="004804F6" w:rsidRDefault="00FA425D" w:rsidP="00FA425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не более 1,5 млн.</w:t>
            </w:r>
          </w:p>
        </w:tc>
        <w:tc>
          <w:tcPr>
            <w:tcW w:w="992" w:type="dxa"/>
            <w:gridSpan w:val="3"/>
          </w:tcPr>
          <w:p w:rsidR="00FA425D" w:rsidRPr="004804F6" w:rsidRDefault="00FA425D" w:rsidP="00FA425D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3"/>
          </w:tcPr>
          <w:p w:rsidR="00FA425D" w:rsidRPr="004804F6" w:rsidRDefault="00FA425D" w:rsidP="00FA425D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не более 1,5 млн.</w:t>
            </w:r>
          </w:p>
        </w:tc>
        <w:tc>
          <w:tcPr>
            <w:tcW w:w="681" w:type="dxa"/>
          </w:tcPr>
          <w:p w:rsidR="00FA425D" w:rsidRPr="004804F6" w:rsidRDefault="00FA425D" w:rsidP="00F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A425D" w:rsidRPr="004804F6" w:rsidRDefault="00FA425D" w:rsidP="00F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A425D" w:rsidRPr="004804F6" w:rsidRDefault="00FA425D" w:rsidP="00F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425D" w:rsidTr="001F1B78">
        <w:trPr>
          <w:cantSplit/>
          <w:trHeight w:val="278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5D" w:rsidRPr="00F07F5F" w:rsidRDefault="00FA425D" w:rsidP="00FA425D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5D" w:rsidRPr="00F07F5F" w:rsidRDefault="00FA425D" w:rsidP="00FA425D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5D" w:rsidRPr="00F07F5F" w:rsidRDefault="00FA425D" w:rsidP="00FA425D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5D" w:rsidRPr="00F07F5F" w:rsidRDefault="00FA425D" w:rsidP="00FA425D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5D" w:rsidRPr="00F07F5F" w:rsidRDefault="00FA425D" w:rsidP="00FA425D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5D" w:rsidRPr="00F07F5F" w:rsidRDefault="00FA425D" w:rsidP="00FA425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5D" w:rsidRPr="00F07F5F" w:rsidRDefault="00FA425D" w:rsidP="00FA425D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5D" w:rsidRPr="00F07F5F" w:rsidRDefault="00FA425D" w:rsidP="00FA425D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5D" w:rsidRPr="00F07F5F" w:rsidRDefault="00FA425D" w:rsidP="00FA425D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5D" w:rsidRPr="00F07F5F" w:rsidRDefault="00FA425D" w:rsidP="00FA425D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5D" w:rsidRPr="00F07F5F" w:rsidRDefault="00FA425D" w:rsidP="00FA425D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5D" w:rsidRPr="00F07F5F" w:rsidRDefault="00FA425D" w:rsidP="00FA425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5D" w:rsidRPr="00F07F5F" w:rsidRDefault="00FA425D" w:rsidP="00FA425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5D" w:rsidRPr="00F07F5F" w:rsidRDefault="00FA425D" w:rsidP="00FA425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5D" w:rsidRPr="00F07F5F" w:rsidRDefault="00FA425D" w:rsidP="00FA425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5D" w:rsidRPr="00F07F5F" w:rsidRDefault="00FA425D" w:rsidP="00FA425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5D" w:rsidRPr="00F07F5F" w:rsidRDefault="00FA425D" w:rsidP="00FA425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5D" w:rsidRPr="00F07F5F" w:rsidRDefault="00FA425D" w:rsidP="00FA425D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5D" w:rsidRPr="00F07F5F" w:rsidRDefault="00FA425D" w:rsidP="00FA425D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FA425D" w:rsidTr="001F1B78">
        <w:trPr>
          <w:cantSplit/>
          <w:trHeight w:val="424"/>
        </w:trPr>
        <w:tc>
          <w:tcPr>
            <w:tcW w:w="424" w:type="dxa"/>
          </w:tcPr>
          <w:p w:rsidR="00FA425D" w:rsidRPr="004804F6" w:rsidRDefault="00FA425D" w:rsidP="00FA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FA425D" w:rsidRPr="004804F6" w:rsidRDefault="00FA425D" w:rsidP="00FA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FA425D" w:rsidRPr="004804F6" w:rsidRDefault="00FA425D" w:rsidP="00F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extDirection w:val="btLr"/>
          </w:tcPr>
          <w:p w:rsidR="00FA425D" w:rsidRPr="004804F6" w:rsidRDefault="00FA425D" w:rsidP="00FA425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FA425D" w:rsidRPr="004804F6" w:rsidRDefault="00FA425D" w:rsidP="00F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A425D" w:rsidRPr="004804F6" w:rsidRDefault="00FA425D" w:rsidP="00FA42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A425D" w:rsidRPr="004804F6" w:rsidRDefault="00FA425D" w:rsidP="00FA425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A425D" w:rsidRPr="004804F6" w:rsidRDefault="00FA425D" w:rsidP="00FA425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A425D" w:rsidRPr="004804F6" w:rsidRDefault="00FA425D" w:rsidP="00FA425D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A425D" w:rsidRPr="004804F6" w:rsidRDefault="00FA425D" w:rsidP="00FA425D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A425D" w:rsidRPr="004804F6" w:rsidRDefault="00FA425D" w:rsidP="00FA425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A425D" w:rsidRPr="004804F6" w:rsidRDefault="00FA425D" w:rsidP="00FA42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A425D" w:rsidRDefault="00FA425D" w:rsidP="00FA425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млн.</w:t>
            </w:r>
          </w:p>
        </w:tc>
        <w:tc>
          <w:tcPr>
            <w:tcW w:w="992" w:type="dxa"/>
            <w:gridSpan w:val="3"/>
          </w:tcPr>
          <w:p w:rsidR="00FA425D" w:rsidRPr="004804F6" w:rsidRDefault="00FA425D" w:rsidP="00FA425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FA425D" w:rsidRPr="004804F6" w:rsidRDefault="00FA425D" w:rsidP="00FA425D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3"/>
          </w:tcPr>
          <w:p w:rsidR="00FA425D" w:rsidRPr="004804F6" w:rsidRDefault="00FA425D" w:rsidP="00FA425D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FA425D" w:rsidRPr="004804F6" w:rsidRDefault="00FA425D" w:rsidP="00F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A425D" w:rsidRPr="004804F6" w:rsidRDefault="00FA425D" w:rsidP="00F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A425D" w:rsidRPr="004804F6" w:rsidRDefault="00FA425D" w:rsidP="00F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425D" w:rsidTr="001F1B78">
        <w:trPr>
          <w:trHeight w:val="1134"/>
        </w:trPr>
        <w:tc>
          <w:tcPr>
            <w:tcW w:w="424" w:type="dxa"/>
            <w:vMerge w:val="restart"/>
          </w:tcPr>
          <w:p w:rsidR="00FA425D" w:rsidRPr="004804F6" w:rsidRDefault="00FA425D" w:rsidP="00FA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9" w:type="dxa"/>
            <w:vMerge w:val="restart"/>
            <w:textDirection w:val="btLr"/>
          </w:tcPr>
          <w:p w:rsidR="00FA425D" w:rsidRPr="004804F6" w:rsidRDefault="00FA425D" w:rsidP="00FA42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29.10.30</w:t>
            </w:r>
          </w:p>
        </w:tc>
        <w:tc>
          <w:tcPr>
            <w:tcW w:w="1132" w:type="dxa"/>
            <w:gridSpan w:val="2"/>
            <w:vMerge w:val="restart"/>
          </w:tcPr>
          <w:p w:rsidR="00FA425D" w:rsidRPr="004804F6" w:rsidRDefault="00FA425D" w:rsidP="00F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автотранспортные для </w:t>
            </w:r>
            <w:r w:rsidRPr="004804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перевозки 10 или более человек</w:t>
            </w:r>
          </w:p>
        </w:tc>
        <w:tc>
          <w:tcPr>
            <w:tcW w:w="427" w:type="dxa"/>
            <w:textDirection w:val="btLr"/>
          </w:tcPr>
          <w:p w:rsidR="00FA425D" w:rsidRPr="004804F6" w:rsidRDefault="00FA425D" w:rsidP="00FA425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251</w:t>
            </w:r>
          </w:p>
        </w:tc>
        <w:tc>
          <w:tcPr>
            <w:tcW w:w="425" w:type="dxa"/>
          </w:tcPr>
          <w:p w:rsidR="00FA425D" w:rsidRPr="004804F6" w:rsidRDefault="00FA425D" w:rsidP="00F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л.с</w:t>
            </w:r>
          </w:p>
        </w:tc>
        <w:tc>
          <w:tcPr>
            <w:tcW w:w="992" w:type="dxa"/>
          </w:tcPr>
          <w:p w:rsidR="00FA425D" w:rsidRPr="004804F6" w:rsidRDefault="00FA425D" w:rsidP="00FA42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мощность двигателя</w:t>
            </w:r>
          </w:p>
        </w:tc>
        <w:tc>
          <w:tcPr>
            <w:tcW w:w="709" w:type="dxa"/>
          </w:tcPr>
          <w:p w:rsidR="00FA425D" w:rsidRPr="004804F6" w:rsidRDefault="00FA425D" w:rsidP="00FA425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992" w:type="dxa"/>
          </w:tcPr>
          <w:p w:rsidR="00FA425D" w:rsidRPr="004804F6" w:rsidRDefault="00FA425D" w:rsidP="00FA425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993" w:type="dxa"/>
          </w:tcPr>
          <w:p w:rsidR="00FA425D" w:rsidRPr="004804F6" w:rsidRDefault="00FA425D" w:rsidP="00FA425D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A425D" w:rsidRPr="004804F6" w:rsidRDefault="00FA425D" w:rsidP="00FA425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992" w:type="dxa"/>
          </w:tcPr>
          <w:p w:rsidR="00FA425D" w:rsidRPr="004804F6" w:rsidRDefault="00FA425D" w:rsidP="00FA425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A425D" w:rsidRPr="004804F6" w:rsidRDefault="00FA425D" w:rsidP="00FA42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мощность двигателя</w:t>
            </w:r>
          </w:p>
        </w:tc>
        <w:tc>
          <w:tcPr>
            <w:tcW w:w="567" w:type="dxa"/>
          </w:tcPr>
          <w:p w:rsidR="00FA425D" w:rsidRPr="004804F6" w:rsidRDefault="00FA425D" w:rsidP="00FA425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992" w:type="dxa"/>
            <w:gridSpan w:val="3"/>
          </w:tcPr>
          <w:p w:rsidR="00FA425D" w:rsidRPr="004804F6" w:rsidRDefault="00FA425D" w:rsidP="00FA425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992" w:type="dxa"/>
            <w:gridSpan w:val="3"/>
          </w:tcPr>
          <w:p w:rsidR="00FA425D" w:rsidRPr="004804F6" w:rsidRDefault="00FA425D" w:rsidP="00FA425D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3"/>
          </w:tcPr>
          <w:p w:rsidR="00FA425D" w:rsidRPr="004804F6" w:rsidRDefault="00FA425D" w:rsidP="00FA425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681" w:type="dxa"/>
          </w:tcPr>
          <w:p w:rsidR="00FA425D" w:rsidRPr="004804F6" w:rsidRDefault="00FA425D" w:rsidP="00F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A425D" w:rsidRPr="004804F6" w:rsidRDefault="00FA425D" w:rsidP="00F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A425D" w:rsidRPr="004804F6" w:rsidRDefault="00FA425D" w:rsidP="00F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425D" w:rsidTr="001F1B78">
        <w:trPr>
          <w:trHeight w:val="1134"/>
        </w:trPr>
        <w:tc>
          <w:tcPr>
            <w:tcW w:w="424" w:type="dxa"/>
            <w:vMerge/>
          </w:tcPr>
          <w:p w:rsidR="00FA425D" w:rsidRPr="004804F6" w:rsidRDefault="00FA425D" w:rsidP="00FA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</w:tcPr>
          <w:p w:rsidR="00FA425D" w:rsidRPr="004804F6" w:rsidRDefault="00FA425D" w:rsidP="00FA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Merge/>
          </w:tcPr>
          <w:p w:rsidR="00FA425D" w:rsidRPr="004804F6" w:rsidRDefault="00FA425D" w:rsidP="00F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extDirection w:val="btLr"/>
          </w:tcPr>
          <w:p w:rsidR="00FA425D" w:rsidRPr="004804F6" w:rsidRDefault="00FA425D" w:rsidP="00FA425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FA425D" w:rsidRPr="004804F6" w:rsidRDefault="00FA425D" w:rsidP="00F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A425D" w:rsidRPr="004804F6" w:rsidRDefault="00FA425D" w:rsidP="00FA42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комплектация</w:t>
            </w:r>
          </w:p>
        </w:tc>
        <w:tc>
          <w:tcPr>
            <w:tcW w:w="709" w:type="dxa"/>
          </w:tcPr>
          <w:p w:rsidR="00FA425D" w:rsidRPr="004804F6" w:rsidRDefault="00FA425D" w:rsidP="00FA425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A425D" w:rsidRPr="004804F6" w:rsidRDefault="00FA425D" w:rsidP="00FA425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A425D" w:rsidRPr="004804F6" w:rsidRDefault="00FA425D" w:rsidP="00FA425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A425D" w:rsidRPr="004804F6" w:rsidRDefault="00FA425D" w:rsidP="00FA425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A425D" w:rsidRPr="004804F6" w:rsidRDefault="00FA425D" w:rsidP="00FA425D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A425D" w:rsidRPr="004804F6" w:rsidRDefault="00FA425D" w:rsidP="00FA42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комплектация</w:t>
            </w:r>
          </w:p>
        </w:tc>
        <w:tc>
          <w:tcPr>
            <w:tcW w:w="567" w:type="dxa"/>
          </w:tcPr>
          <w:p w:rsidR="00FA425D" w:rsidRPr="004804F6" w:rsidRDefault="00FA425D" w:rsidP="00FA42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FA425D" w:rsidRPr="004804F6" w:rsidRDefault="00FA425D" w:rsidP="00FA42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FA425D" w:rsidRPr="004804F6" w:rsidRDefault="00FA425D" w:rsidP="00FA42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gridSpan w:val="3"/>
          </w:tcPr>
          <w:p w:rsidR="00FA425D" w:rsidRPr="004804F6" w:rsidRDefault="00FA425D" w:rsidP="00FA42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</w:tcPr>
          <w:p w:rsidR="00FA425D" w:rsidRPr="004804F6" w:rsidRDefault="00FA425D" w:rsidP="00F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A425D" w:rsidRPr="004804F6" w:rsidRDefault="00FA425D" w:rsidP="00F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A425D" w:rsidRPr="004804F6" w:rsidRDefault="00FA425D" w:rsidP="00F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425D" w:rsidTr="001F1B78">
        <w:trPr>
          <w:trHeight w:val="428"/>
        </w:trPr>
        <w:tc>
          <w:tcPr>
            <w:tcW w:w="424" w:type="dxa"/>
            <w:vMerge w:val="restart"/>
          </w:tcPr>
          <w:p w:rsidR="00FA425D" w:rsidRPr="004804F6" w:rsidRDefault="00FA425D" w:rsidP="00FA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569" w:type="dxa"/>
            <w:vMerge w:val="restart"/>
            <w:textDirection w:val="btLr"/>
          </w:tcPr>
          <w:p w:rsidR="00FA425D" w:rsidRPr="004804F6" w:rsidRDefault="00FA425D" w:rsidP="00FA42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29.10.41</w:t>
            </w:r>
          </w:p>
        </w:tc>
        <w:tc>
          <w:tcPr>
            <w:tcW w:w="1132" w:type="dxa"/>
            <w:gridSpan w:val="2"/>
            <w:vMerge w:val="restart"/>
          </w:tcPr>
          <w:p w:rsidR="00FA425D" w:rsidRDefault="00FA425D" w:rsidP="00FA425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Средства автотранспортные грузовые с поршневым двигателем внутреннего сгорания с воспламенением от сжатия (дизелем или полудизелем), новые</w:t>
            </w:r>
          </w:p>
          <w:p w:rsidR="00FA425D" w:rsidRDefault="00FA425D" w:rsidP="00FA425D">
            <w:pPr>
              <w:rPr>
                <w:lang w:eastAsia="ru-RU"/>
              </w:rPr>
            </w:pPr>
          </w:p>
          <w:p w:rsidR="00FA425D" w:rsidRDefault="00FA425D" w:rsidP="00FA425D">
            <w:pPr>
              <w:rPr>
                <w:lang w:eastAsia="ru-RU"/>
              </w:rPr>
            </w:pPr>
          </w:p>
          <w:p w:rsidR="00FA425D" w:rsidRDefault="00FA425D" w:rsidP="00FA425D">
            <w:pPr>
              <w:rPr>
                <w:lang w:eastAsia="ru-RU"/>
              </w:rPr>
            </w:pPr>
          </w:p>
          <w:p w:rsidR="00FA425D" w:rsidRDefault="00FA425D" w:rsidP="00FA425D">
            <w:pPr>
              <w:rPr>
                <w:lang w:eastAsia="ru-RU"/>
              </w:rPr>
            </w:pPr>
          </w:p>
          <w:p w:rsidR="00FA425D" w:rsidRDefault="00FA425D" w:rsidP="00FA425D">
            <w:pPr>
              <w:rPr>
                <w:lang w:eastAsia="ru-RU"/>
              </w:rPr>
            </w:pPr>
          </w:p>
          <w:p w:rsidR="00655622" w:rsidRDefault="00655622" w:rsidP="00FA425D">
            <w:pPr>
              <w:rPr>
                <w:lang w:eastAsia="ru-RU"/>
              </w:rPr>
            </w:pPr>
          </w:p>
          <w:p w:rsidR="00FA425D" w:rsidRPr="00FA425D" w:rsidRDefault="00FA425D" w:rsidP="00FA425D">
            <w:pPr>
              <w:rPr>
                <w:lang w:eastAsia="ru-RU"/>
              </w:rPr>
            </w:pPr>
          </w:p>
        </w:tc>
        <w:tc>
          <w:tcPr>
            <w:tcW w:w="427" w:type="dxa"/>
            <w:textDirection w:val="btLr"/>
          </w:tcPr>
          <w:p w:rsidR="00FA425D" w:rsidRPr="004804F6" w:rsidRDefault="00FA425D" w:rsidP="00FA425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425" w:type="dxa"/>
          </w:tcPr>
          <w:p w:rsidR="00FA425D" w:rsidRPr="004804F6" w:rsidRDefault="00FA425D" w:rsidP="00F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л.с</w:t>
            </w:r>
          </w:p>
        </w:tc>
        <w:tc>
          <w:tcPr>
            <w:tcW w:w="992" w:type="dxa"/>
          </w:tcPr>
          <w:p w:rsidR="00FA425D" w:rsidRPr="004804F6" w:rsidRDefault="00FA425D" w:rsidP="00F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мощность двигателя</w:t>
            </w:r>
          </w:p>
        </w:tc>
        <w:tc>
          <w:tcPr>
            <w:tcW w:w="709" w:type="dxa"/>
          </w:tcPr>
          <w:p w:rsidR="00FA425D" w:rsidRPr="004804F6" w:rsidRDefault="00FA425D" w:rsidP="00FA425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A425D" w:rsidRPr="004804F6" w:rsidRDefault="00FA425D" w:rsidP="00FA425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A425D" w:rsidRPr="004804F6" w:rsidRDefault="00FA425D" w:rsidP="00FA425D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A425D" w:rsidRPr="004804F6" w:rsidRDefault="00FA425D" w:rsidP="00FA425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A425D" w:rsidRPr="004804F6" w:rsidRDefault="00FA425D" w:rsidP="00FA425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A425D" w:rsidRPr="004804F6" w:rsidRDefault="00FA425D" w:rsidP="00F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мощность двигателя</w:t>
            </w:r>
          </w:p>
        </w:tc>
        <w:tc>
          <w:tcPr>
            <w:tcW w:w="3572" w:type="dxa"/>
            <w:gridSpan w:val="10"/>
          </w:tcPr>
          <w:p w:rsidR="00FA425D" w:rsidRPr="004804F6" w:rsidRDefault="00FA425D" w:rsidP="00F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150</w:t>
            </w:r>
          </w:p>
        </w:tc>
        <w:tc>
          <w:tcPr>
            <w:tcW w:w="681" w:type="dxa"/>
          </w:tcPr>
          <w:p w:rsidR="00FA425D" w:rsidRPr="004804F6" w:rsidRDefault="00FA425D" w:rsidP="00F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A425D" w:rsidRPr="004804F6" w:rsidRDefault="00FA425D" w:rsidP="00F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A425D" w:rsidRPr="004804F6" w:rsidRDefault="00FA425D" w:rsidP="00F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425D" w:rsidTr="001F1B78">
        <w:trPr>
          <w:trHeight w:val="1134"/>
        </w:trPr>
        <w:tc>
          <w:tcPr>
            <w:tcW w:w="424" w:type="dxa"/>
            <w:vMerge/>
          </w:tcPr>
          <w:p w:rsidR="00FA425D" w:rsidRPr="004804F6" w:rsidRDefault="00FA425D" w:rsidP="00FA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</w:tcPr>
          <w:p w:rsidR="00FA425D" w:rsidRPr="004804F6" w:rsidRDefault="00FA425D" w:rsidP="00FA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Merge/>
          </w:tcPr>
          <w:p w:rsidR="00FA425D" w:rsidRPr="004804F6" w:rsidRDefault="00FA425D" w:rsidP="00F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extDirection w:val="btLr"/>
          </w:tcPr>
          <w:p w:rsidR="00FA425D" w:rsidRPr="004804F6" w:rsidRDefault="00FA425D" w:rsidP="00FA425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FA425D" w:rsidRPr="004804F6" w:rsidRDefault="00FA425D" w:rsidP="00F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A425D" w:rsidRPr="004804F6" w:rsidRDefault="00FA425D" w:rsidP="00F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комплектация</w:t>
            </w:r>
          </w:p>
        </w:tc>
        <w:tc>
          <w:tcPr>
            <w:tcW w:w="709" w:type="dxa"/>
          </w:tcPr>
          <w:p w:rsidR="00FA425D" w:rsidRPr="004804F6" w:rsidRDefault="00FA425D" w:rsidP="00FA425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A425D" w:rsidRPr="004804F6" w:rsidRDefault="00FA425D" w:rsidP="00FA425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A425D" w:rsidRPr="004804F6" w:rsidRDefault="00FA425D" w:rsidP="00FA425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A425D" w:rsidRPr="004804F6" w:rsidRDefault="00FA425D" w:rsidP="00FA425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A425D" w:rsidRPr="004804F6" w:rsidRDefault="00FA425D" w:rsidP="00FA425D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A425D" w:rsidRPr="004804F6" w:rsidRDefault="00FA425D" w:rsidP="00F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комплектация</w:t>
            </w:r>
          </w:p>
        </w:tc>
        <w:tc>
          <w:tcPr>
            <w:tcW w:w="567" w:type="dxa"/>
          </w:tcPr>
          <w:p w:rsidR="00FA425D" w:rsidRPr="004804F6" w:rsidRDefault="00FA425D" w:rsidP="00F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FA425D" w:rsidRPr="004804F6" w:rsidRDefault="00FA425D" w:rsidP="00F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FA425D" w:rsidRPr="004804F6" w:rsidRDefault="00FA425D" w:rsidP="00F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gridSpan w:val="3"/>
          </w:tcPr>
          <w:p w:rsidR="00FA425D" w:rsidRPr="004804F6" w:rsidRDefault="00FA425D" w:rsidP="00F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</w:tcPr>
          <w:p w:rsidR="00FA425D" w:rsidRPr="004804F6" w:rsidRDefault="00FA425D" w:rsidP="00F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A425D" w:rsidRPr="004804F6" w:rsidRDefault="00FA425D" w:rsidP="00F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A425D" w:rsidRPr="004804F6" w:rsidRDefault="00FA425D" w:rsidP="00F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425D" w:rsidTr="001F1B78">
        <w:trPr>
          <w:trHeight w:val="278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5D" w:rsidRPr="00F07F5F" w:rsidRDefault="00FA425D" w:rsidP="00FA425D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5D" w:rsidRPr="00F07F5F" w:rsidRDefault="00FA425D" w:rsidP="00FA425D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5D" w:rsidRPr="00F07F5F" w:rsidRDefault="00FA425D" w:rsidP="00FA425D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5D" w:rsidRPr="00F07F5F" w:rsidRDefault="00FA425D" w:rsidP="00FA425D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5D" w:rsidRPr="00F07F5F" w:rsidRDefault="00FA425D" w:rsidP="00FA425D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5D" w:rsidRPr="00F07F5F" w:rsidRDefault="00FA425D" w:rsidP="00FA425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5D" w:rsidRPr="00F07F5F" w:rsidRDefault="00FA425D" w:rsidP="00FA425D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5D" w:rsidRPr="00F07F5F" w:rsidRDefault="00FA425D" w:rsidP="00FA425D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5D" w:rsidRPr="00F07F5F" w:rsidRDefault="00FA425D" w:rsidP="00FA425D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5D" w:rsidRPr="00F07F5F" w:rsidRDefault="00FA425D" w:rsidP="00FA425D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5D" w:rsidRPr="00F07F5F" w:rsidRDefault="00FA425D" w:rsidP="00FA425D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5D" w:rsidRPr="00F07F5F" w:rsidRDefault="00FA425D" w:rsidP="00FA425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5D" w:rsidRPr="00F07F5F" w:rsidRDefault="00FA425D" w:rsidP="00FA425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5D" w:rsidRPr="00F07F5F" w:rsidRDefault="00FA425D" w:rsidP="00FA425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5D" w:rsidRPr="00F07F5F" w:rsidRDefault="00FA425D" w:rsidP="00FA425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5D" w:rsidRPr="00F07F5F" w:rsidRDefault="00FA425D" w:rsidP="00FA425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5D" w:rsidRPr="00F07F5F" w:rsidRDefault="00FA425D" w:rsidP="00FA425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5D" w:rsidRPr="00F07F5F" w:rsidRDefault="00FA425D" w:rsidP="00FA425D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5D" w:rsidRPr="00F07F5F" w:rsidRDefault="00FA425D" w:rsidP="00FA425D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FA425D" w:rsidRPr="004E61E9" w:rsidTr="001F1B78">
        <w:trPr>
          <w:cantSplit/>
          <w:trHeight w:val="1134"/>
        </w:trPr>
        <w:tc>
          <w:tcPr>
            <w:tcW w:w="424" w:type="dxa"/>
          </w:tcPr>
          <w:p w:rsidR="00FA425D" w:rsidRPr="004804F6" w:rsidRDefault="00FA425D" w:rsidP="00FA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569" w:type="dxa"/>
            <w:textDirection w:val="btLr"/>
          </w:tcPr>
          <w:p w:rsidR="00FA425D" w:rsidRPr="004804F6" w:rsidRDefault="00FA425D" w:rsidP="00FA42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31.01.11</w:t>
            </w:r>
          </w:p>
        </w:tc>
        <w:tc>
          <w:tcPr>
            <w:tcW w:w="1132" w:type="dxa"/>
            <w:gridSpan w:val="2"/>
          </w:tcPr>
          <w:p w:rsidR="00FA425D" w:rsidRPr="004804F6" w:rsidRDefault="00FA425D" w:rsidP="00FA425D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Мебель металлическая для офисов.</w:t>
            </w:r>
          </w:p>
          <w:p w:rsidR="00FA425D" w:rsidRPr="004804F6" w:rsidRDefault="00FA425D" w:rsidP="00F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Пояснение по требуемой продукции: мебель для сидения, преимущественно с металлическим каркасом</w:t>
            </w:r>
          </w:p>
        </w:tc>
        <w:tc>
          <w:tcPr>
            <w:tcW w:w="427" w:type="dxa"/>
          </w:tcPr>
          <w:p w:rsidR="00FA425D" w:rsidRPr="004804F6" w:rsidRDefault="00FA425D" w:rsidP="00F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A425D" w:rsidRPr="004804F6" w:rsidRDefault="00FA425D" w:rsidP="00F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A425D" w:rsidRPr="004804F6" w:rsidRDefault="00FA425D" w:rsidP="00F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материал </w:t>
            </w:r>
          </w:p>
          <w:p w:rsidR="00FA425D" w:rsidRPr="004804F6" w:rsidRDefault="00FA425D" w:rsidP="00F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(металл)</w:t>
            </w:r>
          </w:p>
          <w:p w:rsidR="00FA425D" w:rsidRPr="004804F6" w:rsidRDefault="00FA425D" w:rsidP="00F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A425D" w:rsidRPr="004804F6" w:rsidRDefault="00FA425D" w:rsidP="00F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A425D" w:rsidRPr="004804F6" w:rsidRDefault="00FA425D" w:rsidP="00F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A425D" w:rsidRPr="004804F6" w:rsidRDefault="00FA425D" w:rsidP="00F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A425D" w:rsidRPr="004804F6" w:rsidRDefault="00FA425D" w:rsidP="00F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A425D" w:rsidRPr="004804F6" w:rsidRDefault="00FA425D" w:rsidP="00F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A425D" w:rsidRPr="004804F6" w:rsidRDefault="00FA425D" w:rsidP="00F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материал </w:t>
            </w:r>
          </w:p>
          <w:p w:rsidR="00FA425D" w:rsidRPr="004804F6" w:rsidRDefault="00FA425D" w:rsidP="00F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(металл)</w:t>
            </w:r>
          </w:p>
          <w:p w:rsidR="00FA425D" w:rsidRPr="004804F6" w:rsidRDefault="00FA425D" w:rsidP="00F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11"/>
          </w:tcPr>
          <w:p w:rsidR="00FA425D" w:rsidRPr="004804F6" w:rsidRDefault="00FA425D" w:rsidP="00F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возможные значения – сплавы железа и алюминия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A425D" w:rsidRPr="004804F6" w:rsidRDefault="00FA425D" w:rsidP="00FA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A425D" w:rsidRPr="004804F6" w:rsidRDefault="00FA425D" w:rsidP="00FA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25D" w:rsidRPr="004E61E9" w:rsidTr="001F1B78">
        <w:tc>
          <w:tcPr>
            <w:tcW w:w="424" w:type="dxa"/>
          </w:tcPr>
          <w:p w:rsidR="00FA425D" w:rsidRPr="004804F6" w:rsidRDefault="00FA425D" w:rsidP="00FA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FA425D" w:rsidRPr="004804F6" w:rsidRDefault="00FA425D" w:rsidP="00FA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FA425D" w:rsidRPr="004804F6" w:rsidRDefault="00FA425D" w:rsidP="00F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FA425D" w:rsidRPr="004804F6" w:rsidRDefault="00FA425D" w:rsidP="00F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A425D" w:rsidRPr="004804F6" w:rsidRDefault="00FA425D" w:rsidP="00F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A425D" w:rsidRPr="004804F6" w:rsidRDefault="00FA425D" w:rsidP="00F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обивочные </w:t>
            </w:r>
          </w:p>
          <w:p w:rsidR="00FA425D" w:rsidRPr="004804F6" w:rsidRDefault="00FA425D" w:rsidP="00FA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материалы</w:t>
            </w:r>
          </w:p>
        </w:tc>
        <w:tc>
          <w:tcPr>
            <w:tcW w:w="709" w:type="dxa"/>
          </w:tcPr>
          <w:p w:rsidR="00FA425D" w:rsidRPr="004804F6" w:rsidRDefault="00FA425D" w:rsidP="00FA425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кожа натуральная; возможные значения:</w:t>
            </w:r>
          </w:p>
          <w:p w:rsidR="00FA425D" w:rsidRPr="004804F6" w:rsidRDefault="00FA425D" w:rsidP="00B911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 xml:space="preserve">искусственная кожа, мебельный </w:t>
            </w:r>
          </w:p>
        </w:tc>
        <w:tc>
          <w:tcPr>
            <w:tcW w:w="992" w:type="dxa"/>
          </w:tcPr>
          <w:p w:rsidR="00FA425D" w:rsidRPr="004804F6" w:rsidRDefault="00FA425D" w:rsidP="00FA425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кожа натуральная; возможные значения:</w:t>
            </w:r>
          </w:p>
          <w:p w:rsidR="00FA425D" w:rsidRPr="004804F6" w:rsidRDefault="00FA425D" w:rsidP="00B911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 xml:space="preserve">искусственная кожа, мебельный (искусственный) мех, искусственная замша </w:t>
            </w:r>
          </w:p>
        </w:tc>
        <w:tc>
          <w:tcPr>
            <w:tcW w:w="993" w:type="dxa"/>
          </w:tcPr>
          <w:p w:rsidR="00FA425D" w:rsidRPr="004804F6" w:rsidRDefault="00FA425D" w:rsidP="00FA425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искусственная</w:t>
            </w:r>
          </w:p>
          <w:p w:rsidR="00FA425D" w:rsidRPr="004804F6" w:rsidRDefault="00FA425D" w:rsidP="00B911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 xml:space="preserve">кожа; возможные значения: мебельный (искусственный) мех, искусственная замша (микрофибра), ткань, </w:t>
            </w:r>
          </w:p>
        </w:tc>
        <w:tc>
          <w:tcPr>
            <w:tcW w:w="992" w:type="dxa"/>
          </w:tcPr>
          <w:p w:rsidR="00FA425D" w:rsidRPr="004804F6" w:rsidRDefault="00FA425D" w:rsidP="00FA425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кожа натуральная; возможные значения:</w:t>
            </w:r>
          </w:p>
          <w:p w:rsidR="00FA425D" w:rsidRPr="004804F6" w:rsidRDefault="00FA425D" w:rsidP="00B911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 xml:space="preserve">искусственная кожа, мебельный (искусственный) мех, искусственная замша </w:t>
            </w:r>
          </w:p>
        </w:tc>
        <w:tc>
          <w:tcPr>
            <w:tcW w:w="992" w:type="dxa"/>
          </w:tcPr>
          <w:p w:rsidR="00FA425D" w:rsidRDefault="00FA425D" w:rsidP="00B91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 - искусственная кожа; возможные значения: мебельный (искусственный) мех, искусственная замша (микрофибра), ткань, </w:t>
            </w:r>
          </w:p>
          <w:p w:rsidR="00655622" w:rsidRPr="004804F6" w:rsidRDefault="00655622" w:rsidP="00B911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A425D" w:rsidRPr="004804F6" w:rsidRDefault="00FA425D" w:rsidP="00F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обивочные </w:t>
            </w:r>
          </w:p>
          <w:p w:rsidR="00FA425D" w:rsidRPr="004804F6" w:rsidRDefault="00FA425D" w:rsidP="00FA4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материалы</w:t>
            </w:r>
          </w:p>
        </w:tc>
        <w:tc>
          <w:tcPr>
            <w:tcW w:w="567" w:type="dxa"/>
          </w:tcPr>
          <w:p w:rsidR="00FA425D" w:rsidRPr="004804F6" w:rsidRDefault="00FA425D" w:rsidP="00FA425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кожа натуральная; возможные значения:</w:t>
            </w:r>
          </w:p>
          <w:p w:rsidR="00FA425D" w:rsidRPr="004804F6" w:rsidRDefault="00FA425D" w:rsidP="00F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FA425D" w:rsidRPr="004804F6" w:rsidRDefault="00FA425D" w:rsidP="00FA425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кожа натуральная; возможные значения:</w:t>
            </w:r>
          </w:p>
          <w:p w:rsidR="00FA425D" w:rsidRPr="004804F6" w:rsidRDefault="00FA425D" w:rsidP="00B911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 xml:space="preserve">искусственная кожа, мебельный (искусственный) мех, искусственная замша </w:t>
            </w:r>
          </w:p>
        </w:tc>
        <w:tc>
          <w:tcPr>
            <w:tcW w:w="992" w:type="dxa"/>
            <w:gridSpan w:val="3"/>
          </w:tcPr>
          <w:p w:rsidR="00FA425D" w:rsidRPr="004804F6" w:rsidRDefault="00FA425D" w:rsidP="00FA425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искусственная</w:t>
            </w:r>
          </w:p>
          <w:p w:rsidR="00FA425D" w:rsidRPr="004804F6" w:rsidRDefault="00FA425D" w:rsidP="000319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 xml:space="preserve">кожа; возможные значения: мебельный (искусственный) мех, искусственная замша (микрофибра), ткань, </w:t>
            </w:r>
          </w:p>
        </w:tc>
        <w:tc>
          <w:tcPr>
            <w:tcW w:w="1021" w:type="dxa"/>
            <w:gridSpan w:val="3"/>
          </w:tcPr>
          <w:p w:rsidR="00FA425D" w:rsidRPr="004804F6" w:rsidRDefault="00FA425D" w:rsidP="00FA425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кожа натуральная; возможные значения:</w:t>
            </w:r>
          </w:p>
          <w:p w:rsidR="00FA425D" w:rsidRPr="004804F6" w:rsidRDefault="00FA425D" w:rsidP="000319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 xml:space="preserve">искусственная кожа, мебельный (искусственный) мех, искусственная замша </w:t>
            </w:r>
          </w:p>
        </w:tc>
        <w:tc>
          <w:tcPr>
            <w:tcW w:w="681" w:type="dxa"/>
          </w:tcPr>
          <w:p w:rsidR="00FA425D" w:rsidRPr="004804F6" w:rsidRDefault="00FA425D" w:rsidP="00AC4E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 - искусственная кожа; возможные значения: </w:t>
            </w:r>
          </w:p>
        </w:tc>
        <w:tc>
          <w:tcPr>
            <w:tcW w:w="708" w:type="dxa"/>
          </w:tcPr>
          <w:p w:rsidR="00FA425D" w:rsidRPr="004804F6" w:rsidRDefault="00FA425D" w:rsidP="00F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A425D" w:rsidRPr="004804F6" w:rsidRDefault="00FA425D" w:rsidP="00F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19C5" w:rsidRPr="004E61E9" w:rsidTr="001F1B78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C5" w:rsidRPr="00F07F5F" w:rsidRDefault="000319C5" w:rsidP="000319C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C5" w:rsidRPr="00F07F5F" w:rsidRDefault="000319C5" w:rsidP="000319C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C5" w:rsidRPr="00F07F5F" w:rsidRDefault="000319C5" w:rsidP="000319C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C5" w:rsidRPr="00F07F5F" w:rsidRDefault="000319C5" w:rsidP="000319C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C5" w:rsidRPr="00F07F5F" w:rsidRDefault="000319C5" w:rsidP="000319C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C5" w:rsidRPr="00F07F5F" w:rsidRDefault="000319C5" w:rsidP="000319C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C5" w:rsidRPr="00F07F5F" w:rsidRDefault="000319C5" w:rsidP="000319C5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C5" w:rsidRPr="00F07F5F" w:rsidRDefault="000319C5" w:rsidP="000319C5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C5" w:rsidRPr="00F07F5F" w:rsidRDefault="000319C5" w:rsidP="000319C5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C5" w:rsidRPr="00F07F5F" w:rsidRDefault="000319C5" w:rsidP="000319C5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C5" w:rsidRPr="00F07F5F" w:rsidRDefault="000319C5" w:rsidP="000319C5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C5" w:rsidRPr="00F07F5F" w:rsidRDefault="000319C5" w:rsidP="000319C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C5" w:rsidRPr="00F07F5F" w:rsidRDefault="000319C5" w:rsidP="000319C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C5" w:rsidRPr="00F07F5F" w:rsidRDefault="000319C5" w:rsidP="000319C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C5" w:rsidRPr="00F07F5F" w:rsidRDefault="000319C5" w:rsidP="000319C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C5" w:rsidRPr="00F07F5F" w:rsidRDefault="000319C5" w:rsidP="000319C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C5" w:rsidRPr="00F07F5F" w:rsidRDefault="000319C5" w:rsidP="000319C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C5" w:rsidRPr="00F07F5F" w:rsidRDefault="000319C5" w:rsidP="000319C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C5" w:rsidRPr="00F07F5F" w:rsidRDefault="000319C5" w:rsidP="000319C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0319C5" w:rsidRPr="004E61E9" w:rsidTr="001F1B78">
        <w:trPr>
          <w:trHeight w:val="8688"/>
        </w:trPr>
        <w:tc>
          <w:tcPr>
            <w:tcW w:w="424" w:type="dxa"/>
          </w:tcPr>
          <w:p w:rsidR="000319C5" w:rsidRPr="004804F6" w:rsidRDefault="000319C5" w:rsidP="0003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0319C5" w:rsidRPr="004804F6" w:rsidRDefault="000319C5" w:rsidP="0003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0319C5" w:rsidRPr="004804F6" w:rsidRDefault="000319C5" w:rsidP="000319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0319C5" w:rsidRPr="004804F6" w:rsidRDefault="000319C5" w:rsidP="000319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0319C5" w:rsidRPr="004804F6" w:rsidRDefault="000319C5" w:rsidP="000319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319C5" w:rsidRPr="004804F6" w:rsidRDefault="000319C5" w:rsidP="000319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319C5" w:rsidRPr="004804F6" w:rsidRDefault="000319C5" w:rsidP="000319C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(искусственный) мех, искусственная замша (микрофибра), ткань, нетканые материалы</w:t>
            </w:r>
          </w:p>
        </w:tc>
        <w:tc>
          <w:tcPr>
            <w:tcW w:w="992" w:type="dxa"/>
          </w:tcPr>
          <w:p w:rsidR="000319C5" w:rsidRPr="004804F6" w:rsidRDefault="000319C5" w:rsidP="000319C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(микрофибра), ткань, нетканые материалы</w:t>
            </w:r>
          </w:p>
        </w:tc>
        <w:tc>
          <w:tcPr>
            <w:tcW w:w="993" w:type="dxa"/>
          </w:tcPr>
          <w:p w:rsidR="000319C5" w:rsidRPr="004804F6" w:rsidRDefault="000319C5" w:rsidP="000319C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нетканые материалы</w:t>
            </w:r>
          </w:p>
        </w:tc>
        <w:tc>
          <w:tcPr>
            <w:tcW w:w="992" w:type="dxa"/>
          </w:tcPr>
          <w:p w:rsidR="000319C5" w:rsidRPr="004804F6" w:rsidRDefault="000319C5" w:rsidP="000319C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(микрофибра), ткань, нетканые материалы</w:t>
            </w:r>
          </w:p>
        </w:tc>
        <w:tc>
          <w:tcPr>
            <w:tcW w:w="992" w:type="dxa"/>
          </w:tcPr>
          <w:p w:rsidR="000319C5" w:rsidRPr="004804F6" w:rsidRDefault="000319C5" w:rsidP="0003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нетканые материалы</w:t>
            </w:r>
          </w:p>
        </w:tc>
        <w:tc>
          <w:tcPr>
            <w:tcW w:w="1276" w:type="dxa"/>
          </w:tcPr>
          <w:p w:rsidR="000319C5" w:rsidRPr="004804F6" w:rsidRDefault="000319C5" w:rsidP="000319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0319C5" w:rsidRDefault="000319C5" w:rsidP="000319C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</w:p>
          <w:p w:rsidR="00617AA2" w:rsidRDefault="00617AA2" w:rsidP="000319C5">
            <w:pPr>
              <w:rPr>
                <w:lang w:eastAsia="ru-RU"/>
              </w:rPr>
            </w:pPr>
          </w:p>
          <w:p w:rsidR="00655622" w:rsidRDefault="00655622" w:rsidP="000319C5">
            <w:pPr>
              <w:rPr>
                <w:lang w:eastAsia="ru-RU"/>
              </w:rPr>
            </w:pPr>
          </w:p>
          <w:p w:rsidR="00655622" w:rsidRPr="000319C5" w:rsidRDefault="00655622" w:rsidP="000319C5">
            <w:pPr>
              <w:rPr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0319C5" w:rsidRPr="004804F6" w:rsidRDefault="000319C5" w:rsidP="000319C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(микрофибра), ткань, нетканые материалы</w:t>
            </w:r>
          </w:p>
        </w:tc>
        <w:tc>
          <w:tcPr>
            <w:tcW w:w="992" w:type="dxa"/>
            <w:gridSpan w:val="3"/>
          </w:tcPr>
          <w:p w:rsidR="000319C5" w:rsidRPr="004804F6" w:rsidRDefault="000319C5" w:rsidP="000319C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нетканые материалы</w:t>
            </w:r>
          </w:p>
        </w:tc>
        <w:tc>
          <w:tcPr>
            <w:tcW w:w="1021" w:type="dxa"/>
            <w:gridSpan w:val="3"/>
          </w:tcPr>
          <w:p w:rsidR="000319C5" w:rsidRPr="004804F6" w:rsidRDefault="000319C5" w:rsidP="000319C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(микрофибра), ткань, нетканые материалы</w:t>
            </w:r>
          </w:p>
        </w:tc>
        <w:tc>
          <w:tcPr>
            <w:tcW w:w="681" w:type="dxa"/>
          </w:tcPr>
          <w:p w:rsidR="000319C5" w:rsidRPr="004804F6" w:rsidRDefault="00AC4E16" w:rsidP="0003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 xml:space="preserve">мебельный (искусственный) мех, искусственная замша (микрофибра), ткань, </w:t>
            </w:r>
            <w:r w:rsidR="000319C5" w:rsidRPr="004804F6">
              <w:rPr>
                <w:rFonts w:ascii="Times New Roman" w:hAnsi="Times New Roman" w:cs="Times New Roman"/>
                <w:sz w:val="20"/>
                <w:szCs w:val="20"/>
              </w:rPr>
              <w:t>нетканые материалы</w:t>
            </w:r>
          </w:p>
        </w:tc>
        <w:tc>
          <w:tcPr>
            <w:tcW w:w="708" w:type="dxa"/>
          </w:tcPr>
          <w:p w:rsidR="000319C5" w:rsidRPr="004804F6" w:rsidRDefault="000319C5" w:rsidP="000319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0319C5" w:rsidRPr="004804F6" w:rsidRDefault="000319C5" w:rsidP="000319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7AA2" w:rsidRPr="004E61E9" w:rsidTr="001F1B78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2" w:rsidRPr="00F07F5F" w:rsidRDefault="00617AA2" w:rsidP="00617AA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2" w:rsidRPr="00F07F5F" w:rsidRDefault="00617AA2" w:rsidP="00617AA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2" w:rsidRPr="00F07F5F" w:rsidRDefault="00617AA2" w:rsidP="00617AA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2" w:rsidRPr="00F07F5F" w:rsidRDefault="00617AA2" w:rsidP="00617AA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2" w:rsidRPr="00F07F5F" w:rsidRDefault="00617AA2" w:rsidP="00617AA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2" w:rsidRPr="00F07F5F" w:rsidRDefault="00617AA2" w:rsidP="00617AA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2" w:rsidRPr="00F07F5F" w:rsidRDefault="00617AA2" w:rsidP="00617AA2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2" w:rsidRPr="00F07F5F" w:rsidRDefault="00617AA2" w:rsidP="00617AA2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2" w:rsidRPr="00F07F5F" w:rsidRDefault="00617AA2" w:rsidP="00617AA2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2" w:rsidRPr="00F07F5F" w:rsidRDefault="00617AA2" w:rsidP="00617AA2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2" w:rsidRPr="00F07F5F" w:rsidRDefault="00617AA2" w:rsidP="00617AA2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2" w:rsidRPr="00F07F5F" w:rsidRDefault="00617AA2" w:rsidP="00617AA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2" w:rsidRPr="00F07F5F" w:rsidRDefault="00617AA2" w:rsidP="00617AA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2" w:rsidRPr="00F07F5F" w:rsidRDefault="00617AA2" w:rsidP="00617AA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2" w:rsidRPr="00F07F5F" w:rsidRDefault="00617AA2" w:rsidP="00617AA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2" w:rsidRPr="00F07F5F" w:rsidRDefault="00617AA2" w:rsidP="00617AA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2" w:rsidRPr="00F07F5F" w:rsidRDefault="00617AA2" w:rsidP="00617AA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2" w:rsidRPr="00F07F5F" w:rsidRDefault="00617AA2" w:rsidP="00617AA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2" w:rsidRPr="00F07F5F" w:rsidRDefault="00617AA2" w:rsidP="00617AA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617AA2" w:rsidRPr="004E61E9" w:rsidTr="001F1B78">
        <w:trPr>
          <w:cantSplit/>
          <w:trHeight w:val="1134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2" w:rsidRDefault="00617AA2" w:rsidP="00617AA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7AA2" w:rsidRDefault="00617AA2" w:rsidP="00617AA2">
            <w:pPr>
              <w:pStyle w:val="ae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31.01.12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A2" w:rsidRPr="004804F6" w:rsidRDefault="00617AA2" w:rsidP="00617AA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Мебель деревянная для офисов.</w:t>
            </w:r>
          </w:p>
          <w:p w:rsidR="00617AA2" w:rsidRPr="004804F6" w:rsidRDefault="00617AA2" w:rsidP="00617AA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Пояснение по требуемой продукции:</w:t>
            </w:r>
          </w:p>
          <w:p w:rsidR="00617AA2" w:rsidRDefault="00617AA2" w:rsidP="00617AA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мебель для сидения, преимущественно с деревянным каркасом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2" w:rsidRDefault="00617AA2" w:rsidP="00617AA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2" w:rsidRDefault="00617AA2" w:rsidP="00617AA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17AA2" w:rsidRPr="004804F6" w:rsidRDefault="00617AA2" w:rsidP="00617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 (вид древесины)</w:t>
            </w:r>
          </w:p>
        </w:tc>
        <w:tc>
          <w:tcPr>
            <w:tcW w:w="709" w:type="dxa"/>
          </w:tcPr>
          <w:p w:rsidR="00617AA2" w:rsidRPr="004804F6" w:rsidRDefault="00617AA2" w:rsidP="00617AA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массив древесины "ценных" пород (твердолиственных и тропических);</w:t>
            </w:r>
          </w:p>
          <w:p w:rsidR="00617AA2" w:rsidRPr="004804F6" w:rsidRDefault="00617AA2" w:rsidP="00617AA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 xml:space="preserve">возможное значение - древесина хвойных и мягколиственных пород (береза, </w:t>
            </w:r>
          </w:p>
        </w:tc>
        <w:tc>
          <w:tcPr>
            <w:tcW w:w="992" w:type="dxa"/>
          </w:tcPr>
          <w:p w:rsidR="00617AA2" w:rsidRPr="004804F6" w:rsidRDefault="00617AA2" w:rsidP="00617AA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массив древесины "ценных" пород (твердолиственных и тропических); возможное значение - древесина хвойных и мягколиственных пород: (береза, лиственница, сосна, ель)</w:t>
            </w:r>
          </w:p>
        </w:tc>
        <w:tc>
          <w:tcPr>
            <w:tcW w:w="993" w:type="dxa"/>
          </w:tcPr>
          <w:p w:rsidR="00617AA2" w:rsidRPr="004804F6" w:rsidRDefault="00617AA2" w:rsidP="00617AA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возможное значение - древесина хвойных и мягколиственных пород (береза, лиственница, сосна, ель)</w:t>
            </w:r>
          </w:p>
        </w:tc>
        <w:tc>
          <w:tcPr>
            <w:tcW w:w="992" w:type="dxa"/>
          </w:tcPr>
          <w:p w:rsidR="00617AA2" w:rsidRPr="004804F6" w:rsidRDefault="00617AA2" w:rsidP="00617AA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массив древесины "ценных" пород (твердолиственных и тропических);</w:t>
            </w:r>
          </w:p>
          <w:p w:rsidR="00617AA2" w:rsidRPr="004804F6" w:rsidRDefault="00617AA2" w:rsidP="00617AA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возможное значение - древесина хвойных и мягколиственных пород (береза, лиственница, сосна, ель)</w:t>
            </w:r>
          </w:p>
        </w:tc>
        <w:tc>
          <w:tcPr>
            <w:tcW w:w="992" w:type="dxa"/>
          </w:tcPr>
          <w:p w:rsidR="00617AA2" w:rsidRPr="004804F6" w:rsidRDefault="00617AA2" w:rsidP="00617AA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возможное значение - древесина хвойных и мягколиственных пород (береза, лиственница,</w:t>
            </w:r>
          </w:p>
          <w:p w:rsidR="00617AA2" w:rsidRPr="004804F6" w:rsidRDefault="00617AA2" w:rsidP="00617AA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сосна, ель)</w:t>
            </w:r>
          </w:p>
        </w:tc>
        <w:tc>
          <w:tcPr>
            <w:tcW w:w="1276" w:type="dxa"/>
          </w:tcPr>
          <w:p w:rsidR="00617AA2" w:rsidRPr="004804F6" w:rsidRDefault="00617AA2" w:rsidP="00617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 (вид древесины)</w:t>
            </w:r>
          </w:p>
        </w:tc>
        <w:tc>
          <w:tcPr>
            <w:tcW w:w="567" w:type="dxa"/>
          </w:tcPr>
          <w:p w:rsidR="00617AA2" w:rsidRPr="004804F6" w:rsidRDefault="00617AA2" w:rsidP="00617AA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массив древесины "ценных" пород (твердолиственных и тропических);</w:t>
            </w:r>
          </w:p>
          <w:p w:rsidR="00655622" w:rsidRDefault="00617AA2" w:rsidP="00617AA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 xml:space="preserve">возможное значение </w:t>
            </w:r>
            <w:r w:rsidR="0065562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 xml:space="preserve"> древесина</w:t>
            </w:r>
          </w:p>
          <w:p w:rsidR="00655622" w:rsidRDefault="00655622" w:rsidP="00617AA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A2" w:rsidRPr="004804F6" w:rsidRDefault="00617AA2" w:rsidP="00617AA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617AA2" w:rsidRPr="004804F6" w:rsidRDefault="00617AA2" w:rsidP="00617AA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массив древесины "ценных" пород (твердолиственных и тропических); возможное значение - древесина хвойных и мягколиственных пород: (береза, лиственница, сосна, ель)</w:t>
            </w:r>
          </w:p>
        </w:tc>
        <w:tc>
          <w:tcPr>
            <w:tcW w:w="992" w:type="dxa"/>
            <w:gridSpan w:val="3"/>
          </w:tcPr>
          <w:p w:rsidR="00617AA2" w:rsidRPr="004804F6" w:rsidRDefault="00617AA2" w:rsidP="00617AA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возможное значение - древесина хвойных и мягколиственных пород (береза, лиственница, сосна, ель)</w:t>
            </w:r>
          </w:p>
        </w:tc>
        <w:tc>
          <w:tcPr>
            <w:tcW w:w="1021" w:type="dxa"/>
            <w:gridSpan w:val="3"/>
          </w:tcPr>
          <w:p w:rsidR="00617AA2" w:rsidRPr="004804F6" w:rsidRDefault="00617AA2" w:rsidP="00617AA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массив древесины "ценных" пород (твердолиственных и тропических);</w:t>
            </w:r>
          </w:p>
          <w:p w:rsidR="00617AA2" w:rsidRPr="004804F6" w:rsidRDefault="00617AA2" w:rsidP="00617AA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возможное значение - древесина хвойных и мягколиственных пород (береза, лиственница, сосна, ель)</w:t>
            </w:r>
          </w:p>
        </w:tc>
        <w:tc>
          <w:tcPr>
            <w:tcW w:w="681" w:type="dxa"/>
          </w:tcPr>
          <w:p w:rsidR="00617AA2" w:rsidRPr="004804F6" w:rsidRDefault="00617AA2" w:rsidP="00617AA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возможное значение - древесина хвойных и мягколиственных пород (береза, лиственница,</w:t>
            </w:r>
          </w:p>
          <w:p w:rsidR="00617AA2" w:rsidRPr="004804F6" w:rsidRDefault="00617AA2" w:rsidP="00617AA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сосна, ель)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2" w:rsidRDefault="00617AA2" w:rsidP="00617AA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2" w:rsidRDefault="00617AA2" w:rsidP="00617AA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AA2" w:rsidRPr="004E61E9" w:rsidTr="001F1B78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2" w:rsidRPr="00F07F5F" w:rsidRDefault="00617AA2" w:rsidP="00617AA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2" w:rsidRPr="00F07F5F" w:rsidRDefault="00617AA2" w:rsidP="00617AA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2" w:rsidRPr="00F07F5F" w:rsidRDefault="00617AA2" w:rsidP="00617AA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2" w:rsidRPr="00F07F5F" w:rsidRDefault="00617AA2" w:rsidP="00617AA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2" w:rsidRPr="00F07F5F" w:rsidRDefault="00617AA2" w:rsidP="00617AA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2" w:rsidRPr="00F07F5F" w:rsidRDefault="00617AA2" w:rsidP="00617AA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2" w:rsidRPr="00F07F5F" w:rsidRDefault="00617AA2" w:rsidP="00617AA2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2" w:rsidRPr="00F07F5F" w:rsidRDefault="00617AA2" w:rsidP="00617AA2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2" w:rsidRPr="00F07F5F" w:rsidRDefault="00617AA2" w:rsidP="00617AA2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2" w:rsidRPr="00F07F5F" w:rsidRDefault="00617AA2" w:rsidP="00617AA2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2" w:rsidRPr="00F07F5F" w:rsidRDefault="00617AA2" w:rsidP="00617AA2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2" w:rsidRPr="00F07F5F" w:rsidRDefault="00617AA2" w:rsidP="00617AA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2" w:rsidRPr="00F07F5F" w:rsidRDefault="00617AA2" w:rsidP="00617AA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2" w:rsidRPr="00F07F5F" w:rsidRDefault="00617AA2" w:rsidP="00617AA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2" w:rsidRPr="00F07F5F" w:rsidRDefault="00617AA2" w:rsidP="00617AA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2" w:rsidRPr="00F07F5F" w:rsidRDefault="00617AA2" w:rsidP="00617AA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2" w:rsidRPr="00F07F5F" w:rsidRDefault="00617AA2" w:rsidP="00617AA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2" w:rsidRPr="00F07F5F" w:rsidRDefault="00617AA2" w:rsidP="00617AA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2" w:rsidRPr="00F07F5F" w:rsidRDefault="00617AA2" w:rsidP="00617AA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655622" w:rsidRPr="004E61E9" w:rsidTr="001F1B78">
        <w:tc>
          <w:tcPr>
            <w:tcW w:w="42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55622" w:rsidRDefault="00655622" w:rsidP="00617AA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622" w:rsidRPr="004804F6" w:rsidRDefault="00655622" w:rsidP="00617AA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622" w:rsidRPr="004804F6" w:rsidRDefault="00655622" w:rsidP="00617AA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2" w:rsidRDefault="00655622" w:rsidP="00617AA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2" w:rsidRDefault="00655622" w:rsidP="00617AA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55622" w:rsidRPr="004804F6" w:rsidRDefault="00655622" w:rsidP="00617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55622" w:rsidRPr="004804F6" w:rsidRDefault="00655622" w:rsidP="00617AA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лиственница, сосна, ель)</w:t>
            </w:r>
          </w:p>
        </w:tc>
        <w:tc>
          <w:tcPr>
            <w:tcW w:w="992" w:type="dxa"/>
          </w:tcPr>
          <w:p w:rsidR="00655622" w:rsidRPr="004804F6" w:rsidRDefault="00655622" w:rsidP="00617AA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55622" w:rsidRPr="004804F6" w:rsidRDefault="00655622" w:rsidP="00617AA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55622" w:rsidRPr="004804F6" w:rsidRDefault="00655622" w:rsidP="00617AA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55622" w:rsidRPr="004804F6" w:rsidRDefault="00655622" w:rsidP="00617AA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5622" w:rsidRPr="004804F6" w:rsidRDefault="00655622" w:rsidP="00617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55622" w:rsidRPr="004804F6" w:rsidRDefault="00655622" w:rsidP="00617AA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хвойных и мягколиственных пород (береза, лиственница, сосна, ель)</w:t>
            </w:r>
          </w:p>
        </w:tc>
        <w:tc>
          <w:tcPr>
            <w:tcW w:w="992" w:type="dxa"/>
            <w:gridSpan w:val="3"/>
          </w:tcPr>
          <w:p w:rsidR="00655622" w:rsidRPr="004804F6" w:rsidRDefault="00655622" w:rsidP="00617AA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655622" w:rsidRPr="004804F6" w:rsidRDefault="00655622" w:rsidP="00617AA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3"/>
          </w:tcPr>
          <w:p w:rsidR="00655622" w:rsidRPr="004804F6" w:rsidRDefault="00655622" w:rsidP="00617AA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655622" w:rsidRPr="004804F6" w:rsidRDefault="00655622" w:rsidP="00617AA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2" w:rsidRDefault="00655622" w:rsidP="00617AA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2" w:rsidRDefault="00655622" w:rsidP="00617AA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622" w:rsidRPr="004E61E9" w:rsidTr="001F1B78">
        <w:tc>
          <w:tcPr>
            <w:tcW w:w="424" w:type="dxa"/>
            <w:vMerge/>
            <w:tcBorders>
              <w:right w:val="single" w:sz="4" w:space="0" w:color="auto"/>
            </w:tcBorders>
          </w:tcPr>
          <w:p w:rsidR="00655622" w:rsidRPr="004804F6" w:rsidRDefault="00655622" w:rsidP="00617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622" w:rsidRPr="004804F6" w:rsidRDefault="00655622" w:rsidP="00617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622" w:rsidRPr="004804F6" w:rsidRDefault="00655622" w:rsidP="00617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vAlign w:val="center"/>
          </w:tcPr>
          <w:p w:rsidR="00655622" w:rsidRPr="004804F6" w:rsidRDefault="00655622" w:rsidP="00617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655622" w:rsidRPr="004804F6" w:rsidRDefault="00655622" w:rsidP="00617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55622" w:rsidRPr="004804F6" w:rsidRDefault="00655622" w:rsidP="00617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обивочные </w:t>
            </w:r>
          </w:p>
          <w:p w:rsidR="00655622" w:rsidRPr="004804F6" w:rsidRDefault="00655622" w:rsidP="00617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материалы</w:t>
            </w:r>
          </w:p>
        </w:tc>
        <w:tc>
          <w:tcPr>
            <w:tcW w:w="709" w:type="dxa"/>
          </w:tcPr>
          <w:p w:rsidR="00655622" w:rsidRPr="004804F6" w:rsidRDefault="00655622" w:rsidP="00617AA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 - кожа натуральная; возможные значения: искусственная кожа, </w:t>
            </w:r>
          </w:p>
        </w:tc>
        <w:tc>
          <w:tcPr>
            <w:tcW w:w="992" w:type="dxa"/>
          </w:tcPr>
          <w:p w:rsidR="00655622" w:rsidRPr="004804F6" w:rsidRDefault="00655622" w:rsidP="00617AA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 - кожа натуральная; возможные значения: искусственная кожа, мебельный (искусственный) мех, </w:t>
            </w:r>
          </w:p>
        </w:tc>
        <w:tc>
          <w:tcPr>
            <w:tcW w:w="993" w:type="dxa"/>
          </w:tcPr>
          <w:p w:rsidR="00655622" w:rsidRPr="004804F6" w:rsidRDefault="00655622" w:rsidP="00617AA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</w:t>
            </w:r>
          </w:p>
          <w:p w:rsidR="00655622" w:rsidRPr="004804F6" w:rsidRDefault="00655622" w:rsidP="00617AA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искусственная кожа;</w:t>
            </w:r>
          </w:p>
          <w:p w:rsidR="00655622" w:rsidRPr="004804F6" w:rsidRDefault="00655622" w:rsidP="00617AA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возможные значения:</w:t>
            </w:r>
          </w:p>
          <w:p w:rsidR="00655622" w:rsidRPr="004804F6" w:rsidRDefault="00655622" w:rsidP="00617AA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 xml:space="preserve">мебельный (искусственный) мех, искусственная </w:t>
            </w:r>
          </w:p>
        </w:tc>
        <w:tc>
          <w:tcPr>
            <w:tcW w:w="992" w:type="dxa"/>
          </w:tcPr>
          <w:p w:rsidR="00655622" w:rsidRPr="004804F6" w:rsidRDefault="00655622" w:rsidP="00617AA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кожа натуральная;</w:t>
            </w:r>
          </w:p>
          <w:p w:rsidR="00655622" w:rsidRPr="004804F6" w:rsidRDefault="00655622" w:rsidP="00617AA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возможные значения:</w:t>
            </w:r>
          </w:p>
          <w:p w:rsidR="00655622" w:rsidRPr="004804F6" w:rsidRDefault="00655622" w:rsidP="00617AA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 xml:space="preserve">искусственная кожа, мебельный (искусственный) мех, </w:t>
            </w:r>
          </w:p>
        </w:tc>
        <w:tc>
          <w:tcPr>
            <w:tcW w:w="992" w:type="dxa"/>
          </w:tcPr>
          <w:p w:rsidR="00655622" w:rsidRPr="004804F6" w:rsidRDefault="00655622" w:rsidP="00617AA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 - искусственная кожа; возможные значения: мебельный (искусственный) мех, искусственная </w:t>
            </w:r>
          </w:p>
        </w:tc>
        <w:tc>
          <w:tcPr>
            <w:tcW w:w="1276" w:type="dxa"/>
          </w:tcPr>
          <w:p w:rsidR="00655622" w:rsidRPr="004804F6" w:rsidRDefault="00655622" w:rsidP="00617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обивочные </w:t>
            </w:r>
          </w:p>
          <w:p w:rsidR="00655622" w:rsidRPr="004804F6" w:rsidRDefault="00655622" w:rsidP="00617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материалы</w:t>
            </w:r>
          </w:p>
        </w:tc>
        <w:tc>
          <w:tcPr>
            <w:tcW w:w="567" w:type="dxa"/>
          </w:tcPr>
          <w:p w:rsidR="00655622" w:rsidRDefault="00655622" w:rsidP="00617AA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 - кожа натуральная; возможные </w:t>
            </w:r>
          </w:p>
          <w:p w:rsidR="00655622" w:rsidRDefault="00655622" w:rsidP="00655622">
            <w:pPr>
              <w:rPr>
                <w:lang w:eastAsia="ru-RU"/>
              </w:rPr>
            </w:pPr>
          </w:p>
          <w:p w:rsidR="00655622" w:rsidRPr="00655622" w:rsidRDefault="00655622" w:rsidP="00655622">
            <w:pPr>
              <w:rPr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655622" w:rsidRPr="004804F6" w:rsidRDefault="00655622" w:rsidP="00617AA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 - кожа натуральная; возможные значения: искусственная кожа, мебельный (искусственный) мех, </w:t>
            </w:r>
          </w:p>
        </w:tc>
        <w:tc>
          <w:tcPr>
            <w:tcW w:w="992" w:type="dxa"/>
            <w:gridSpan w:val="3"/>
          </w:tcPr>
          <w:p w:rsidR="00655622" w:rsidRPr="004804F6" w:rsidRDefault="00655622" w:rsidP="00617AA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</w:t>
            </w:r>
          </w:p>
          <w:p w:rsidR="00655622" w:rsidRPr="004804F6" w:rsidRDefault="00655622" w:rsidP="00617AA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искусственная кожа;</w:t>
            </w:r>
          </w:p>
          <w:p w:rsidR="00655622" w:rsidRPr="004804F6" w:rsidRDefault="00655622" w:rsidP="00617AA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возможные значения:</w:t>
            </w:r>
          </w:p>
          <w:p w:rsidR="00655622" w:rsidRPr="004804F6" w:rsidRDefault="00655622" w:rsidP="00617AA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 xml:space="preserve">мебельный (искусственный) мех, искусственная </w:t>
            </w:r>
          </w:p>
        </w:tc>
        <w:tc>
          <w:tcPr>
            <w:tcW w:w="1021" w:type="dxa"/>
            <w:gridSpan w:val="3"/>
          </w:tcPr>
          <w:p w:rsidR="00655622" w:rsidRPr="004804F6" w:rsidRDefault="00655622" w:rsidP="00617AA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кожа натуральная;</w:t>
            </w:r>
          </w:p>
          <w:p w:rsidR="00655622" w:rsidRPr="004804F6" w:rsidRDefault="00655622" w:rsidP="00617AA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возможные значения:</w:t>
            </w:r>
          </w:p>
          <w:p w:rsidR="00655622" w:rsidRPr="004804F6" w:rsidRDefault="00655622" w:rsidP="00617AA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 xml:space="preserve">искусственная кожа, мебельный (искусственный) мех, </w:t>
            </w:r>
          </w:p>
        </w:tc>
        <w:tc>
          <w:tcPr>
            <w:tcW w:w="681" w:type="dxa"/>
          </w:tcPr>
          <w:p w:rsidR="00655622" w:rsidRPr="004804F6" w:rsidRDefault="00655622" w:rsidP="00AC4E1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 - искусственная кожа; возможные </w:t>
            </w:r>
          </w:p>
        </w:tc>
        <w:tc>
          <w:tcPr>
            <w:tcW w:w="708" w:type="dxa"/>
          </w:tcPr>
          <w:p w:rsidR="00655622" w:rsidRPr="004804F6" w:rsidRDefault="00655622" w:rsidP="00617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55622" w:rsidRPr="004804F6" w:rsidRDefault="00655622" w:rsidP="00617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7AA2" w:rsidRPr="004E61E9" w:rsidTr="001F1B78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2" w:rsidRPr="00F07F5F" w:rsidRDefault="00617AA2" w:rsidP="00617AA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2" w:rsidRPr="00F07F5F" w:rsidRDefault="00617AA2" w:rsidP="00617AA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2" w:rsidRPr="00F07F5F" w:rsidRDefault="00617AA2" w:rsidP="00617AA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2" w:rsidRPr="00F07F5F" w:rsidRDefault="00617AA2" w:rsidP="00617AA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2" w:rsidRPr="00F07F5F" w:rsidRDefault="00617AA2" w:rsidP="00617AA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2" w:rsidRPr="00F07F5F" w:rsidRDefault="00617AA2" w:rsidP="00617AA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2" w:rsidRPr="00F07F5F" w:rsidRDefault="00617AA2" w:rsidP="00617AA2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2" w:rsidRPr="00F07F5F" w:rsidRDefault="00617AA2" w:rsidP="00617AA2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2" w:rsidRPr="00F07F5F" w:rsidRDefault="00617AA2" w:rsidP="00617AA2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2" w:rsidRPr="00F07F5F" w:rsidRDefault="00617AA2" w:rsidP="00617AA2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2" w:rsidRPr="00F07F5F" w:rsidRDefault="00617AA2" w:rsidP="00617AA2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2" w:rsidRPr="00F07F5F" w:rsidRDefault="00617AA2" w:rsidP="00617AA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2" w:rsidRPr="00F07F5F" w:rsidRDefault="00617AA2" w:rsidP="00617AA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2" w:rsidRPr="00F07F5F" w:rsidRDefault="00617AA2" w:rsidP="00617AA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2" w:rsidRPr="00F07F5F" w:rsidRDefault="00617AA2" w:rsidP="00617AA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2" w:rsidRPr="00F07F5F" w:rsidRDefault="00617AA2" w:rsidP="00617AA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2" w:rsidRPr="00F07F5F" w:rsidRDefault="00617AA2" w:rsidP="00617AA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2" w:rsidRPr="00F07F5F" w:rsidRDefault="00617AA2" w:rsidP="00617AA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2" w:rsidRPr="00F07F5F" w:rsidRDefault="00617AA2" w:rsidP="00617AA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617AA2" w:rsidRPr="004E61E9" w:rsidTr="001F1B78">
        <w:tc>
          <w:tcPr>
            <w:tcW w:w="424" w:type="dxa"/>
          </w:tcPr>
          <w:p w:rsidR="00617AA2" w:rsidRPr="004804F6" w:rsidRDefault="00617AA2" w:rsidP="00617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617AA2" w:rsidRPr="004804F6" w:rsidRDefault="00617AA2" w:rsidP="00617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617AA2" w:rsidRPr="004804F6" w:rsidRDefault="00617AA2" w:rsidP="00617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617AA2" w:rsidRPr="004804F6" w:rsidRDefault="00617AA2" w:rsidP="00617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617AA2" w:rsidRPr="004804F6" w:rsidRDefault="00617AA2" w:rsidP="00617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17AA2" w:rsidRPr="004804F6" w:rsidRDefault="00617AA2" w:rsidP="00617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17AA2" w:rsidRPr="004804F6" w:rsidRDefault="00617AA2" w:rsidP="00617AA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92" w:type="dxa"/>
          </w:tcPr>
          <w:p w:rsidR="00617AA2" w:rsidRPr="004804F6" w:rsidRDefault="00617AA2" w:rsidP="00617AA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искусственная замша (микрофибра), ткань, нетканые материалы</w:t>
            </w:r>
          </w:p>
        </w:tc>
        <w:tc>
          <w:tcPr>
            <w:tcW w:w="993" w:type="dxa"/>
          </w:tcPr>
          <w:p w:rsidR="00617AA2" w:rsidRPr="004804F6" w:rsidRDefault="00617AA2" w:rsidP="00617AA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замша (микрофибра), ткань, нетканые материалы</w:t>
            </w:r>
          </w:p>
        </w:tc>
        <w:tc>
          <w:tcPr>
            <w:tcW w:w="992" w:type="dxa"/>
          </w:tcPr>
          <w:p w:rsidR="00617AA2" w:rsidRPr="004804F6" w:rsidRDefault="00617AA2" w:rsidP="00617AA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искусственная замша (микрофибра), ткань, нетканые материалы</w:t>
            </w:r>
          </w:p>
        </w:tc>
        <w:tc>
          <w:tcPr>
            <w:tcW w:w="992" w:type="dxa"/>
          </w:tcPr>
          <w:p w:rsidR="00617AA2" w:rsidRPr="004804F6" w:rsidRDefault="00617AA2" w:rsidP="00617AA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замша (микрофибра), ткань, нетканые материалы</w:t>
            </w:r>
          </w:p>
        </w:tc>
        <w:tc>
          <w:tcPr>
            <w:tcW w:w="1276" w:type="dxa"/>
          </w:tcPr>
          <w:p w:rsidR="00617AA2" w:rsidRPr="004804F6" w:rsidRDefault="00617AA2" w:rsidP="00617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17AA2" w:rsidRDefault="00617AA2" w:rsidP="00E1713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значения: искусственная кожа, мебельный (искусственный) мех, искусственная замша (микрофибра), ткань, нетканые матери</w:t>
            </w:r>
          </w:p>
          <w:p w:rsidR="006549D9" w:rsidRDefault="006549D9" w:rsidP="006549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алы</w:t>
            </w:r>
          </w:p>
          <w:p w:rsidR="00430C0E" w:rsidRPr="00430C0E" w:rsidRDefault="00430C0E" w:rsidP="006549D9">
            <w:pPr>
              <w:rPr>
                <w:lang w:val="en-US" w:eastAsia="ru-RU"/>
              </w:rPr>
            </w:pPr>
          </w:p>
        </w:tc>
        <w:tc>
          <w:tcPr>
            <w:tcW w:w="992" w:type="dxa"/>
            <w:gridSpan w:val="3"/>
          </w:tcPr>
          <w:p w:rsidR="00617AA2" w:rsidRPr="004804F6" w:rsidRDefault="00617AA2" w:rsidP="00617AA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искусственная замша (микрофибра), ткань, нетканые материалы</w:t>
            </w:r>
          </w:p>
        </w:tc>
        <w:tc>
          <w:tcPr>
            <w:tcW w:w="992" w:type="dxa"/>
            <w:gridSpan w:val="3"/>
          </w:tcPr>
          <w:p w:rsidR="00617AA2" w:rsidRPr="004804F6" w:rsidRDefault="00617AA2" w:rsidP="00617AA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замша (микрофибра), ткань, нетканые материалы</w:t>
            </w:r>
          </w:p>
        </w:tc>
        <w:tc>
          <w:tcPr>
            <w:tcW w:w="1021" w:type="dxa"/>
            <w:gridSpan w:val="3"/>
          </w:tcPr>
          <w:p w:rsidR="00617AA2" w:rsidRPr="004804F6" w:rsidRDefault="00617AA2" w:rsidP="00617AA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>искусственная замша (микрофибра), ткань, нетканые материалы</w:t>
            </w:r>
          </w:p>
        </w:tc>
        <w:tc>
          <w:tcPr>
            <w:tcW w:w="681" w:type="dxa"/>
          </w:tcPr>
          <w:p w:rsidR="00617AA2" w:rsidRPr="004804F6" w:rsidRDefault="00AC4E16" w:rsidP="00617AA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sz w:val="20"/>
                <w:szCs w:val="20"/>
              </w:rPr>
              <w:t xml:space="preserve">значения: мебельный (искусственный) мех, искусственная </w:t>
            </w:r>
            <w:r w:rsidR="00617AA2" w:rsidRPr="004804F6">
              <w:rPr>
                <w:rFonts w:ascii="Times New Roman" w:hAnsi="Times New Roman" w:cs="Times New Roman"/>
                <w:sz w:val="20"/>
                <w:szCs w:val="20"/>
              </w:rPr>
              <w:t>замша (микрофибра), ткань, нетканые материалы</w:t>
            </w:r>
          </w:p>
        </w:tc>
        <w:tc>
          <w:tcPr>
            <w:tcW w:w="708" w:type="dxa"/>
          </w:tcPr>
          <w:p w:rsidR="00617AA2" w:rsidRPr="004804F6" w:rsidRDefault="00617AA2" w:rsidP="00617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17AA2" w:rsidRPr="004804F6" w:rsidRDefault="00617AA2" w:rsidP="00617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713E" w:rsidRPr="004E61E9" w:rsidTr="001F1B78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3E" w:rsidRPr="00F07F5F" w:rsidRDefault="00E1713E" w:rsidP="00E1713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3E" w:rsidRPr="00F07F5F" w:rsidRDefault="00E1713E" w:rsidP="00E1713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3E" w:rsidRPr="00F07F5F" w:rsidRDefault="00E1713E" w:rsidP="00E1713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3E" w:rsidRPr="00F07F5F" w:rsidRDefault="00E1713E" w:rsidP="00E1713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3E" w:rsidRPr="00F07F5F" w:rsidRDefault="00E1713E" w:rsidP="00E1713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3E" w:rsidRPr="00F07F5F" w:rsidRDefault="00E1713E" w:rsidP="00E1713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3E" w:rsidRPr="00F07F5F" w:rsidRDefault="00E1713E" w:rsidP="00E1713E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3E" w:rsidRPr="00F07F5F" w:rsidRDefault="00E1713E" w:rsidP="00E1713E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3E" w:rsidRPr="00F07F5F" w:rsidRDefault="00E1713E" w:rsidP="00E1713E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3E" w:rsidRPr="00F07F5F" w:rsidRDefault="00E1713E" w:rsidP="00E1713E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3E" w:rsidRPr="00F07F5F" w:rsidRDefault="00E1713E" w:rsidP="00E1713E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3E" w:rsidRPr="00F07F5F" w:rsidRDefault="00E1713E" w:rsidP="00E1713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3E" w:rsidRPr="00F07F5F" w:rsidRDefault="00E1713E" w:rsidP="00E1713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3E" w:rsidRPr="00F07F5F" w:rsidRDefault="00E1713E" w:rsidP="00E1713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3E" w:rsidRPr="00F07F5F" w:rsidRDefault="00E1713E" w:rsidP="00E1713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3E" w:rsidRPr="00F07F5F" w:rsidRDefault="00E1713E" w:rsidP="00E1713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3E" w:rsidRPr="00F07F5F" w:rsidRDefault="00E1713E" w:rsidP="00E1713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3E" w:rsidRPr="00F07F5F" w:rsidRDefault="00E1713E" w:rsidP="00E1713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3E" w:rsidRPr="00F07F5F" w:rsidRDefault="00E1713E" w:rsidP="00E1713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</w:tbl>
    <w:p w:rsidR="000B3B4B" w:rsidRDefault="00430C0E" w:rsidP="009D1E7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430C0E" w:rsidRPr="00430C0E" w:rsidRDefault="00430C0E" w:rsidP="009D1E7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0C0E" w:rsidRDefault="009D1E7B" w:rsidP="009D1E7B">
      <w:pPr>
        <w:pStyle w:val="a3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 (юрист)</w:t>
      </w:r>
      <w:r w:rsidR="000B5B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430C0E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</w:p>
    <w:p w:rsidR="000B5B02" w:rsidRPr="009D1E7B" w:rsidRDefault="00430C0E" w:rsidP="009D1E7B">
      <w:pPr>
        <w:pStyle w:val="a3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Новоалексеевского сельского поселения</w:t>
      </w:r>
      <w:r w:rsidR="000B5B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="009D1E7B">
        <w:rPr>
          <w:rFonts w:ascii="Times New Roman" w:eastAsia="Times New Roman" w:hAnsi="Times New Roman" w:cs="Times New Roman"/>
          <w:color w:val="000000"/>
          <w:sz w:val="28"/>
          <w:szCs w:val="28"/>
        </w:rPr>
        <w:t>Г.В. Белозерова</w:t>
      </w:r>
    </w:p>
    <w:p w:rsidR="000B5B02" w:rsidRDefault="000B5B02"/>
    <w:sectPr w:rsidR="000B5B02" w:rsidSect="005F63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9" w:h="11907" w:orient="landscape" w:code="9"/>
      <w:pgMar w:top="1418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239" w:rsidRDefault="00731239" w:rsidP="00515606">
      <w:pPr>
        <w:spacing w:after="0" w:line="240" w:lineRule="auto"/>
      </w:pPr>
      <w:r>
        <w:separator/>
      </w:r>
    </w:p>
  </w:endnote>
  <w:endnote w:type="continuationSeparator" w:id="1">
    <w:p w:rsidR="00731239" w:rsidRDefault="00731239" w:rsidP="00515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1B0" w:rsidRDefault="00A251B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1B0" w:rsidRDefault="00A251B0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1B0" w:rsidRDefault="00A251B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239" w:rsidRDefault="00731239" w:rsidP="00515606">
      <w:pPr>
        <w:spacing w:after="0" w:line="240" w:lineRule="auto"/>
      </w:pPr>
      <w:r>
        <w:separator/>
      </w:r>
    </w:p>
  </w:footnote>
  <w:footnote w:type="continuationSeparator" w:id="1">
    <w:p w:rsidR="00731239" w:rsidRDefault="00731239" w:rsidP="00515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1B0" w:rsidRDefault="00A251B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876217"/>
    </w:sdtPr>
    <w:sdtContent>
      <w:p w:rsidR="001F1B78" w:rsidRDefault="001954F4">
        <w:pPr>
          <w:pStyle w:val="a7"/>
        </w:pPr>
        <w:r>
          <w:rPr>
            <w:noProof/>
            <w:lang w:eastAsia="ru-RU"/>
          </w:rPr>
          <w:pict>
            <v:rect id="Прямоугольник 4" o:spid="_x0000_s8193" style="position:absolute;margin-left:-14.7pt;margin-top:221.15pt;width:33.35pt;height:35.15pt;z-index:251659264;visibility:visible;mso-position-horizontal-relative:right-margin-area;mso-position-vertical-relative:margin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" o:allowincell="f" stroked="f">
              <v:textbox style="layout-flow:vertical">
                <w:txbxContent>
                  <w:bookmarkStart w:id="0" w:name="_GoBack"/>
                  <w:p w:rsidR="001F1B78" w:rsidRPr="003346BA" w:rsidRDefault="001954F4" w:rsidP="003346BA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3346BA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 w:rsidR="001F1B78" w:rsidRPr="003346BA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>PAGE   \* MERGEFORMAT</w:instrText>
                    </w:r>
                    <w:r w:rsidRPr="003346BA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3A177D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2</w:t>
                    </w:r>
                    <w:r w:rsidRPr="003346BA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bookmarkEnd w:id="0"/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1B0" w:rsidRDefault="00A251B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06A3"/>
    <w:multiLevelType w:val="hybridMultilevel"/>
    <w:tmpl w:val="70CA6D1E"/>
    <w:lvl w:ilvl="0" w:tplc="7E54DA0A">
      <w:start w:val="7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04135A"/>
    <w:multiLevelType w:val="hybridMultilevel"/>
    <w:tmpl w:val="B10ED56C"/>
    <w:lvl w:ilvl="0" w:tplc="2266E604">
      <w:start w:val="7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9B490D"/>
    <w:multiLevelType w:val="hybridMultilevel"/>
    <w:tmpl w:val="9CD8B28C"/>
    <w:lvl w:ilvl="0" w:tplc="C980B82A">
      <w:start w:val="7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760096"/>
    <w:rsid w:val="0000166A"/>
    <w:rsid w:val="00002E04"/>
    <w:rsid w:val="00007EA6"/>
    <w:rsid w:val="00015B49"/>
    <w:rsid w:val="00020412"/>
    <w:rsid w:val="0002796F"/>
    <w:rsid w:val="000319C5"/>
    <w:rsid w:val="00031D71"/>
    <w:rsid w:val="00040E37"/>
    <w:rsid w:val="00044193"/>
    <w:rsid w:val="0004491B"/>
    <w:rsid w:val="000571F4"/>
    <w:rsid w:val="00067348"/>
    <w:rsid w:val="000815BA"/>
    <w:rsid w:val="00082129"/>
    <w:rsid w:val="000A1B1B"/>
    <w:rsid w:val="000A340E"/>
    <w:rsid w:val="000A6E2A"/>
    <w:rsid w:val="000B3B4B"/>
    <w:rsid w:val="000B50E8"/>
    <w:rsid w:val="000B5B02"/>
    <w:rsid w:val="000C4097"/>
    <w:rsid w:val="000E255C"/>
    <w:rsid w:val="000E44B6"/>
    <w:rsid w:val="00102660"/>
    <w:rsid w:val="00104356"/>
    <w:rsid w:val="00121778"/>
    <w:rsid w:val="001261F0"/>
    <w:rsid w:val="001307FE"/>
    <w:rsid w:val="00131B66"/>
    <w:rsid w:val="00146476"/>
    <w:rsid w:val="0015060E"/>
    <w:rsid w:val="00150CF2"/>
    <w:rsid w:val="0015221D"/>
    <w:rsid w:val="00161257"/>
    <w:rsid w:val="001650B3"/>
    <w:rsid w:val="001954F4"/>
    <w:rsid w:val="001A5C6F"/>
    <w:rsid w:val="001B01FC"/>
    <w:rsid w:val="001B507D"/>
    <w:rsid w:val="001D5679"/>
    <w:rsid w:val="001E7757"/>
    <w:rsid w:val="001F1B78"/>
    <w:rsid w:val="001F2541"/>
    <w:rsid w:val="001F41C5"/>
    <w:rsid w:val="001F4DEA"/>
    <w:rsid w:val="002015B5"/>
    <w:rsid w:val="00214DDC"/>
    <w:rsid w:val="002170EA"/>
    <w:rsid w:val="002235B7"/>
    <w:rsid w:val="002410A3"/>
    <w:rsid w:val="002602F0"/>
    <w:rsid w:val="00264B17"/>
    <w:rsid w:val="002813A6"/>
    <w:rsid w:val="00291A78"/>
    <w:rsid w:val="00294353"/>
    <w:rsid w:val="002B1451"/>
    <w:rsid w:val="002B75EA"/>
    <w:rsid w:val="002D2A78"/>
    <w:rsid w:val="002D5DAB"/>
    <w:rsid w:val="002D7995"/>
    <w:rsid w:val="002E2174"/>
    <w:rsid w:val="002F0233"/>
    <w:rsid w:val="002F4390"/>
    <w:rsid w:val="002F7882"/>
    <w:rsid w:val="00303C7B"/>
    <w:rsid w:val="00305C08"/>
    <w:rsid w:val="00321167"/>
    <w:rsid w:val="003266F6"/>
    <w:rsid w:val="003344FF"/>
    <w:rsid w:val="003346BA"/>
    <w:rsid w:val="00345AC4"/>
    <w:rsid w:val="00361ED5"/>
    <w:rsid w:val="0037036D"/>
    <w:rsid w:val="003716D6"/>
    <w:rsid w:val="00381695"/>
    <w:rsid w:val="00381AB1"/>
    <w:rsid w:val="00381D7A"/>
    <w:rsid w:val="00387E75"/>
    <w:rsid w:val="00392DB8"/>
    <w:rsid w:val="003935C2"/>
    <w:rsid w:val="003A177D"/>
    <w:rsid w:val="003B74A0"/>
    <w:rsid w:val="003C2B15"/>
    <w:rsid w:val="003C3C1B"/>
    <w:rsid w:val="003D775D"/>
    <w:rsid w:val="003E2C20"/>
    <w:rsid w:val="003E2FA2"/>
    <w:rsid w:val="004038F8"/>
    <w:rsid w:val="004106AD"/>
    <w:rsid w:val="004134AE"/>
    <w:rsid w:val="004218A8"/>
    <w:rsid w:val="00422D6B"/>
    <w:rsid w:val="00430C0E"/>
    <w:rsid w:val="00452ADA"/>
    <w:rsid w:val="0045741D"/>
    <w:rsid w:val="004617BC"/>
    <w:rsid w:val="00466411"/>
    <w:rsid w:val="004667F0"/>
    <w:rsid w:val="004804F6"/>
    <w:rsid w:val="0048098A"/>
    <w:rsid w:val="004915C5"/>
    <w:rsid w:val="00491E0A"/>
    <w:rsid w:val="004C3127"/>
    <w:rsid w:val="004D190B"/>
    <w:rsid w:val="004D40E0"/>
    <w:rsid w:val="004D72B5"/>
    <w:rsid w:val="004E0018"/>
    <w:rsid w:val="004E4BAC"/>
    <w:rsid w:val="00515606"/>
    <w:rsid w:val="0052734C"/>
    <w:rsid w:val="00545D47"/>
    <w:rsid w:val="00550BEB"/>
    <w:rsid w:val="00550C4C"/>
    <w:rsid w:val="00557C1B"/>
    <w:rsid w:val="00567980"/>
    <w:rsid w:val="005743D6"/>
    <w:rsid w:val="005852C2"/>
    <w:rsid w:val="00587BAD"/>
    <w:rsid w:val="005957F9"/>
    <w:rsid w:val="005969F6"/>
    <w:rsid w:val="005A0F8C"/>
    <w:rsid w:val="005A6CC8"/>
    <w:rsid w:val="005B14F8"/>
    <w:rsid w:val="005B675D"/>
    <w:rsid w:val="005C4D48"/>
    <w:rsid w:val="005C5602"/>
    <w:rsid w:val="005E105C"/>
    <w:rsid w:val="005E33CC"/>
    <w:rsid w:val="005E48CC"/>
    <w:rsid w:val="005E62A3"/>
    <w:rsid w:val="005F63F2"/>
    <w:rsid w:val="00603D35"/>
    <w:rsid w:val="00603F1D"/>
    <w:rsid w:val="006046D8"/>
    <w:rsid w:val="00604DF9"/>
    <w:rsid w:val="00605028"/>
    <w:rsid w:val="0060603A"/>
    <w:rsid w:val="006142EB"/>
    <w:rsid w:val="00614BA9"/>
    <w:rsid w:val="006156B8"/>
    <w:rsid w:val="006157CB"/>
    <w:rsid w:val="00617AA2"/>
    <w:rsid w:val="00645D5F"/>
    <w:rsid w:val="00651847"/>
    <w:rsid w:val="006549D9"/>
    <w:rsid w:val="00655622"/>
    <w:rsid w:val="00656755"/>
    <w:rsid w:val="00661C32"/>
    <w:rsid w:val="00663F46"/>
    <w:rsid w:val="0067019F"/>
    <w:rsid w:val="00670C52"/>
    <w:rsid w:val="00680A64"/>
    <w:rsid w:val="00681E68"/>
    <w:rsid w:val="00687A21"/>
    <w:rsid w:val="006B5CF9"/>
    <w:rsid w:val="006C1E26"/>
    <w:rsid w:val="006C73FE"/>
    <w:rsid w:val="006F6F39"/>
    <w:rsid w:val="006F7E31"/>
    <w:rsid w:val="00712AFA"/>
    <w:rsid w:val="007223C7"/>
    <w:rsid w:val="0072445B"/>
    <w:rsid w:val="00724D30"/>
    <w:rsid w:val="00731239"/>
    <w:rsid w:val="00736C51"/>
    <w:rsid w:val="00736D17"/>
    <w:rsid w:val="00743951"/>
    <w:rsid w:val="00747602"/>
    <w:rsid w:val="007502DD"/>
    <w:rsid w:val="0075301E"/>
    <w:rsid w:val="00760096"/>
    <w:rsid w:val="0079081C"/>
    <w:rsid w:val="00794E85"/>
    <w:rsid w:val="00795FD0"/>
    <w:rsid w:val="00796373"/>
    <w:rsid w:val="007A7A25"/>
    <w:rsid w:val="007B1C3F"/>
    <w:rsid w:val="007B66E2"/>
    <w:rsid w:val="007B73BD"/>
    <w:rsid w:val="007C1C06"/>
    <w:rsid w:val="007C4F7C"/>
    <w:rsid w:val="007D7CB9"/>
    <w:rsid w:val="007D7FDE"/>
    <w:rsid w:val="0081191E"/>
    <w:rsid w:val="00813F12"/>
    <w:rsid w:val="008169D5"/>
    <w:rsid w:val="00816AD4"/>
    <w:rsid w:val="00827840"/>
    <w:rsid w:val="008314DB"/>
    <w:rsid w:val="008423FC"/>
    <w:rsid w:val="00845819"/>
    <w:rsid w:val="00866AA7"/>
    <w:rsid w:val="008A6432"/>
    <w:rsid w:val="008B1868"/>
    <w:rsid w:val="008B4518"/>
    <w:rsid w:val="008C37B4"/>
    <w:rsid w:val="008C717F"/>
    <w:rsid w:val="008D15BD"/>
    <w:rsid w:val="008D39B5"/>
    <w:rsid w:val="008D3CF7"/>
    <w:rsid w:val="008D75C7"/>
    <w:rsid w:val="008E0A71"/>
    <w:rsid w:val="00904987"/>
    <w:rsid w:val="0090525D"/>
    <w:rsid w:val="009105DE"/>
    <w:rsid w:val="0091080D"/>
    <w:rsid w:val="009254D0"/>
    <w:rsid w:val="00930BC6"/>
    <w:rsid w:val="009341D6"/>
    <w:rsid w:val="00934A62"/>
    <w:rsid w:val="00937E13"/>
    <w:rsid w:val="00943FAB"/>
    <w:rsid w:val="00951C53"/>
    <w:rsid w:val="00951C65"/>
    <w:rsid w:val="00971EC1"/>
    <w:rsid w:val="00973967"/>
    <w:rsid w:val="00986B6D"/>
    <w:rsid w:val="00993F5F"/>
    <w:rsid w:val="009B1069"/>
    <w:rsid w:val="009C0766"/>
    <w:rsid w:val="009C4641"/>
    <w:rsid w:val="009D1E7B"/>
    <w:rsid w:val="009E45C4"/>
    <w:rsid w:val="00A04A04"/>
    <w:rsid w:val="00A21BA6"/>
    <w:rsid w:val="00A21F89"/>
    <w:rsid w:val="00A251B0"/>
    <w:rsid w:val="00A2535A"/>
    <w:rsid w:val="00A257D1"/>
    <w:rsid w:val="00A32C48"/>
    <w:rsid w:val="00A416F4"/>
    <w:rsid w:val="00A63C42"/>
    <w:rsid w:val="00A72AC5"/>
    <w:rsid w:val="00A763A1"/>
    <w:rsid w:val="00A95887"/>
    <w:rsid w:val="00A97862"/>
    <w:rsid w:val="00AC4E16"/>
    <w:rsid w:val="00AD1207"/>
    <w:rsid w:val="00B013A7"/>
    <w:rsid w:val="00B108E7"/>
    <w:rsid w:val="00B14DE8"/>
    <w:rsid w:val="00B17240"/>
    <w:rsid w:val="00B2785D"/>
    <w:rsid w:val="00B33BA2"/>
    <w:rsid w:val="00B35F69"/>
    <w:rsid w:val="00B42641"/>
    <w:rsid w:val="00B42AAE"/>
    <w:rsid w:val="00B522A1"/>
    <w:rsid w:val="00B54A59"/>
    <w:rsid w:val="00B60370"/>
    <w:rsid w:val="00B67F21"/>
    <w:rsid w:val="00B773A5"/>
    <w:rsid w:val="00B818BF"/>
    <w:rsid w:val="00B81A10"/>
    <w:rsid w:val="00B8338C"/>
    <w:rsid w:val="00B9117B"/>
    <w:rsid w:val="00B93D2A"/>
    <w:rsid w:val="00B93DE5"/>
    <w:rsid w:val="00BA03BD"/>
    <w:rsid w:val="00BB4828"/>
    <w:rsid w:val="00BB4BCA"/>
    <w:rsid w:val="00BB795B"/>
    <w:rsid w:val="00BC1AF8"/>
    <w:rsid w:val="00BC7F52"/>
    <w:rsid w:val="00BD45EA"/>
    <w:rsid w:val="00BE1E4F"/>
    <w:rsid w:val="00BE333F"/>
    <w:rsid w:val="00BE499F"/>
    <w:rsid w:val="00BF1EB1"/>
    <w:rsid w:val="00C02CB9"/>
    <w:rsid w:val="00C03139"/>
    <w:rsid w:val="00C10A9B"/>
    <w:rsid w:val="00C17B25"/>
    <w:rsid w:val="00C20BC3"/>
    <w:rsid w:val="00C30B20"/>
    <w:rsid w:val="00C407E1"/>
    <w:rsid w:val="00C45098"/>
    <w:rsid w:val="00C56A8E"/>
    <w:rsid w:val="00C56D44"/>
    <w:rsid w:val="00C641AC"/>
    <w:rsid w:val="00C8008F"/>
    <w:rsid w:val="00C8332F"/>
    <w:rsid w:val="00C85583"/>
    <w:rsid w:val="00C97809"/>
    <w:rsid w:val="00CA2B33"/>
    <w:rsid w:val="00CB1A69"/>
    <w:rsid w:val="00CC3457"/>
    <w:rsid w:val="00CC569B"/>
    <w:rsid w:val="00CE1599"/>
    <w:rsid w:val="00CE65C6"/>
    <w:rsid w:val="00CF190E"/>
    <w:rsid w:val="00D0410D"/>
    <w:rsid w:val="00D11470"/>
    <w:rsid w:val="00D11479"/>
    <w:rsid w:val="00D22588"/>
    <w:rsid w:val="00D35CE4"/>
    <w:rsid w:val="00D402FD"/>
    <w:rsid w:val="00D51AED"/>
    <w:rsid w:val="00D70AC1"/>
    <w:rsid w:val="00D73AE5"/>
    <w:rsid w:val="00D755E4"/>
    <w:rsid w:val="00D76BC8"/>
    <w:rsid w:val="00D9276C"/>
    <w:rsid w:val="00D9743C"/>
    <w:rsid w:val="00DB07E0"/>
    <w:rsid w:val="00DD5B9D"/>
    <w:rsid w:val="00DD5DB1"/>
    <w:rsid w:val="00DD7B89"/>
    <w:rsid w:val="00DE6AA2"/>
    <w:rsid w:val="00DE762A"/>
    <w:rsid w:val="00DF3BCC"/>
    <w:rsid w:val="00DF5D11"/>
    <w:rsid w:val="00E02286"/>
    <w:rsid w:val="00E136AD"/>
    <w:rsid w:val="00E1713E"/>
    <w:rsid w:val="00E241BF"/>
    <w:rsid w:val="00E30463"/>
    <w:rsid w:val="00E33474"/>
    <w:rsid w:val="00E51CA7"/>
    <w:rsid w:val="00E539A1"/>
    <w:rsid w:val="00E67ED6"/>
    <w:rsid w:val="00E702E9"/>
    <w:rsid w:val="00E75C64"/>
    <w:rsid w:val="00E82E37"/>
    <w:rsid w:val="00E9730A"/>
    <w:rsid w:val="00EA557C"/>
    <w:rsid w:val="00EA670C"/>
    <w:rsid w:val="00ED09F2"/>
    <w:rsid w:val="00ED2960"/>
    <w:rsid w:val="00ED6290"/>
    <w:rsid w:val="00ED7FB1"/>
    <w:rsid w:val="00EF768B"/>
    <w:rsid w:val="00F037BC"/>
    <w:rsid w:val="00F07D77"/>
    <w:rsid w:val="00F07F5F"/>
    <w:rsid w:val="00F12744"/>
    <w:rsid w:val="00F14C0F"/>
    <w:rsid w:val="00F243AC"/>
    <w:rsid w:val="00F465F4"/>
    <w:rsid w:val="00F576F0"/>
    <w:rsid w:val="00F603CB"/>
    <w:rsid w:val="00F6367B"/>
    <w:rsid w:val="00F7314A"/>
    <w:rsid w:val="00F82ED3"/>
    <w:rsid w:val="00F8541D"/>
    <w:rsid w:val="00F93033"/>
    <w:rsid w:val="00FA0375"/>
    <w:rsid w:val="00FA1462"/>
    <w:rsid w:val="00FA1E6C"/>
    <w:rsid w:val="00FA425D"/>
    <w:rsid w:val="00FA45FB"/>
    <w:rsid w:val="00FB0CDA"/>
    <w:rsid w:val="00FB5377"/>
    <w:rsid w:val="00FC318C"/>
    <w:rsid w:val="00FE1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AAE"/>
  </w:style>
  <w:style w:type="paragraph" w:styleId="1">
    <w:name w:val="heading 1"/>
    <w:basedOn w:val="a"/>
    <w:next w:val="a"/>
    <w:link w:val="10"/>
    <w:uiPriority w:val="99"/>
    <w:qFormat/>
    <w:rsid w:val="00E136A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009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809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7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5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E136AD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15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5606"/>
  </w:style>
  <w:style w:type="paragraph" w:styleId="a9">
    <w:name w:val="footer"/>
    <w:basedOn w:val="a"/>
    <w:link w:val="aa"/>
    <w:uiPriority w:val="99"/>
    <w:unhideWhenUsed/>
    <w:rsid w:val="00515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15606"/>
  </w:style>
  <w:style w:type="table" w:styleId="ab">
    <w:name w:val="Table Grid"/>
    <w:basedOn w:val="a1"/>
    <w:uiPriority w:val="59"/>
    <w:rsid w:val="00B93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Гипертекстовая ссылка"/>
    <w:basedOn w:val="a0"/>
    <w:uiPriority w:val="99"/>
    <w:rsid w:val="005B14F8"/>
    <w:rPr>
      <w:color w:val="106BBE"/>
    </w:rPr>
  </w:style>
  <w:style w:type="paragraph" w:customStyle="1" w:styleId="ConsPlusNormal">
    <w:name w:val="ConsPlusNormal"/>
    <w:rsid w:val="00B81A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5E10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794E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line number"/>
    <w:basedOn w:val="a0"/>
    <w:uiPriority w:val="99"/>
    <w:semiHidden/>
    <w:unhideWhenUsed/>
    <w:rsid w:val="00794E85"/>
  </w:style>
  <w:style w:type="paragraph" w:customStyle="1" w:styleId="s3">
    <w:name w:val="s_3"/>
    <w:basedOn w:val="a"/>
    <w:rsid w:val="00736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3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50730.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FBB46-1178-4DDC-91E1-9DD6CC1E8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21</Pages>
  <Words>2831</Words>
  <Characters>16139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sotnikova</dc:creator>
  <cp:lastModifiedBy>Заказ</cp:lastModifiedBy>
  <cp:revision>29</cp:revision>
  <cp:lastPrinted>2020-07-14T13:37:00Z</cp:lastPrinted>
  <dcterms:created xsi:type="dcterms:W3CDTF">2020-07-14T06:52:00Z</dcterms:created>
  <dcterms:modified xsi:type="dcterms:W3CDTF">2020-08-03T08:16:00Z</dcterms:modified>
</cp:coreProperties>
</file>