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FD" w:rsidRPr="000B28FD" w:rsidRDefault="000B28FD" w:rsidP="000B28FD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8"/>
          <w:szCs w:val="28"/>
          <w:lang w:eastAsia="ar-SA"/>
        </w:rPr>
      </w:pPr>
      <w:r w:rsidRPr="000B28FD">
        <w:rPr>
          <w:rFonts w:ascii="Times New Roman" w:eastAsia="Andale Sans UI" w:hAnsi="Times New Roman" w:cs="Times New Roman"/>
          <w:b/>
          <w:bCs/>
          <w:sz w:val="28"/>
          <w:szCs w:val="28"/>
          <w:lang w:eastAsia="ar-SA"/>
        </w:rPr>
        <w:t>АДМИНИСТРАЦИЯ НОВОАЛЕКСЕЕВСКОГО СЕЛЬСКОГО ПОСЕЛЕНИЯ</w:t>
      </w:r>
    </w:p>
    <w:p w:rsidR="000B28FD" w:rsidRPr="000B28FD" w:rsidRDefault="000B28FD" w:rsidP="000B28FD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8"/>
          <w:szCs w:val="28"/>
          <w:lang w:eastAsia="ar-SA"/>
        </w:rPr>
      </w:pPr>
      <w:r w:rsidRPr="000B28FD">
        <w:rPr>
          <w:rFonts w:ascii="Times New Roman" w:eastAsia="Andale Sans UI" w:hAnsi="Times New Roman" w:cs="Times New Roman"/>
          <w:b/>
          <w:bCs/>
          <w:sz w:val="28"/>
          <w:szCs w:val="28"/>
          <w:lang w:eastAsia="ar-SA"/>
        </w:rPr>
        <w:t>КУРГАНИНСКОГО РАЙОНА</w:t>
      </w:r>
    </w:p>
    <w:p w:rsidR="000B28FD" w:rsidRPr="000B28FD" w:rsidRDefault="000B28FD" w:rsidP="000B28FD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8"/>
          <w:szCs w:val="28"/>
          <w:lang w:eastAsia="ar-SA"/>
        </w:rPr>
      </w:pPr>
    </w:p>
    <w:p w:rsidR="000B28FD" w:rsidRDefault="000B28FD" w:rsidP="000B28FD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8"/>
          <w:szCs w:val="28"/>
          <w:lang w:eastAsia="ar-SA"/>
        </w:rPr>
      </w:pPr>
      <w:r w:rsidRPr="000B28FD">
        <w:rPr>
          <w:rFonts w:ascii="Times New Roman" w:eastAsia="Andale Sans UI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AE7442" w:rsidRPr="000B28FD" w:rsidRDefault="00AE7442" w:rsidP="000B28FD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8"/>
          <w:szCs w:val="28"/>
          <w:lang w:eastAsia="ar-SA"/>
        </w:rPr>
      </w:pPr>
    </w:p>
    <w:p w:rsidR="000B28FD" w:rsidRPr="000B28FD" w:rsidRDefault="000B28FD" w:rsidP="000B28FD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8"/>
          <w:szCs w:val="28"/>
          <w:lang w:eastAsia="ar-SA"/>
        </w:rPr>
      </w:pPr>
      <w:r w:rsidRPr="000B28FD">
        <w:rPr>
          <w:rFonts w:ascii="Times New Roman" w:eastAsia="Andale Sans UI" w:hAnsi="Times New Roman" w:cs="Times New Roman"/>
          <w:b/>
          <w:bCs/>
          <w:sz w:val="28"/>
          <w:szCs w:val="28"/>
          <w:lang w:eastAsia="ar-SA"/>
        </w:rPr>
        <w:t xml:space="preserve">  от  </w:t>
      </w:r>
      <w:r>
        <w:rPr>
          <w:rFonts w:ascii="Times New Roman" w:eastAsia="Andale Sans UI" w:hAnsi="Times New Roman" w:cs="Times New Roman"/>
          <w:b/>
          <w:bCs/>
          <w:sz w:val="28"/>
          <w:szCs w:val="28"/>
          <w:lang w:eastAsia="ar-SA"/>
        </w:rPr>
        <w:t>28.12.2022</w:t>
      </w:r>
      <w:r w:rsidRPr="000B28FD">
        <w:rPr>
          <w:rFonts w:ascii="Times New Roman" w:eastAsia="Andale Sans UI" w:hAnsi="Times New Roman" w:cs="Times New Roman"/>
          <w:b/>
          <w:bCs/>
          <w:sz w:val="28"/>
          <w:szCs w:val="28"/>
          <w:lang w:eastAsia="ar-SA"/>
        </w:rPr>
        <w:t xml:space="preserve">         </w:t>
      </w:r>
      <w:r>
        <w:rPr>
          <w:rFonts w:ascii="Times New Roman" w:eastAsia="Andale Sans UI" w:hAnsi="Times New Roman" w:cs="Times New Roman"/>
          <w:b/>
          <w:bCs/>
          <w:sz w:val="28"/>
          <w:szCs w:val="28"/>
          <w:lang w:eastAsia="ar-SA"/>
        </w:rPr>
        <w:t xml:space="preserve">                    </w:t>
      </w:r>
      <w:r w:rsidRPr="000B28FD">
        <w:rPr>
          <w:rFonts w:ascii="Times New Roman" w:eastAsia="Andale Sans UI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№ </w:t>
      </w:r>
      <w:r>
        <w:rPr>
          <w:rFonts w:ascii="Times New Roman" w:eastAsia="Andale Sans UI" w:hAnsi="Times New Roman" w:cs="Times New Roman"/>
          <w:b/>
          <w:bCs/>
          <w:sz w:val="28"/>
          <w:szCs w:val="28"/>
          <w:lang w:eastAsia="ar-SA"/>
        </w:rPr>
        <w:t>178</w:t>
      </w:r>
    </w:p>
    <w:p w:rsidR="000B28FD" w:rsidRPr="000B28FD" w:rsidRDefault="000B28FD" w:rsidP="000B28FD">
      <w:pPr>
        <w:shd w:val="clear" w:color="auto" w:fill="FFFFFF"/>
        <w:spacing w:after="0" w:line="240" w:lineRule="auto"/>
        <w:jc w:val="center"/>
        <w:rPr>
          <w:rFonts w:ascii="Times New Roman" w:eastAsia="Andale Sans UI" w:hAnsi="Times New Roman" w:cs="Times New Roman"/>
          <w:sz w:val="28"/>
          <w:szCs w:val="28"/>
          <w:lang w:eastAsia="ar-SA"/>
        </w:rPr>
      </w:pPr>
      <w:r w:rsidRPr="000B28FD">
        <w:rPr>
          <w:rFonts w:ascii="Times New Roman" w:eastAsia="Andale Sans UI" w:hAnsi="Times New Roman" w:cs="Times New Roman"/>
          <w:sz w:val="28"/>
          <w:szCs w:val="28"/>
          <w:lang w:eastAsia="ar-SA"/>
        </w:rPr>
        <w:t xml:space="preserve">станица Новоалексеевская </w:t>
      </w:r>
    </w:p>
    <w:p w:rsidR="00955D34" w:rsidRPr="00955D34" w:rsidRDefault="00955D34" w:rsidP="00955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5695" w:rsidRPr="00955D34" w:rsidRDefault="00915695" w:rsidP="00955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5D34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="00DD40D6" w:rsidRPr="00955D34">
        <w:rPr>
          <w:rFonts w:ascii="Times New Roman" w:eastAsia="Times New Roman" w:hAnsi="Times New Roman" w:cs="Times New Roman"/>
          <w:b/>
          <w:sz w:val="28"/>
          <w:szCs w:val="28"/>
        </w:rPr>
        <w:t xml:space="preserve">утверждении </w:t>
      </w:r>
      <w:r w:rsidRPr="00955D34">
        <w:rPr>
          <w:rFonts w:ascii="Times New Roman" w:eastAsia="Times New Roman" w:hAnsi="Times New Roman" w:cs="Times New Roman"/>
          <w:b/>
          <w:sz w:val="28"/>
          <w:szCs w:val="28"/>
        </w:rPr>
        <w:t>формы</w:t>
      </w:r>
      <w:r w:rsidR="00DD40D6" w:rsidRPr="00955D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55D34">
        <w:rPr>
          <w:rFonts w:ascii="Times New Roman" w:eastAsia="Times New Roman" w:hAnsi="Times New Roman" w:cs="Times New Roman"/>
          <w:b/>
          <w:sz w:val="28"/>
          <w:szCs w:val="28"/>
        </w:rPr>
        <w:t>проверочного</w:t>
      </w:r>
      <w:r w:rsidR="00DD40D6" w:rsidRPr="00955D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55D34">
        <w:rPr>
          <w:rFonts w:ascii="Times New Roman" w:eastAsia="Times New Roman" w:hAnsi="Times New Roman" w:cs="Times New Roman"/>
          <w:b/>
          <w:sz w:val="28"/>
          <w:szCs w:val="28"/>
        </w:rPr>
        <w:t>листа</w:t>
      </w:r>
      <w:r w:rsidR="00DD40D6" w:rsidRPr="00955D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55D34">
        <w:rPr>
          <w:rFonts w:ascii="Times New Roman" w:eastAsia="Times New Roman" w:hAnsi="Times New Roman" w:cs="Times New Roman"/>
          <w:b/>
          <w:sz w:val="28"/>
          <w:szCs w:val="28"/>
        </w:rPr>
        <w:t>(списка</w:t>
      </w:r>
      <w:r w:rsidR="00DD40D6" w:rsidRPr="00955D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55D34">
        <w:rPr>
          <w:rFonts w:ascii="Times New Roman" w:eastAsia="Times New Roman" w:hAnsi="Times New Roman" w:cs="Times New Roman"/>
          <w:b/>
          <w:sz w:val="28"/>
          <w:szCs w:val="28"/>
        </w:rPr>
        <w:t>контрольных</w:t>
      </w:r>
      <w:r w:rsidR="00DD40D6" w:rsidRPr="00955D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55D34">
        <w:rPr>
          <w:rFonts w:ascii="Times New Roman" w:eastAsia="Times New Roman" w:hAnsi="Times New Roman" w:cs="Times New Roman"/>
          <w:b/>
          <w:sz w:val="28"/>
          <w:szCs w:val="28"/>
        </w:rPr>
        <w:t>вопросов), применяемого при осуществлении муниципального контроля на автомобильном транспорте и в дорожном хозяйстве в гра</w:t>
      </w:r>
      <w:r w:rsidR="00DD40D6" w:rsidRPr="00955D34">
        <w:rPr>
          <w:rFonts w:ascii="Times New Roman" w:eastAsia="Times New Roman" w:hAnsi="Times New Roman" w:cs="Times New Roman"/>
          <w:b/>
          <w:sz w:val="28"/>
          <w:szCs w:val="28"/>
        </w:rPr>
        <w:t>ницах населенных пунктов Новоалексеевского сельского</w:t>
      </w:r>
      <w:r w:rsidR="00955D34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 Курганинского района</w:t>
      </w:r>
    </w:p>
    <w:p w:rsidR="00DD40D6" w:rsidRPr="00955D34" w:rsidRDefault="00DD40D6" w:rsidP="00955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5695" w:rsidRPr="00955D34" w:rsidRDefault="00915695" w:rsidP="00955D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5D34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DD40D6" w:rsidRPr="00955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" w:anchor="/document/186367/entry/0" w:history="1">
        <w:r w:rsidRPr="00955D34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="00DD40D6" w:rsidRPr="00955D34">
        <w:rPr>
          <w:rFonts w:ascii="Times New Roman" w:eastAsia="Times New Roman" w:hAnsi="Times New Roman" w:cs="Times New Roman"/>
          <w:sz w:val="28"/>
          <w:szCs w:val="28"/>
        </w:rPr>
        <w:t xml:space="preserve"> от 06 октября 2003 года № 131-ФЗ «</w:t>
      </w:r>
      <w:r w:rsidRPr="00955D34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D40D6" w:rsidRPr="00955D34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 w:rsidRPr="00955D34">
        <w:rPr>
          <w:rFonts w:ascii="Times New Roman" w:eastAsia="Times New Roman" w:hAnsi="Times New Roman" w:cs="Times New Roman"/>
          <w:sz w:val="28"/>
          <w:szCs w:val="28"/>
        </w:rPr>
        <w:t>,</w:t>
      </w:r>
      <w:r w:rsidR="00DD40D6" w:rsidRPr="00955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anchor="/document/74449814/entry/0" w:history="1">
        <w:r w:rsidRPr="00955D34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="00DD40D6" w:rsidRPr="00955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5D34">
        <w:rPr>
          <w:rFonts w:ascii="Times New Roman" w:eastAsia="Times New Roman" w:hAnsi="Times New Roman" w:cs="Times New Roman"/>
          <w:sz w:val="28"/>
          <w:szCs w:val="28"/>
        </w:rPr>
        <w:t>от 31 июля</w:t>
      </w:r>
      <w:r w:rsidR="00DD40D6" w:rsidRPr="00955D34">
        <w:rPr>
          <w:rFonts w:ascii="Times New Roman" w:eastAsia="Times New Roman" w:hAnsi="Times New Roman" w:cs="Times New Roman"/>
          <w:sz w:val="28"/>
          <w:szCs w:val="28"/>
        </w:rPr>
        <w:t xml:space="preserve"> 2020 года № 248-ФЗ «</w:t>
      </w:r>
      <w:r w:rsidRPr="00955D34">
        <w:rPr>
          <w:rFonts w:ascii="Times New Roman" w:eastAsia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DD40D6" w:rsidRPr="00955D34">
        <w:rPr>
          <w:rFonts w:ascii="Times New Roman" w:eastAsia="Times New Roman" w:hAnsi="Times New Roman" w:cs="Times New Roman"/>
          <w:sz w:val="28"/>
          <w:szCs w:val="28"/>
        </w:rPr>
        <w:t>контроле в Российской Федерации»</w:t>
      </w:r>
      <w:r w:rsidRPr="00955D34"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постановлением Правительства Российской </w:t>
      </w:r>
      <w:r w:rsidR="00DD40D6" w:rsidRPr="00955D34">
        <w:rPr>
          <w:rFonts w:ascii="Times New Roman" w:eastAsia="Times New Roman" w:hAnsi="Times New Roman" w:cs="Times New Roman"/>
          <w:sz w:val="28"/>
          <w:szCs w:val="28"/>
        </w:rPr>
        <w:t>Федерации 27 октября 2021 года № 1844 «</w:t>
      </w:r>
      <w:r w:rsidRPr="00955D34">
        <w:rPr>
          <w:rFonts w:ascii="Times New Roman" w:eastAsia="Times New Roman" w:hAnsi="Times New Roman" w:cs="Times New Roman"/>
          <w:sz w:val="28"/>
          <w:szCs w:val="28"/>
        </w:rPr>
        <w:t>Об утверждении требований к разработке, содержанию, общественному обс</w:t>
      </w:r>
      <w:r w:rsidR="00DD40D6" w:rsidRPr="00955D34">
        <w:rPr>
          <w:rFonts w:ascii="Times New Roman" w:eastAsia="Times New Roman" w:hAnsi="Times New Roman" w:cs="Times New Roman"/>
          <w:sz w:val="28"/>
          <w:szCs w:val="28"/>
        </w:rPr>
        <w:t xml:space="preserve">уждению проектов </w:t>
      </w:r>
      <w:r w:rsidRPr="00955D34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DD40D6" w:rsidRPr="00955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5D34">
        <w:rPr>
          <w:rFonts w:ascii="Times New Roman" w:eastAsia="Times New Roman" w:hAnsi="Times New Roman" w:cs="Times New Roman"/>
          <w:sz w:val="28"/>
          <w:szCs w:val="28"/>
        </w:rPr>
        <w:t>проверочных</w:t>
      </w:r>
      <w:r w:rsidR="00DD40D6" w:rsidRPr="00955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5D34">
        <w:rPr>
          <w:rFonts w:ascii="Times New Roman" w:eastAsia="Times New Roman" w:hAnsi="Times New Roman" w:cs="Times New Roman"/>
          <w:sz w:val="28"/>
          <w:szCs w:val="28"/>
        </w:rPr>
        <w:t>листов, утверж</w:t>
      </w:r>
      <w:r w:rsidR="00DD40D6" w:rsidRPr="00955D34">
        <w:rPr>
          <w:rFonts w:ascii="Times New Roman" w:eastAsia="Times New Roman" w:hAnsi="Times New Roman" w:cs="Times New Roman"/>
          <w:sz w:val="28"/>
          <w:szCs w:val="28"/>
        </w:rPr>
        <w:t>дению</w:t>
      </w:r>
      <w:proofErr w:type="gramEnd"/>
      <w:r w:rsidR="00DD40D6" w:rsidRPr="00955D34">
        <w:rPr>
          <w:rFonts w:ascii="Times New Roman" w:eastAsia="Times New Roman" w:hAnsi="Times New Roman" w:cs="Times New Roman"/>
          <w:sz w:val="28"/>
          <w:szCs w:val="28"/>
        </w:rPr>
        <w:t xml:space="preserve">, применению, актуализации </w:t>
      </w:r>
      <w:r w:rsidRPr="00955D34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DD40D6" w:rsidRPr="00955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5D34">
        <w:rPr>
          <w:rFonts w:ascii="Times New Roman" w:eastAsia="Times New Roman" w:hAnsi="Times New Roman" w:cs="Times New Roman"/>
          <w:sz w:val="28"/>
          <w:szCs w:val="28"/>
        </w:rPr>
        <w:t>проверочных</w:t>
      </w:r>
      <w:r w:rsidR="00DD40D6" w:rsidRPr="00955D34"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 w:rsidRPr="00955D34">
        <w:rPr>
          <w:rFonts w:ascii="Times New Roman" w:eastAsia="Times New Roman" w:hAnsi="Times New Roman" w:cs="Times New Roman"/>
          <w:sz w:val="28"/>
          <w:szCs w:val="28"/>
        </w:rPr>
        <w:t>истов, а также случаев обязательног</w:t>
      </w:r>
      <w:r w:rsidR="00DD40D6" w:rsidRPr="00955D34">
        <w:rPr>
          <w:rFonts w:ascii="Times New Roman" w:eastAsia="Times New Roman" w:hAnsi="Times New Roman" w:cs="Times New Roman"/>
          <w:sz w:val="28"/>
          <w:szCs w:val="28"/>
        </w:rPr>
        <w:t>о применения проверочных листов»</w:t>
      </w:r>
      <w:r w:rsidRPr="00955D3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955D34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</w:t>
      </w:r>
      <w:r w:rsidR="00DD40D6" w:rsidRPr="00955D34">
        <w:rPr>
          <w:rFonts w:ascii="Times New Roman" w:eastAsia="Times New Roman" w:hAnsi="Times New Roman" w:cs="Times New Roman"/>
          <w:sz w:val="28"/>
          <w:szCs w:val="28"/>
        </w:rPr>
        <w:t>Новоалексеевского сельского поселения Курганинского</w:t>
      </w:r>
      <w:r w:rsidRPr="00955D34">
        <w:rPr>
          <w:rFonts w:ascii="Times New Roman" w:eastAsia="Times New Roman" w:hAnsi="Times New Roman" w:cs="Times New Roman"/>
          <w:sz w:val="28"/>
          <w:szCs w:val="28"/>
        </w:rPr>
        <w:t xml:space="preserve"> района постановляю</w:t>
      </w:r>
      <w:proofErr w:type="gramEnd"/>
      <w:r w:rsidRPr="00955D3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15695" w:rsidRPr="00955D34" w:rsidRDefault="00DD40D6" w:rsidP="00955D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D34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="00915695" w:rsidRPr="00955D34">
        <w:rPr>
          <w:rFonts w:ascii="Times New Roman" w:eastAsia="Times New Roman" w:hAnsi="Times New Roman" w:cs="Times New Roman"/>
          <w:sz w:val="28"/>
          <w:szCs w:val="28"/>
        </w:rPr>
        <w:t>форму</w:t>
      </w:r>
      <w:r w:rsidRPr="00955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5695" w:rsidRPr="00955D34">
        <w:rPr>
          <w:rFonts w:ascii="Times New Roman" w:eastAsia="Times New Roman" w:hAnsi="Times New Roman" w:cs="Times New Roman"/>
          <w:sz w:val="28"/>
          <w:szCs w:val="28"/>
        </w:rPr>
        <w:t>проверочного</w:t>
      </w:r>
      <w:r w:rsidRPr="00955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5695" w:rsidRPr="00955D34">
        <w:rPr>
          <w:rFonts w:ascii="Times New Roman" w:eastAsia="Times New Roman" w:hAnsi="Times New Roman" w:cs="Times New Roman"/>
          <w:sz w:val="28"/>
          <w:szCs w:val="28"/>
        </w:rPr>
        <w:t>листа</w:t>
      </w:r>
      <w:r w:rsidRPr="00955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5695" w:rsidRPr="00955D34">
        <w:rPr>
          <w:rFonts w:ascii="Times New Roman" w:eastAsia="Times New Roman" w:hAnsi="Times New Roman" w:cs="Times New Roman"/>
          <w:sz w:val="28"/>
          <w:szCs w:val="28"/>
        </w:rPr>
        <w:t>(списка</w:t>
      </w:r>
      <w:r w:rsidRPr="00955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5695" w:rsidRPr="00955D34">
        <w:rPr>
          <w:rFonts w:ascii="Times New Roman" w:eastAsia="Times New Roman" w:hAnsi="Times New Roman" w:cs="Times New Roman"/>
          <w:sz w:val="28"/>
          <w:szCs w:val="28"/>
        </w:rPr>
        <w:t>контрольных</w:t>
      </w:r>
      <w:r w:rsidRPr="00955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5695" w:rsidRPr="00955D34">
        <w:rPr>
          <w:rFonts w:ascii="Times New Roman" w:eastAsia="Times New Roman" w:hAnsi="Times New Roman" w:cs="Times New Roman"/>
          <w:sz w:val="28"/>
          <w:szCs w:val="28"/>
        </w:rPr>
        <w:t xml:space="preserve">вопросов), применяемого при осуществлении муниципального контроля на автомобильном транспорте и в дорожном хозяйстве в границах населенных пунктов </w:t>
      </w:r>
      <w:r w:rsidRPr="00955D34">
        <w:rPr>
          <w:rFonts w:ascii="Times New Roman" w:eastAsia="Times New Roman" w:hAnsi="Times New Roman" w:cs="Times New Roman"/>
          <w:sz w:val="28"/>
          <w:szCs w:val="28"/>
        </w:rPr>
        <w:t>Новоалексеевского</w:t>
      </w:r>
      <w:r w:rsidR="00915695" w:rsidRPr="00955D3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955D34">
        <w:rPr>
          <w:rFonts w:ascii="Times New Roman" w:eastAsia="Times New Roman" w:hAnsi="Times New Roman" w:cs="Times New Roman"/>
          <w:sz w:val="28"/>
          <w:szCs w:val="28"/>
        </w:rPr>
        <w:t>Курганинского</w:t>
      </w:r>
      <w:r w:rsidR="00915695" w:rsidRPr="00955D34">
        <w:rPr>
          <w:rFonts w:ascii="Times New Roman" w:eastAsia="Times New Roman" w:hAnsi="Times New Roman" w:cs="Times New Roman"/>
          <w:sz w:val="28"/>
          <w:szCs w:val="28"/>
        </w:rPr>
        <w:t xml:space="preserve"> района (прилагается).</w:t>
      </w:r>
    </w:p>
    <w:p w:rsidR="00915695" w:rsidRPr="00955D34" w:rsidRDefault="00DD40D6" w:rsidP="00955D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D3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15695" w:rsidRPr="00955D34">
        <w:rPr>
          <w:rFonts w:ascii="Times New Roman" w:eastAsia="Times New Roman" w:hAnsi="Times New Roman" w:cs="Times New Roman"/>
          <w:sz w:val="28"/>
          <w:szCs w:val="28"/>
        </w:rPr>
        <w:t xml:space="preserve">Должностным лицам, осуществляющим муниципальный контроль на автомобильном транспорте и в дорожном хозяйстве в границах населенных пунктов </w:t>
      </w:r>
      <w:r w:rsidRPr="00955D34">
        <w:rPr>
          <w:rFonts w:ascii="Times New Roman" w:eastAsia="Times New Roman" w:hAnsi="Times New Roman" w:cs="Times New Roman"/>
          <w:sz w:val="28"/>
          <w:szCs w:val="28"/>
        </w:rPr>
        <w:t xml:space="preserve">Новоалексеевского </w:t>
      </w:r>
      <w:r w:rsidR="00915695" w:rsidRPr="00955D3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955D34">
        <w:rPr>
          <w:rFonts w:ascii="Times New Roman" w:eastAsia="Times New Roman" w:hAnsi="Times New Roman" w:cs="Times New Roman"/>
          <w:sz w:val="28"/>
          <w:szCs w:val="28"/>
        </w:rPr>
        <w:t xml:space="preserve">Курганинского </w:t>
      </w:r>
      <w:r w:rsidR="00915695" w:rsidRPr="00955D34">
        <w:rPr>
          <w:rFonts w:ascii="Times New Roman" w:eastAsia="Times New Roman" w:hAnsi="Times New Roman" w:cs="Times New Roman"/>
          <w:sz w:val="28"/>
          <w:szCs w:val="28"/>
        </w:rPr>
        <w:t>района, при проведении рейдового осмотра, выездной проверки прикладывать проверочный лист (список контрольных вопросов) к акту проверки соблюдения действующего законодательства.</w:t>
      </w:r>
    </w:p>
    <w:p w:rsidR="00955D34" w:rsidRPr="00AA1238" w:rsidRDefault="00955D34" w:rsidP="0095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524869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периодическом печатном</w:t>
      </w:r>
      <w:r w:rsidRPr="00AA1238">
        <w:rPr>
          <w:rFonts w:ascii="Times New Roman" w:eastAsia="Times New Roman" w:hAnsi="Times New Roman" w:cs="Times New Roman"/>
          <w:sz w:val="28"/>
          <w:szCs w:val="28"/>
        </w:rPr>
        <w:t xml:space="preserve"> средстве массовой информации «Вестник органов местного самоуправления Новоалексеевского сельского поселения Курганинского района» и разместить на официальном сайте администрации Новоалексеевского сельского поселения Курганинского района в сети Интернет.</w:t>
      </w:r>
    </w:p>
    <w:p w:rsidR="00955D34" w:rsidRPr="00AA1238" w:rsidRDefault="00955D34" w:rsidP="0095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23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A12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123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                   на заместителя главы Новоалексеевского сельского поселения Курганинского района Каргина В.В.</w:t>
      </w:r>
    </w:p>
    <w:p w:rsidR="00915695" w:rsidRDefault="00915695" w:rsidP="00955D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D3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 Постановление вступает в силу со дня его официального </w:t>
      </w:r>
      <w:r w:rsidR="00955D34">
        <w:rPr>
          <w:rFonts w:ascii="Times New Roman" w:eastAsia="Times New Roman" w:hAnsi="Times New Roman" w:cs="Times New Roman"/>
          <w:sz w:val="28"/>
          <w:szCs w:val="28"/>
        </w:rPr>
        <w:t>опубликования (</w:t>
      </w:r>
      <w:r w:rsidRPr="00955D34">
        <w:rPr>
          <w:rFonts w:ascii="Times New Roman" w:eastAsia="Times New Roman" w:hAnsi="Times New Roman" w:cs="Times New Roman"/>
          <w:sz w:val="28"/>
          <w:szCs w:val="28"/>
        </w:rPr>
        <w:t>обнародования</w:t>
      </w:r>
      <w:r w:rsidR="00955D3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55D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5D34" w:rsidRDefault="00955D34" w:rsidP="00955D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5695" w:rsidRPr="00955D34" w:rsidRDefault="00915695" w:rsidP="00955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5D34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955D34">
        <w:rPr>
          <w:rFonts w:ascii="Times New Roman" w:eastAsia="Times New Roman" w:hAnsi="Times New Roman" w:cs="Times New Roman"/>
          <w:sz w:val="28"/>
          <w:szCs w:val="28"/>
        </w:rPr>
        <w:t>Новоалексеевского</w:t>
      </w:r>
      <w:r w:rsidRPr="00955D3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915695" w:rsidRDefault="00955D34" w:rsidP="00955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Курганинского</w:t>
      </w:r>
      <w:r w:rsidR="00915695" w:rsidRPr="00955D34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В.</w:t>
      </w:r>
      <w:r w:rsidR="00915695" w:rsidRPr="00955D34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eastAsia="Times New Roman" w:hAnsi="Times New Roman" w:cs="Times New Roman"/>
          <w:sz w:val="28"/>
          <w:szCs w:val="28"/>
        </w:rPr>
        <w:t>Покусайлов</w:t>
      </w:r>
    </w:p>
    <w:p w:rsidR="00955D34" w:rsidRDefault="00955D34" w:rsidP="00955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5695" w:rsidRPr="00955D34" w:rsidRDefault="00915695" w:rsidP="00955D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5D34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915695" w:rsidRPr="00955D34" w:rsidRDefault="00915695" w:rsidP="00955D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5D34">
        <w:rPr>
          <w:rFonts w:ascii="Times New Roman" w:eastAsia="Times New Roman" w:hAnsi="Times New Roman" w:cs="Times New Roman"/>
          <w:sz w:val="28"/>
          <w:szCs w:val="28"/>
        </w:rPr>
        <w:t>УТВЕРЖДЕНА</w:t>
      </w:r>
    </w:p>
    <w:p w:rsidR="00955D34" w:rsidRDefault="00915695" w:rsidP="00955D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5D3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915695" w:rsidRPr="00955D34" w:rsidRDefault="00955D34" w:rsidP="00955D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Новоалексеевского </w:t>
      </w:r>
      <w:r w:rsidR="00915695" w:rsidRPr="00955D34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915695" w:rsidRPr="00955D34" w:rsidRDefault="00955D34" w:rsidP="00955D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Курганинского </w:t>
      </w:r>
      <w:r w:rsidR="00915695" w:rsidRPr="00955D34">
        <w:rPr>
          <w:rFonts w:ascii="Times New Roman" w:eastAsia="Times New Roman" w:hAnsi="Times New Roman" w:cs="Times New Roman"/>
          <w:sz w:val="28"/>
          <w:szCs w:val="28"/>
        </w:rPr>
        <w:t>района</w:t>
      </w:r>
    </w:p>
    <w:p w:rsidR="00915695" w:rsidRPr="00955D34" w:rsidRDefault="00DC3188" w:rsidP="00955D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B28FD">
        <w:rPr>
          <w:rFonts w:ascii="Times New Roman" w:eastAsia="Times New Roman" w:hAnsi="Times New Roman" w:cs="Times New Roman"/>
          <w:sz w:val="28"/>
          <w:szCs w:val="28"/>
        </w:rPr>
        <w:t>28.12.2022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915695" w:rsidRPr="00955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28FD">
        <w:rPr>
          <w:rFonts w:ascii="Times New Roman" w:eastAsia="Times New Roman" w:hAnsi="Times New Roman" w:cs="Times New Roman"/>
          <w:sz w:val="28"/>
          <w:szCs w:val="28"/>
        </w:rPr>
        <w:t>178</w:t>
      </w:r>
    </w:p>
    <w:tbl>
      <w:tblPr>
        <w:tblW w:w="39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5"/>
      </w:tblGrid>
      <w:tr w:rsidR="00915695" w:rsidRPr="00F85378" w:rsidTr="00915695"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5695" w:rsidRPr="00F85378" w:rsidRDefault="00915695" w:rsidP="00F85378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5378">
              <w:rPr>
                <w:sz w:val="28"/>
                <w:szCs w:val="28"/>
              </w:rPr>
              <w:t>Q</w:t>
            </w:r>
            <w:r w:rsidR="00F85378" w:rsidRPr="00F85378">
              <w:rPr>
                <w:sz w:val="28"/>
                <w:szCs w:val="28"/>
              </w:rPr>
              <w:t>R-код</w:t>
            </w:r>
            <w:proofErr w:type="gramStart"/>
            <w:r w:rsidR="00F85378" w:rsidRPr="00F85378">
              <w:rPr>
                <w:sz w:val="23"/>
                <w:szCs w:val="23"/>
              </w:rPr>
              <w:t xml:space="preserve"> Н</w:t>
            </w:r>
            <w:proofErr w:type="gramEnd"/>
            <w:r w:rsidR="00F85378" w:rsidRPr="00F85378">
              <w:rPr>
                <w:sz w:val="23"/>
                <w:szCs w:val="23"/>
              </w:rPr>
              <w:t>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приложением к настоящим Правилам</w:t>
            </w:r>
          </w:p>
        </w:tc>
      </w:tr>
    </w:tbl>
    <w:p w:rsidR="00F85378" w:rsidRDefault="00F85378" w:rsidP="00955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5695" w:rsidRPr="00955D34" w:rsidRDefault="00915695" w:rsidP="00955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5D34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915695" w:rsidRDefault="00915695" w:rsidP="00955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5D34">
        <w:rPr>
          <w:rFonts w:ascii="Times New Roman" w:eastAsia="Times New Roman" w:hAnsi="Times New Roman" w:cs="Times New Roman"/>
          <w:sz w:val="28"/>
          <w:szCs w:val="28"/>
        </w:rPr>
        <w:t xml:space="preserve">проверочного листа (списка контрольных вопросов), применяемого при осуществлении муниципального контроля на автомобильном транспорте и в дорожном хозяйстве в границах населенных пунктов </w:t>
      </w:r>
      <w:r w:rsidR="00955D34">
        <w:rPr>
          <w:rFonts w:ascii="Times New Roman" w:eastAsia="Times New Roman" w:hAnsi="Times New Roman" w:cs="Times New Roman"/>
          <w:sz w:val="28"/>
          <w:szCs w:val="28"/>
        </w:rPr>
        <w:t>Новоалексеевского сельского поселения Курганинского</w:t>
      </w:r>
      <w:r w:rsidRPr="00955D34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DC3188" w:rsidRPr="00955D34" w:rsidRDefault="00DC3188" w:rsidP="00955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\</w:t>
      </w:r>
    </w:p>
    <w:p w:rsidR="00915695" w:rsidRPr="00955D34" w:rsidRDefault="00915695" w:rsidP="009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D34">
        <w:rPr>
          <w:rFonts w:ascii="Times New Roman" w:eastAsia="Times New Roman" w:hAnsi="Times New Roman" w:cs="Times New Roman"/>
          <w:sz w:val="28"/>
          <w:szCs w:val="28"/>
        </w:rPr>
        <w:t>__________________________ "__" __________ 20 __ г.</w:t>
      </w:r>
    </w:p>
    <w:p w:rsidR="00915695" w:rsidRPr="00DC3188" w:rsidRDefault="00915695" w:rsidP="009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188">
        <w:rPr>
          <w:rFonts w:ascii="Times New Roman" w:eastAsia="Times New Roman" w:hAnsi="Times New Roman" w:cs="Times New Roman"/>
          <w:sz w:val="24"/>
          <w:szCs w:val="24"/>
        </w:rPr>
        <w:t>(место проведения контрольного мероприятия) (дата заполнения листа)</w:t>
      </w:r>
    </w:p>
    <w:p w:rsidR="00915695" w:rsidRPr="00955D34" w:rsidRDefault="00915695" w:rsidP="00955D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5D34">
        <w:rPr>
          <w:rFonts w:ascii="Times New Roman" w:eastAsia="Times New Roman" w:hAnsi="Times New Roman" w:cs="Times New Roman"/>
          <w:sz w:val="28"/>
          <w:szCs w:val="28"/>
        </w:rPr>
        <w:t>"__" час</w:t>
      </w:r>
      <w:proofErr w:type="gramStart"/>
      <w:r w:rsidRPr="00955D3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55D34">
        <w:rPr>
          <w:rFonts w:ascii="Times New Roman" w:eastAsia="Times New Roman" w:hAnsi="Times New Roman" w:cs="Times New Roman"/>
          <w:sz w:val="28"/>
          <w:szCs w:val="28"/>
        </w:rPr>
        <w:t xml:space="preserve"> "__" </w:t>
      </w:r>
      <w:proofErr w:type="gramStart"/>
      <w:r w:rsidRPr="00955D34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955D34">
        <w:rPr>
          <w:rFonts w:ascii="Times New Roman" w:eastAsia="Times New Roman" w:hAnsi="Times New Roman" w:cs="Times New Roman"/>
          <w:sz w:val="28"/>
          <w:szCs w:val="28"/>
        </w:rPr>
        <w:t>ин.</w:t>
      </w:r>
    </w:p>
    <w:p w:rsidR="00915695" w:rsidRPr="00DC3188" w:rsidRDefault="00915695" w:rsidP="00955D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3188">
        <w:rPr>
          <w:rFonts w:ascii="Times New Roman" w:eastAsia="Times New Roman" w:hAnsi="Times New Roman" w:cs="Times New Roman"/>
          <w:sz w:val="24"/>
          <w:szCs w:val="24"/>
        </w:rPr>
        <w:t>(время заполнения листа)</w:t>
      </w:r>
    </w:p>
    <w:p w:rsidR="00915695" w:rsidRPr="00955D34" w:rsidRDefault="00915695" w:rsidP="00955D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D34">
        <w:rPr>
          <w:rFonts w:ascii="Times New Roman" w:eastAsia="Times New Roman" w:hAnsi="Times New Roman" w:cs="Times New Roman"/>
          <w:sz w:val="28"/>
          <w:szCs w:val="28"/>
        </w:rPr>
        <w:t xml:space="preserve">Вид муниципального контроля: муниципальный контроль на автомобильном транспорте и в дорожном хозяйстве в границах населенных пунктов </w:t>
      </w:r>
      <w:r w:rsidR="00955D34">
        <w:rPr>
          <w:rFonts w:ascii="Times New Roman" w:eastAsia="Times New Roman" w:hAnsi="Times New Roman" w:cs="Times New Roman"/>
          <w:sz w:val="28"/>
          <w:szCs w:val="28"/>
        </w:rPr>
        <w:t xml:space="preserve">Новоалексеевского сельского поселения </w:t>
      </w:r>
      <w:r w:rsidR="00692C15">
        <w:rPr>
          <w:rFonts w:ascii="Times New Roman" w:eastAsia="Times New Roman" w:hAnsi="Times New Roman" w:cs="Times New Roman"/>
          <w:sz w:val="28"/>
          <w:szCs w:val="28"/>
        </w:rPr>
        <w:t>Курганинского</w:t>
      </w:r>
      <w:r w:rsidRPr="00955D34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915695" w:rsidRPr="00955D34" w:rsidRDefault="00915695" w:rsidP="009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D34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контроль осуществляется администрацией </w:t>
      </w:r>
      <w:r w:rsidR="00955D34">
        <w:rPr>
          <w:rFonts w:ascii="Times New Roman" w:eastAsia="Times New Roman" w:hAnsi="Times New Roman" w:cs="Times New Roman"/>
          <w:sz w:val="28"/>
          <w:szCs w:val="28"/>
        </w:rPr>
        <w:t xml:space="preserve">Новоалексеевского сельского поселения </w:t>
      </w:r>
      <w:r w:rsidR="00692C15">
        <w:rPr>
          <w:rFonts w:ascii="Times New Roman" w:eastAsia="Times New Roman" w:hAnsi="Times New Roman" w:cs="Times New Roman"/>
          <w:sz w:val="28"/>
          <w:szCs w:val="28"/>
        </w:rPr>
        <w:t>Курганинского</w:t>
      </w:r>
      <w:r w:rsidRPr="00955D34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915695" w:rsidRPr="00955D34" w:rsidRDefault="00915695" w:rsidP="009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D34">
        <w:rPr>
          <w:rFonts w:ascii="Times New Roman" w:eastAsia="Times New Roman" w:hAnsi="Times New Roman" w:cs="Times New Roman"/>
          <w:sz w:val="28"/>
          <w:szCs w:val="28"/>
        </w:rPr>
        <w:t>Реквизиты правового акта об утверждении</w:t>
      </w:r>
      <w:r w:rsidR="00692C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5D34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="00692C15">
        <w:rPr>
          <w:rFonts w:ascii="Times New Roman" w:eastAsia="Times New Roman" w:hAnsi="Times New Roman" w:cs="Times New Roman"/>
          <w:sz w:val="28"/>
          <w:szCs w:val="28"/>
        </w:rPr>
        <w:t xml:space="preserve"> проверочного </w:t>
      </w:r>
      <w:r w:rsidRPr="00955D34">
        <w:rPr>
          <w:rFonts w:ascii="Times New Roman" w:eastAsia="Times New Roman" w:hAnsi="Times New Roman" w:cs="Times New Roman"/>
          <w:sz w:val="28"/>
          <w:szCs w:val="28"/>
        </w:rPr>
        <w:t>листа: ____________________________________________________________________</w:t>
      </w:r>
    </w:p>
    <w:p w:rsidR="00915695" w:rsidRPr="00955D34" w:rsidRDefault="00915695" w:rsidP="009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D34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</w:t>
      </w:r>
    </w:p>
    <w:p w:rsidR="00915695" w:rsidRPr="00955D34" w:rsidRDefault="00915695" w:rsidP="009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D34">
        <w:rPr>
          <w:rFonts w:ascii="Times New Roman" w:eastAsia="Times New Roman" w:hAnsi="Times New Roman" w:cs="Times New Roman"/>
          <w:sz w:val="28"/>
          <w:szCs w:val="28"/>
        </w:rPr>
        <w:t>Вид контрольного мероприятия___________________________________ ___________________________________________________________________</w:t>
      </w:r>
    </w:p>
    <w:p w:rsidR="00915695" w:rsidRPr="00955D34" w:rsidRDefault="00915695" w:rsidP="009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D3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15695" w:rsidRPr="00955D34" w:rsidRDefault="00915695" w:rsidP="009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D34">
        <w:rPr>
          <w:rFonts w:ascii="Times New Roman" w:eastAsia="Times New Roman" w:hAnsi="Times New Roman" w:cs="Times New Roman"/>
          <w:sz w:val="28"/>
          <w:szCs w:val="28"/>
        </w:rPr>
        <w:t>Объект муниципального контроля _________________________________ ___________________________________________________________________.</w:t>
      </w:r>
    </w:p>
    <w:p w:rsidR="00915695" w:rsidRPr="00955D34" w:rsidRDefault="00915695" w:rsidP="009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D34">
        <w:rPr>
          <w:rFonts w:ascii="Times New Roman" w:eastAsia="Times New Roman" w:hAnsi="Times New Roman" w:cs="Times New Roman"/>
          <w:sz w:val="28"/>
          <w:szCs w:val="28"/>
        </w:rPr>
        <w:t>Контролируемое лицо:</w:t>
      </w:r>
    </w:p>
    <w:p w:rsidR="00915695" w:rsidRPr="00955D34" w:rsidRDefault="00915695" w:rsidP="009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D3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15695" w:rsidRPr="00955D34" w:rsidRDefault="00915695" w:rsidP="00955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5D34">
        <w:rPr>
          <w:rFonts w:ascii="Times New Roman" w:eastAsia="Times New Roman" w:hAnsi="Times New Roman" w:cs="Times New Roman"/>
          <w:sz w:val="28"/>
          <w:szCs w:val="28"/>
        </w:rPr>
        <w:t>фамилия, имя и отчество (при наличии) гражданина или индивидуального предпринимателя,</w:t>
      </w:r>
    </w:p>
    <w:p w:rsidR="00915695" w:rsidRPr="00955D34" w:rsidRDefault="00915695" w:rsidP="009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D3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15695" w:rsidRPr="00955D34" w:rsidRDefault="00915695" w:rsidP="00955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5D34">
        <w:rPr>
          <w:rFonts w:ascii="Times New Roman" w:eastAsia="Times New Roman" w:hAnsi="Times New Roman" w:cs="Times New Roman"/>
          <w:sz w:val="28"/>
          <w:szCs w:val="28"/>
        </w:rPr>
        <w:t>наименование юридического лица</w:t>
      </w:r>
    </w:p>
    <w:p w:rsidR="00915695" w:rsidRPr="00955D34" w:rsidRDefault="00915695" w:rsidP="009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D3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15695" w:rsidRPr="00955D34" w:rsidRDefault="00915695" w:rsidP="00955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5D34">
        <w:rPr>
          <w:rFonts w:ascii="Times New Roman" w:eastAsia="Times New Roman" w:hAnsi="Times New Roman" w:cs="Times New Roman"/>
          <w:sz w:val="28"/>
          <w:szCs w:val="28"/>
        </w:rPr>
        <w:t>его ИНН и (или) основной государственный регистрационный номер</w:t>
      </w:r>
    </w:p>
    <w:p w:rsidR="00915695" w:rsidRPr="00955D34" w:rsidRDefault="00915695" w:rsidP="009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D3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15695" w:rsidRPr="00955D34" w:rsidRDefault="00915695" w:rsidP="009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D3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15695" w:rsidRPr="00955D34" w:rsidRDefault="00915695" w:rsidP="00955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5D34">
        <w:rPr>
          <w:rFonts w:ascii="Times New Roman" w:eastAsia="Times New Roman" w:hAnsi="Times New Roman" w:cs="Times New Roman"/>
          <w:sz w:val="28"/>
          <w:szCs w:val="28"/>
        </w:rPr>
        <w:t>адрес регистрации гражданина или индивидуального предпринимателя, юридического лица (его филиалов,</w:t>
      </w:r>
      <w:proofErr w:type="gramEnd"/>
    </w:p>
    <w:p w:rsidR="00915695" w:rsidRPr="00955D34" w:rsidRDefault="00915695" w:rsidP="009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D3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___________________________________________________________________.</w:t>
      </w:r>
    </w:p>
    <w:p w:rsidR="00915695" w:rsidRPr="00955D34" w:rsidRDefault="00915695" w:rsidP="00955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5D34">
        <w:rPr>
          <w:rFonts w:ascii="Times New Roman" w:eastAsia="Times New Roman" w:hAnsi="Times New Roman" w:cs="Times New Roman"/>
          <w:sz w:val="28"/>
          <w:szCs w:val="28"/>
        </w:rPr>
        <w:t>представительств, обособленных структурных подразделений)</w:t>
      </w:r>
    </w:p>
    <w:p w:rsidR="00915695" w:rsidRPr="00955D34" w:rsidRDefault="00915695" w:rsidP="009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D34">
        <w:rPr>
          <w:rFonts w:ascii="Times New Roman" w:eastAsia="Times New Roman" w:hAnsi="Times New Roman" w:cs="Times New Roman"/>
          <w:sz w:val="28"/>
          <w:szCs w:val="28"/>
        </w:rPr>
        <w:t>Реквизиты решения контрольного органа о проведении контрольного мероприятия ________________________________________________________</w:t>
      </w:r>
    </w:p>
    <w:p w:rsidR="00915695" w:rsidRPr="00955D34" w:rsidRDefault="00915695" w:rsidP="009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D3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___________________________________________________________________.</w:t>
      </w:r>
    </w:p>
    <w:p w:rsidR="00915695" w:rsidRPr="00955D34" w:rsidRDefault="00915695" w:rsidP="009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D34">
        <w:rPr>
          <w:rFonts w:ascii="Times New Roman" w:eastAsia="Times New Roman" w:hAnsi="Times New Roman" w:cs="Times New Roman"/>
          <w:sz w:val="28"/>
          <w:szCs w:val="28"/>
        </w:rPr>
        <w:t>Учетный номер контрольного мероприятия: ________________________</w:t>
      </w:r>
    </w:p>
    <w:p w:rsidR="00915695" w:rsidRPr="00955D34" w:rsidRDefault="00915695" w:rsidP="00955D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5D34">
        <w:rPr>
          <w:rFonts w:ascii="Times New Roman" w:eastAsia="Times New Roman" w:hAnsi="Times New Roman" w:cs="Times New Roman"/>
          <w:sz w:val="28"/>
          <w:szCs w:val="28"/>
        </w:rPr>
        <w:t>(номер контрольного мероприятия и дата</w:t>
      </w:r>
      <w:proofErr w:type="gramEnd"/>
    </w:p>
    <w:p w:rsidR="00915695" w:rsidRPr="00955D34" w:rsidRDefault="00915695" w:rsidP="009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D3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___________________________________________________________________.</w:t>
      </w:r>
    </w:p>
    <w:p w:rsidR="00915695" w:rsidRPr="00955D34" w:rsidRDefault="00915695" w:rsidP="00955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5D34">
        <w:rPr>
          <w:rFonts w:ascii="Times New Roman" w:eastAsia="Times New Roman" w:hAnsi="Times New Roman" w:cs="Times New Roman"/>
          <w:sz w:val="28"/>
          <w:szCs w:val="28"/>
        </w:rPr>
        <w:t>присвоения учетного номера в Федеральной государственной информационной системе "Единый реестр проверок")</w:t>
      </w:r>
    </w:p>
    <w:p w:rsidR="00915695" w:rsidRPr="00955D34" w:rsidRDefault="00915695" w:rsidP="009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D34">
        <w:rPr>
          <w:rFonts w:ascii="Times New Roman" w:eastAsia="Times New Roman" w:hAnsi="Times New Roman" w:cs="Times New Roman"/>
          <w:sz w:val="28"/>
          <w:szCs w:val="28"/>
        </w:rPr>
        <w:t>Должностные лица, проводившие проверку: ________________________</w:t>
      </w:r>
    </w:p>
    <w:p w:rsidR="00915695" w:rsidRPr="00955D34" w:rsidRDefault="00915695" w:rsidP="00955D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5D34">
        <w:rPr>
          <w:rFonts w:ascii="Times New Roman" w:eastAsia="Times New Roman" w:hAnsi="Times New Roman" w:cs="Times New Roman"/>
          <w:sz w:val="28"/>
          <w:szCs w:val="28"/>
        </w:rPr>
        <w:t>(должность, фамилия и инициалы</w:t>
      </w:r>
      <w:proofErr w:type="gramEnd"/>
    </w:p>
    <w:p w:rsidR="00915695" w:rsidRPr="00955D34" w:rsidRDefault="00915695" w:rsidP="009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D3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15695" w:rsidRPr="00955D34" w:rsidRDefault="00915695" w:rsidP="00955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5D34">
        <w:rPr>
          <w:rFonts w:ascii="Times New Roman" w:eastAsia="Times New Roman" w:hAnsi="Times New Roman" w:cs="Times New Roman"/>
          <w:sz w:val="28"/>
          <w:szCs w:val="28"/>
        </w:rPr>
        <w:t>должностного лица (лиц) контрольного органа, в должностные обязанности которого в соответствии с положением ____________________________________________________________________</w:t>
      </w:r>
    </w:p>
    <w:p w:rsidR="00915695" w:rsidRPr="00955D34" w:rsidRDefault="00915695" w:rsidP="00955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5D34">
        <w:rPr>
          <w:rFonts w:ascii="Times New Roman" w:eastAsia="Times New Roman" w:hAnsi="Times New Roman" w:cs="Times New Roman"/>
          <w:sz w:val="28"/>
          <w:szCs w:val="28"/>
        </w:rPr>
        <w:t>о виде контроля или должностной инструкцией входит осуществление полномочий по виду контроля, в том числе</w:t>
      </w:r>
    </w:p>
    <w:p w:rsidR="00915695" w:rsidRPr="00955D34" w:rsidRDefault="00915695" w:rsidP="00955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5D3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 проведение контрольных мероприятий, проводящего контрольное мероприятие и заполняющего проверочный лист)</w:t>
      </w:r>
    </w:p>
    <w:p w:rsidR="00915695" w:rsidRPr="00955D34" w:rsidRDefault="00915695" w:rsidP="009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D34">
        <w:rPr>
          <w:rFonts w:ascii="Times New Roman" w:eastAsia="Times New Roman" w:hAnsi="Times New Roman" w:cs="Times New Roman"/>
          <w:sz w:val="28"/>
          <w:szCs w:val="28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гражданином, юридическим лицом, индивидуальным предпринимателем обязательных требований, составляющих предмет проверки:</w:t>
      </w:r>
    </w:p>
    <w:tbl>
      <w:tblPr>
        <w:tblW w:w="95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4"/>
        <w:gridCol w:w="3352"/>
        <w:gridCol w:w="2897"/>
        <w:gridCol w:w="652"/>
        <w:gridCol w:w="773"/>
        <w:gridCol w:w="1077"/>
      </w:tblGrid>
      <w:tr w:rsidR="00915695" w:rsidRPr="00955D34" w:rsidTr="00915695">
        <w:trPr>
          <w:trHeight w:val="240"/>
        </w:trPr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15695" w:rsidRPr="00955D34" w:rsidRDefault="00DC3188" w:rsidP="0095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15695"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915695"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915695"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915695"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15695" w:rsidRPr="00955D34" w:rsidRDefault="00915695" w:rsidP="0095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Вопросы, отражающие </w:t>
            </w:r>
            <w:r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содержание обязательных требований</w:t>
            </w:r>
          </w:p>
        </w:tc>
        <w:tc>
          <w:tcPr>
            <w:tcW w:w="2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15695" w:rsidRPr="00955D34" w:rsidRDefault="00915695" w:rsidP="0095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Реквизиты </w:t>
            </w:r>
            <w:r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5695" w:rsidRPr="00955D34" w:rsidRDefault="00915695" w:rsidP="0095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Ответы на вопросы</w:t>
            </w:r>
          </w:p>
        </w:tc>
      </w:tr>
      <w:tr w:rsidR="00915695" w:rsidRPr="00955D34" w:rsidTr="009156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15695" w:rsidRPr="00955D34" w:rsidRDefault="00915695" w:rsidP="009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15695" w:rsidRPr="00955D34" w:rsidRDefault="00915695" w:rsidP="009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15695" w:rsidRPr="00955D34" w:rsidRDefault="00915695" w:rsidP="009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15695" w:rsidRPr="00955D34" w:rsidRDefault="00915695" w:rsidP="0095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15695" w:rsidRPr="00955D34" w:rsidRDefault="00915695" w:rsidP="0095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5695" w:rsidRPr="00955D34" w:rsidRDefault="00915695" w:rsidP="0095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непри-менимо</w:t>
            </w:r>
            <w:proofErr w:type="spellEnd"/>
            <w:proofErr w:type="gramEnd"/>
          </w:p>
        </w:tc>
      </w:tr>
      <w:tr w:rsidR="00915695" w:rsidRPr="00955D34" w:rsidTr="0091569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15695" w:rsidRPr="00955D34" w:rsidRDefault="00915695" w:rsidP="009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15695" w:rsidRPr="00955D34" w:rsidRDefault="00915695" w:rsidP="009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15695" w:rsidRPr="00955D34" w:rsidRDefault="008C77D1" w:rsidP="009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anchor="/document/12157004/entry/1902" w:history="1">
              <w:r w:rsidR="00915695" w:rsidRPr="00955D34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Пункт 2 статьи 19</w:t>
              </w:r>
            </w:hyperlink>
            <w:r w:rsidR="00915695"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t> Федера</w:t>
            </w:r>
            <w:r w:rsidR="00DC3188">
              <w:rPr>
                <w:rFonts w:ascii="Times New Roman" w:eastAsia="Times New Roman" w:hAnsi="Times New Roman" w:cs="Times New Roman"/>
                <w:sz w:val="28"/>
                <w:szCs w:val="28"/>
              </w:rPr>
              <w:t>льного закона от 08.11.2007 г. №</w:t>
            </w:r>
            <w:r w:rsidR="00915695"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t>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15695" w:rsidRPr="00955D34" w:rsidRDefault="00915695" w:rsidP="0095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15695" w:rsidRPr="00955D34" w:rsidRDefault="00915695" w:rsidP="0095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5695" w:rsidRPr="00955D34" w:rsidRDefault="00915695" w:rsidP="0095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15695" w:rsidRPr="00955D34" w:rsidTr="00915695">
        <w:tc>
          <w:tcPr>
            <w:tcW w:w="8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15695" w:rsidRPr="00955D34" w:rsidRDefault="00915695" w:rsidP="009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15695" w:rsidRPr="00955D34" w:rsidRDefault="00915695" w:rsidP="009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</w:t>
            </w:r>
            <w:proofErr w:type="gramStart"/>
            <w:r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t>полос</w:t>
            </w:r>
            <w:proofErr w:type="gramEnd"/>
            <w:r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86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15695" w:rsidRPr="00955D34" w:rsidRDefault="008C77D1" w:rsidP="009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anchor="/document/12157004/entry/1902" w:history="1">
              <w:r w:rsidR="00915695" w:rsidRPr="00955D34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Пункт 2 статьи 19</w:t>
              </w:r>
            </w:hyperlink>
            <w:r w:rsidR="00915695"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t> Федера</w:t>
            </w:r>
            <w:r w:rsidR="00DC3188">
              <w:rPr>
                <w:rFonts w:ascii="Times New Roman" w:eastAsia="Times New Roman" w:hAnsi="Times New Roman" w:cs="Times New Roman"/>
                <w:sz w:val="28"/>
                <w:szCs w:val="28"/>
              </w:rPr>
              <w:t>льного закона от 08.11.2007 г. №</w:t>
            </w:r>
            <w:r w:rsidR="00915695"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t>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6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15695" w:rsidRPr="00955D34" w:rsidRDefault="00915695" w:rsidP="0095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15695" w:rsidRPr="00955D34" w:rsidRDefault="00915695" w:rsidP="0095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5695" w:rsidRPr="00955D34" w:rsidRDefault="00915695" w:rsidP="0095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15695" w:rsidRPr="00955D34" w:rsidTr="00915695">
        <w:tc>
          <w:tcPr>
            <w:tcW w:w="8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15695" w:rsidRPr="00955D34" w:rsidRDefault="00915695" w:rsidP="009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15695" w:rsidRPr="00955D34" w:rsidRDefault="00915695" w:rsidP="009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Выдано ли органом местного самоуправления разрешение на строительство в случае прокладки, переноса, переустройства </w:t>
            </w:r>
            <w:r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инженерных коммуникаций в границах придорожных полос автомобильной дороги?</w:t>
            </w:r>
          </w:p>
        </w:tc>
        <w:tc>
          <w:tcPr>
            <w:tcW w:w="286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15695" w:rsidRPr="00955D34" w:rsidRDefault="008C77D1" w:rsidP="009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anchor="/document/12157004/entry/1905" w:history="1">
              <w:r w:rsidR="00915695" w:rsidRPr="00955D34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Пункт 5 статьи 19</w:t>
              </w:r>
            </w:hyperlink>
            <w:r w:rsidR="00915695"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t> Федера</w:t>
            </w:r>
            <w:r w:rsidR="00DC3188">
              <w:rPr>
                <w:rFonts w:ascii="Times New Roman" w:eastAsia="Times New Roman" w:hAnsi="Times New Roman" w:cs="Times New Roman"/>
                <w:sz w:val="28"/>
                <w:szCs w:val="28"/>
              </w:rPr>
              <w:t>льного закона от 08.11.2007 г. №</w:t>
            </w:r>
            <w:r w:rsidR="00915695"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257-ФЗ "Об автомобильных дорогах и о дорожной </w:t>
            </w:r>
            <w:r w:rsidR="00915695"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6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15695" w:rsidRPr="00955D34" w:rsidRDefault="00915695" w:rsidP="0095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15695" w:rsidRPr="00955D34" w:rsidRDefault="00915695" w:rsidP="0095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5695" w:rsidRPr="00955D34" w:rsidRDefault="00915695" w:rsidP="0095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15695" w:rsidRPr="00955D34" w:rsidTr="00915695">
        <w:tc>
          <w:tcPr>
            <w:tcW w:w="8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15695" w:rsidRPr="00955D34" w:rsidRDefault="00915695" w:rsidP="009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3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15695" w:rsidRPr="00955D34" w:rsidRDefault="00915695" w:rsidP="009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86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15695" w:rsidRPr="00955D34" w:rsidRDefault="008C77D1" w:rsidP="009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anchor="/document/12157004/entry/2201" w:history="1">
              <w:r w:rsidR="00915695" w:rsidRPr="00955D34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Пункт 1 статьи 22</w:t>
              </w:r>
            </w:hyperlink>
            <w:r w:rsidR="00915695"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t> Федера</w:t>
            </w:r>
            <w:r w:rsidR="00DC3188">
              <w:rPr>
                <w:rFonts w:ascii="Times New Roman" w:eastAsia="Times New Roman" w:hAnsi="Times New Roman" w:cs="Times New Roman"/>
                <w:sz w:val="28"/>
                <w:szCs w:val="28"/>
              </w:rPr>
              <w:t>льного закона от 08.11.2007 г. №</w:t>
            </w:r>
            <w:r w:rsidR="00915695"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t>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6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15695" w:rsidRPr="00955D34" w:rsidRDefault="00915695" w:rsidP="0095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15695" w:rsidRPr="00955D34" w:rsidRDefault="00915695" w:rsidP="0095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5695" w:rsidRPr="00955D34" w:rsidRDefault="00915695" w:rsidP="0095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15695" w:rsidRPr="00955D34" w:rsidTr="00915695">
        <w:tc>
          <w:tcPr>
            <w:tcW w:w="8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15695" w:rsidRPr="00955D34" w:rsidRDefault="00915695" w:rsidP="009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15695" w:rsidRPr="00955D34" w:rsidRDefault="00915695" w:rsidP="009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86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15695" w:rsidRPr="00955D34" w:rsidRDefault="008C77D1" w:rsidP="009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anchor="/document/12157004/entry/2203" w:history="1">
              <w:r w:rsidR="00915695" w:rsidRPr="00955D34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Пункт 3 статьи 22</w:t>
              </w:r>
            </w:hyperlink>
            <w:r w:rsidR="00915695"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t> Федера</w:t>
            </w:r>
            <w:r w:rsidR="00DC3188">
              <w:rPr>
                <w:rFonts w:ascii="Times New Roman" w:eastAsia="Times New Roman" w:hAnsi="Times New Roman" w:cs="Times New Roman"/>
                <w:sz w:val="28"/>
                <w:szCs w:val="28"/>
              </w:rPr>
              <w:t>льного закона от 08.11.2007 г. №</w:t>
            </w:r>
            <w:r w:rsidR="00915695"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t>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6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15695" w:rsidRPr="00955D34" w:rsidRDefault="00915695" w:rsidP="0095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15695" w:rsidRPr="00955D34" w:rsidRDefault="00915695" w:rsidP="0095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5695" w:rsidRPr="00955D34" w:rsidRDefault="00915695" w:rsidP="0095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15695" w:rsidRPr="00955D34" w:rsidTr="00915695">
        <w:tc>
          <w:tcPr>
            <w:tcW w:w="8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15695" w:rsidRPr="00955D34" w:rsidRDefault="00915695" w:rsidP="009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15695" w:rsidRPr="00955D34" w:rsidRDefault="00915695" w:rsidP="009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286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15695" w:rsidRPr="00955D34" w:rsidRDefault="008C77D1" w:rsidP="00DC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 w:anchor="/document/12157004/entry/2204" w:history="1">
              <w:r w:rsidR="00915695" w:rsidRPr="00955D34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Пункт 4 статьи 22</w:t>
              </w:r>
            </w:hyperlink>
            <w:r w:rsidR="00915695"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Федерального закона от 08.11.2007 г. </w:t>
            </w:r>
            <w:r w:rsidR="00DC318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15695"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257-ФЗ "Об автомобильных дорогах и о дорожной деятельности в Российской Федерации и о внесении изменений в отдельные законодательные акты </w:t>
            </w:r>
            <w:r w:rsidR="00915695"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Российской Федерации"</w:t>
            </w:r>
          </w:p>
        </w:tc>
        <w:tc>
          <w:tcPr>
            <w:tcW w:w="6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15695" w:rsidRPr="00955D34" w:rsidRDefault="00915695" w:rsidP="0095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15695" w:rsidRPr="00955D34" w:rsidRDefault="00915695" w:rsidP="0095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5695" w:rsidRPr="00955D34" w:rsidRDefault="00915695" w:rsidP="0095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15695" w:rsidRPr="00955D34" w:rsidTr="00915695">
        <w:tc>
          <w:tcPr>
            <w:tcW w:w="8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15695" w:rsidRPr="00955D34" w:rsidRDefault="00915695" w:rsidP="009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3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15695" w:rsidRPr="00955D34" w:rsidRDefault="00915695" w:rsidP="009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86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15695" w:rsidRPr="00955D34" w:rsidRDefault="008C77D1" w:rsidP="009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 w:anchor="/document/12157004/entry/2206" w:history="1">
              <w:r w:rsidR="00915695" w:rsidRPr="00955D34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Пункт 6 статьи 22</w:t>
              </w:r>
            </w:hyperlink>
            <w:r w:rsidR="00915695"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t> Федера</w:t>
            </w:r>
            <w:r w:rsidR="00DC3188">
              <w:rPr>
                <w:rFonts w:ascii="Times New Roman" w:eastAsia="Times New Roman" w:hAnsi="Times New Roman" w:cs="Times New Roman"/>
                <w:sz w:val="28"/>
                <w:szCs w:val="28"/>
              </w:rPr>
              <w:t>льного закона от 08.11.2007 г. №</w:t>
            </w:r>
            <w:r w:rsidR="00915695"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t>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6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15695" w:rsidRPr="00955D34" w:rsidRDefault="00915695" w:rsidP="0095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15695" w:rsidRPr="00955D34" w:rsidRDefault="00915695" w:rsidP="0095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5695" w:rsidRPr="00955D34" w:rsidRDefault="00915695" w:rsidP="0095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15695" w:rsidRPr="00955D34" w:rsidTr="00915695">
        <w:tc>
          <w:tcPr>
            <w:tcW w:w="8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15695" w:rsidRPr="00955D34" w:rsidRDefault="00915695" w:rsidP="009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15695" w:rsidRPr="00955D34" w:rsidRDefault="00915695" w:rsidP="009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86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15695" w:rsidRPr="00955D34" w:rsidRDefault="008C77D1" w:rsidP="009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" w:anchor="/document/12157004/entry/2503" w:history="1">
              <w:r w:rsidR="00915695" w:rsidRPr="00955D34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Пункт 3 статьи 25</w:t>
              </w:r>
            </w:hyperlink>
            <w:r w:rsidR="00915695"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t> Федера</w:t>
            </w:r>
            <w:r w:rsidR="00DC3188">
              <w:rPr>
                <w:rFonts w:ascii="Times New Roman" w:eastAsia="Times New Roman" w:hAnsi="Times New Roman" w:cs="Times New Roman"/>
                <w:sz w:val="28"/>
                <w:szCs w:val="28"/>
              </w:rPr>
              <w:t>льного закона от 08.11.2007 г. №</w:t>
            </w:r>
            <w:r w:rsidR="00915695"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t>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6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15695" w:rsidRPr="00955D34" w:rsidRDefault="00915695" w:rsidP="0095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15695" w:rsidRPr="00955D34" w:rsidRDefault="00915695" w:rsidP="0095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5695" w:rsidRPr="00955D34" w:rsidRDefault="00915695" w:rsidP="0095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15695" w:rsidRPr="00955D34" w:rsidTr="00915695">
        <w:tc>
          <w:tcPr>
            <w:tcW w:w="8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15695" w:rsidRPr="00955D34" w:rsidRDefault="00915695" w:rsidP="009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15695" w:rsidRPr="00955D34" w:rsidRDefault="00915695" w:rsidP="009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  <w:proofErr w:type="gramEnd"/>
          </w:p>
        </w:tc>
        <w:tc>
          <w:tcPr>
            <w:tcW w:w="286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15695" w:rsidRPr="00955D34" w:rsidRDefault="008C77D1" w:rsidP="009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" w:anchor="/document/12157004/entry/2503" w:history="1">
              <w:r w:rsidR="00915695" w:rsidRPr="00955D34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Пункт 3 статьи 25</w:t>
              </w:r>
            </w:hyperlink>
            <w:r w:rsidR="00915695"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Федерального закона от 08.11.2007 г. </w:t>
            </w:r>
            <w:r w:rsidR="00DC318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15695"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t>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6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15695" w:rsidRPr="00955D34" w:rsidRDefault="00915695" w:rsidP="0095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15695" w:rsidRPr="00955D34" w:rsidRDefault="00915695" w:rsidP="0095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5695" w:rsidRPr="00955D34" w:rsidRDefault="00915695" w:rsidP="0095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15695" w:rsidRPr="00955D34" w:rsidTr="00915695">
        <w:tc>
          <w:tcPr>
            <w:tcW w:w="8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15695" w:rsidRPr="00955D34" w:rsidRDefault="00915695" w:rsidP="009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15695" w:rsidRPr="00955D34" w:rsidRDefault="00915695" w:rsidP="009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Производится ли в </w:t>
            </w:r>
            <w:r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86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15695" w:rsidRPr="00955D34" w:rsidRDefault="008C77D1" w:rsidP="009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" w:anchor="/document/12157004/entry/2503" w:history="1">
              <w:r w:rsidR="00915695" w:rsidRPr="00955D34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Пункт 3 статьи </w:t>
              </w:r>
              <w:r w:rsidR="00915695" w:rsidRPr="00955D34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lastRenderedPageBreak/>
                <w:t>25</w:t>
              </w:r>
            </w:hyperlink>
            <w:r w:rsidR="00915695"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t> Федера</w:t>
            </w:r>
            <w:r w:rsidR="00DC3188">
              <w:rPr>
                <w:rFonts w:ascii="Times New Roman" w:eastAsia="Times New Roman" w:hAnsi="Times New Roman" w:cs="Times New Roman"/>
                <w:sz w:val="28"/>
                <w:szCs w:val="28"/>
              </w:rPr>
              <w:t>льного закона от 08.11.2007 г. №</w:t>
            </w:r>
            <w:r w:rsidR="00915695"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t>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6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15695" w:rsidRPr="00955D34" w:rsidRDefault="00915695" w:rsidP="0095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15695" w:rsidRPr="00955D34" w:rsidRDefault="00915695" w:rsidP="0095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5695" w:rsidRPr="00955D34" w:rsidRDefault="00915695" w:rsidP="0095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15695" w:rsidRPr="00955D34" w:rsidTr="00915695">
        <w:tc>
          <w:tcPr>
            <w:tcW w:w="8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15695" w:rsidRPr="00955D34" w:rsidRDefault="00915695" w:rsidP="009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3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15695" w:rsidRPr="00955D34" w:rsidRDefault="00915695" w:rsidP="009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86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15695" w:rsidRPr="00955D34" w:rsidRDefault="008C77D1" w:rsidP="00DC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" w:anchor="/document/12157004/entry/2608" w:history="1">
              <w:r w:rsidR="00915695" w:rsidRPr="00955D34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Пункт 8 статьи 26</w:t>
              </w:r>
            </w:hyperlink>
            <w:r w:rsidR="00915695"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Федерального закона от 08.11.2007 г. </w:t>
            </w:r>
            <w:r w:rsidR="00DC318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15695"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t>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6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15695" w:rsidRPr="00955D34" w:rsidRDefault="00915695" w:rsidP="0095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15695" w:rsidRPr="00955D34" w:rsidRDefault="00915695" w:rsidP="0095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5695" w:rsidRPr="00955D34" w:rsidRDefault="00915695" w:rsidP="0095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15695" w:rsidRPr="00955D34" w:rsidTr="00915695">
        <w:tc>
          <w:tcPr>
            <w:tcW w:w="8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15695" w:rsidRPr="00955D34" w:rsidRDefault="00915695" w:rsidP="009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15695" w:rsidRPr="00955D34" w:rsidRDefault="00915695" w:rsidP="009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</w:t>
            </w:r>
            <w:r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86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15695" w:rsidRPr="00955D34" w:rsidRDefault="008C77D1" w:rsidP="009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7" w:anchor="/document/12157004/entry/2608" w:history="1">
              <w:r w:rsidR="00915695" w:rsidRPr="00955D34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Пункт 8 статьи 26</w:t>
              </w:r>
            </w:hyperlink>
            <w:r w:rsidR="00915695"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t> Федеральног</w:t>
            </w:r>
            <w:r w:rsidR="00DC3188">
              <w:rPr>
                <w:rFonts w:ascii="Times New Roman" w:eastAsia="Times New Roman" w:hAnsi="Times New Roman" w:cs="Times New Roman"/>
                <w:sz w:val="28"/>
                <w:szCs w:val="28"/>
              </w:rPr>
              <w:t>о закона от 08.11.2007 г. №</w:t>
            </w:r>
            <w:r w:rsidR="00915695"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257-ФЗ "Об автомобильных дорогах и о дорожной деятельности в Российской Федерации и о внесении изменений в отдельные законодательные акты Российской </w:t>
            </w:r>
            <w:r w:rsidR="00915695"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Федерации"</w:t>
            </w:r>
          </w:p>
        </w:tc>
        <w:tc>
          <w:tcPr>
            <w:tcW w:w="6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15695" w:rsidRPr="00955D34" w:rsidRDefault="00915695" w:rsidP="0095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15695" w:rsidRPr="00955D34" w:rsidRDefault="00915695" w:rsidP="0095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5695" w:rsidRPr="00955D34" w:rsidRDefault="00915695" w:rsidP="0095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15695" w:rsidRPr="00955D34" w:rsidTr="00915695">
        <w:tc>
          <w:tcPr>
            <w:tcW w:w="8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15695" w:rsidRPr="00955D34" w:rsidRDefault="00915695" w:rsidP="009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3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15695" w:rsidRPr="00955D34" w:rsidRDefault="00915695" w:rsidP="009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  <w:proofErr w:type="gramEnd"/>
          </w:p>
        </w:tc>
        <w:tc>
          <w:tcPr>
            <w:tcW w:w="286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15695" w:rsidRPr="00955D34" w:rsidRDefault="008C77D1" w:rsidP="009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8" w:anchor="/document/71449246/entry/0" w:history="1">
              <w:r w:rsidR="00915695" w:rsidRPr="00955D34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ГОСТ 33062-2014</w:t>
              </w:r>
            </w:hyperlink>
            <w:r w:rsidR="00915695"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t> "Дороги автомобильные общего пользования. Требования к размещению объектов дорожного и придорожного сервиса"</w:t>
            </w:r>
          </w:p>
        </w:tc>
        <w:tc>
          <w:tcPr>
            <w:tcW w:w="6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15695" w:rsidRPr="00955D34" w:rsidRDefault="00915695" w:rsidP="0095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15695" w:rsidRPr="00955D34" w:rsidRDefault="00915695" w:rsidP="0095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5695" w:rsidRPr="00955D34" w:rsidRDefault="00915695" w:rsidP="0095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D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915695" w:rsidRPr="00955D34" w:rsidRDefault="00915695" w:rsidP="009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D34">
        <w:rPr>
          <w:rFonts w:ascii="Times New Roman" w:eastAsia="Times New Roman" w:hAnsi="Times New Roman" w:cs="Times New Roman"/>
          <w:sz w:val="28"/>
          <w:szCs w:val="28"/>
        </w:rPr>
        <w:t>Пояснения и дополнения по вопросам, содержащимся в перечне:</w:t>
      </w:r>
    </w:p>
    <w:p w:rsidR="00915695" w:rsidRPr="00955D34" w:rsidRDefault="00915695" w:rsidP="009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D3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15695" w:rsidRPr="00955D34" w:rsidRDefault="00915695" w:rsidP="009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D3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15695" w:rsidRPr="00955D34" w:rsidRDefault="00915695" w:rsidP="009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D3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15695" w:rsidRPr="00955D34" w:rsidRDefault="00915695" w:rsidP="009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D3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15695" w:rsidRPr="00955D34" w:rsidRDefault="00915695" w:rsidP="009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D3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15695" w:rsidRPr="00955D34" w:rsidRDefault="00915695" w:rsidP="009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D3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15695" w:rsidRPr="00955D34" w:rsidRDefault="00915695" w:rsidP="009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D3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15695" w:rsidRPr="00955D34" w:rsidRDefault="00915695" w:rsidP="009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D3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15695" w:rsidRPr="00955D34" w:rsidRDefault="00915695" w:rsidP="009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D3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15695" w:rsidRPr="00955D34" w:rsidRDefault="00915695" w:rsidP="009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5D34">
        <w:rPr>
          <w:rFonts w:ascii="Times New Roman" w:eastAsia="Times New Roman" w:hAnsi="Times New Roman" w:cs="Times New Roman"/>
          <w:sz w:val="28"/>
          <w:szCs w:val="28"/>
        </w:rPr>
        <w:t>Подписи лица (лиц), проводящего (проводящих) проверку:</w:t>
      </w:r>
      <w:proofErr w:type="gramEnd"/>
    </w:p>
    <w:p w:rsidR="00915695" w:rsidRPr="00955D34" w:rsidRDefault="00915695" w:rsidP="009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D3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15695" w:rsidRPr="00955D34" w:rsidRDefault="00915695" w:rsidP="00955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5D34">
        <w:rPr>
          <w:rFonts w:ascii="Times New Roman" w:eastAsia="Times New Roman" w:hAnsi="Times New Roman" w:cs="Times New Roman"/>
          <w:sz w:val="28"/>
          <w:szCs w:val="28"/>
        </w:rPr>
        <w:t>Должность, Ф.И.О.</w:t>
      </w:r>
    </w:p>
    <w:p w:rsidR="00915695" w:rsidRPr="00955D34" w:rsidRDefault="00915695" w:rsidP="009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D3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15695" w:rsidRPr="00955D34" w:rsidRDefault="00915695" w:rsidP="00955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5D34">
        <w:rPr>
          <w:rFonts w:ascii="Times New Roman" w:eastAsia="Times New Roman" w:hAnsi="Times New Roman" w:cs="Times New Roman"/>
          <w:sz w:val="28"/>
          <w:szCs w:val="28"/>
        </w:rPr>
        <w:t>Должность, Ф.И.О.</w:t>
      </w:r>
    </w:p>
    <w:p w:rsidR="00915695" w:rsidRPr="00955D34" w:rsidRDefault="00915695" w:rsidP="009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D3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15695" w:rsidRPr="00955D34" w:rsidRDefault="00915695" w:rsidP="00955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5D34">
        <w:rPr>
          <w:rFonts w:ascii="Times New Roman" w:eastAsia="Times New Roman" w:hAnsi="Times New Roman" w:cs="Times New Roman"/>
          <w:sz w:val="28"/>
          <w:szCs w:val="28"/>
        </w:rPr>
        <w:t>Должность, Ф.И.О.</w:t>
      </w:r>
    </w:p>
    <w:p w:rsidR="00915695" w:rsidRPr="00955D34" w:rsidRDefault="00915695" w:rsidP="009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D34">
        <w:rPr>
          <w:rFonts w:ascii="Times New Roman" w:eastAsia="Times New Roman" w:hAnsi="Times New Roman" w:cs="Times New Roman"/>
          <w:sz w:val="28"/>
          <w:szCs w:val="28"/>
        </w:rPr>
        <w:t xml:space="preserve">С проверочным листом </w:t>
      </w:r>
      <w:proofErr w:type="gramStart"/>
      <w:r w:rsidRPr="00955D34">
        <w:rPr>
          <w:rFonts w:ascii="Times New Roman" w:eastAsia="Times New Roman" w:hAnsi="Times New Roman" w:cs="Times New Roman"/>
          <w:sz w:val="28"/>
          <w:szCs w:val="28"/>
        </w:rPr>
        <w:t>ознакомлен</w:t>
      </w:r>
      <w:proofErr w:type="gramEnd"/>
      <w:r w:rsidRPr="00955D34">
        <w:rPr>
          <w:rFonts w:ascii="Times New Roman" w:eastAsia="Times New Roman" w:hAnsi="Times New Roman" w:cs="Times New Roman"/>
          <w:sz w:val="28"/>
          <w:szCs w:val="28"/>
        </w:rPr>
        <w:t xml:space="preserve"> (а):</w:t>
      </w:r>
    </w:p>
    <w:p w:rsidR="00915695" w:rsidRPr="00955D34" w:rsidRDefault="00915695" w:rsidP="009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D34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:rsidR="00915695" w:rsidRPr="00955D34" w:rsidRDefault="00915695" w:rsidP="00955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5D34">
        <w:rPr>
          <w:rFonts w:ascii="Times New Roman" w:eastAsia="Times New Roman" w:hAnsi="Times New Roman" w:cs="Times New Roman"/>
          <w:sz w:val="28"/>
          <w:szCs w:val="28"/>
        </w:rPr>
        <w:t>(фамилия, имя, отчество (в случае, если имеется), должность руководителя, иного должностного лица или уполномоченного</w:t>
      </w:r>
      <w:proofErr w:type="gramEnd"/>
    </w:p>
    <w:p w:rsidR="00915695" w:rsidRPr="00955D34" w:rsidRDefault="00915695" w:rsidP="009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D3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15695" w:rsidRPr="00955D34" w:rsidRDefault="00915695" w:rsidP="00955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5D34">
        <w:rPr>
          <w:rFonts w:ascii="Times New Roman" w:eastAsia="Times New Roman" w:hAnsi="Times New Roman" w:cs="Times New Roman"/>
          <w:sz w:val="28"/>
          <w:szCs w:val="28"/>
        </w:rPr>
        <w:t>представителя юридического лица, индивидуального предпринимателя, его уполномоченного представителя)</w:t>
      </w:r>
    </w:p>
    <w:p w:rsidR="00915695" w:rsidRPr="00955D34" w:rsidRDefault="00915695" w:rsidP="009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D3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15695" w:rsidRPr="00955D34" w:rsidRDefault="00915695" w:rsidP="009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D34">
        <w:rPr>
          <w:rFonts w:ascii="Times New Roman" w:eastAsia="Times New Roman" w:hAnsi="Times New Roman" w:cs="Times New Roman"/>
          <w:sz w:val="28"/>
          <w:szCs w:val="28"/>
        </w:rPr>
        <w:t>"__" _______________ 20__ г. ____________________________________</w:t>
      </w:r>
    </w:p>
    <w:p w:rsidR="00915695" w:rsidRPr="00DC3188" w:rsidRDefault="00915695" w:rsidP="00DC3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3188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915695" w:rsidRPr="00955D34" w:rsidRDefault="00915695" w:rsidP="009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D34">
        <w:rPr>
          <w:rFonts w:ascii="Times New Roman" w:eastAsia="Times New Roman" w:hAnsi="Times New Roman" w:cs="Times New Roman"/>
          <w:sz w:val="28"/>
          <w:szCs w:val="28"/>
        </w:rPr>
        <w:t>Отметка об отказе ознакомления с проверочным листом:</w:t>
      </w:r>
    </w:p>
    <w:p w:rsidR="00915695" w:rsidRPr="00955D34" w:rsidRDefault="00915695" w:rsidP="009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D3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15695" w:rsidRPr="00955D34" w:rsidRDefault="00915695" w:rsidP="00955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5D34">
        <w:rPr>
          <w:rFonts w:ascii="Times New Roman" w:eastAsia="Times New Roman" w:hAnsi="Times New Roman" w:cs="Times New Roman"/>
          <w:sz w:val="28"/>
          <w:szCs w:val="28"/>
        </w:rPr>
        <w:t>(фамилия, имя, отчество (в случае, если имеется), уполномоченного должностного лица (лиц), проводящего проверку)</w:t>
      </w:r>
      <w:proofErr w:type="gramEnd"/>
    </w:p>
    <w:p w:rsidR="00915695" w:rsidRPr="00955D34" w:rsidRDefault="00915695" w:rsidP="009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D3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15695" w:rsidRPr="00955D34" w:rsidRDefault="00915695" w:rsidP="009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D34">
        <w:rPr>
          <w:rFonts w:ascii="Times New Roman" w:eastAsia="Times New Roman" w:hAnsi="Times New Roman" w:cs="Times New Roman"/>
          <w:sz w:val="28"/>
          <w:szCs w:val="28"/>
        </w:rPr>
        <w:t>"__" _______________ 20__ г. ____________________________________</w:t>
      </w:r>
    </w:p>
    <w:p w:rsidR="00915695" w:rsidRPr="00DC3188" w:rsidRDefault="00915695" w:rsidP="00DC3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3188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915695" w:rsidRPr="00955D34" w:rsidRDefault="00915695" w:rsidP="009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D34">
        <w:rPr>
          <w:rFonts w:ascii="Times New Roman" w:eastAsia="Times New Roman" w:hAnsi="Times New Roman" w:cs="Times New Roman"/>
          <w:sz w:val="28"/>
          <w:szCs w:val="28"/>
        </w:rPr>
        <w:t>Копию проверочного листа получил (а):</w:t>
      </w:r>
    </w:p>
    <w:p w:rsidR="00915695" w:rsidRPr="00955D34" w:rsidRDefault="00915695" w:rsidP="009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D3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15695" w:rsidRPr="00955D34" w:rsidRDefault="00915695" w:rsidP="00955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5D34">
        <w:rPr>
          <w:rFonts w:ascii="Times New Roman" w:eastAsia="Times New Roman" w:hAnsi="Times New Roman" w:cs="Times New Roman"/>
          <w:sz w:val="28"/>
          <w:szCs w:val="28"/>
        </w:rPr>
        <w:t>(фамилия, имя, отчество (в случае, если имеется), должность руководителя, иного должностного лица или уполномоченного</w:t>
      </w:r>
      <w:proofErr w:type="gramEnd"/>
    </w:p>
    <w:p w:rsidR="00915695" w:rsidRPr="00955D34" w:rsidRDefault="00915695" w:rsidP="009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D3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15695" w:rsidRPr="00955D34" w:rsidRDefault="00915695" w:rsidP="00955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5D34">
        <w:rPr>
          <w:rFonts w:ascii="Times New Roman" w:eastAsia="Times New Roman" w:hAnsi="Times New Roman" w:cs="Times New Roman"/>
          <w:sz w:val="28"/>
          <w:szCs w:val="28"/>
        </w:rPr>
        <w:t>представителя юридического лица, индивидуального предпринимателя, его уполномоченного представителя)</w:t>
      </w:r>
    </w:p>
    <w:p w:rsidR="00915695" w:rsidRPr="00955D34" w:rsidRDefault="00915695" w:rsidP="009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D3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15695" w:rsidRPr="00955D34" w:rsidRDefault="00915695" w:rsidP="009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D34">
        <w:rPr>
          <w:rFonts w:ascii="Times New Roman" w:eastAsia="Times New Roman" w:hAnsi="Times New Roman" w:cs="Times New Roman"/>
          <w:sz w:val="28"/>
          <w:szCs w:val="28"/>
        </w:rPr>
        <w:t>"__" _______________ 20__ г. ____________________________________</w:t>
      </w:r>
    </w:p>
    <w:p w:rsidR="00915695" w:rsidRPr="00DC3188" w:rsidRDefault="00915695" w:rsidP="00DC3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3188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915695" w:rsidRPr="00955D34" w:rsidRDefault="00915695" w:rsidP="009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D34">
        <w:rPr>
          <w:rFonts w:ascii="Times New Roman" w:eastAsia="Times New Roman" w:hAnsi="Times New Roman" w:cs="Times New Roman"/>
          <w:sz w:val="28"/>
          <w:szCs w:val="28"/>
        </w:rPr>
        <w:t>Отметка об отказе получения проверочного листа:</w:t>
      </w:r>
    </w:p>
    <w:p w:rsidR="00915695" w:rsidRPr="00955D34" w:rsidRDefault="00915695" w:rsidP="009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D3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15695" w:rsidRPr="00955D34" w:rsidRDefault="00915695" w:rsidP="00955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5D34">
        <w:rPr>
          <w:rFonts w:ascii="Times New Roman" w:eastAsia="Times New Roman" w:hAnsi="Times New Roman" w:cs="Times New Roman"/>
          <w:sz w:val="28"/>
          <w:szCs w:val="28"/>
        </w:rPr>
        <w:t>(фамилия, имя, отчество (в случае, если имеется), уполномоченного должностного лица (лиц), проводящего проверку)</w:t>
      </w:r>
      <w:proofErr w:type="gramEnd"/>
    </w:p>
    <w:p w:rsidR="00915695" w:rsidRPr="00955D34" w:rsidRDefault="00915695" w:rsidP="009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D3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15695" w:rsidRPr="00955D34" w:rsidRDefault="00915695" w:rsidP="009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D34">
        <w:rPr>
          <w:rFonts w:ascii="Times New Roman" w:eastAsia="Times New Roman" w:hAnsi="Times New Roman" w:cs="Times New Roman"/>
          <w:sz w:val="28"/>
          <w:szCs w:val="28"/>
        </w:rPr>
        <w:t>"__" _______________ 20__ г. ____________________________________</w:t>
      </w:r>
    </w:p>
    <w:p w:rsidR="00915695" w:rsidRPr="00DC3188" w:rsidRDefault="00915695" w:rsidP="00DC3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3188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DC3188" w:rsidRDefault="00DC3188" w:rsidP="00DC3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3188" w:rsidRPr="00955D34" w:rsidRDefault="00DC3188" w:rsidP="00DC3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3188" w:rsidRDefault="00DC3188" w:rsidP="00955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C3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категории администрации </w:t>
      </w:r>
    </w:p>
    <w:p w:rsidR="00915695" w:rsidRPr="00955D34" w:rsidRDefault="00DC3188" w:rsidP="00955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Новоалексеевского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Г</w:t>
      </w:r>
      <w:r w:rsidR="00915695" w:rsidRPr="00955D34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eastAsia="Times New Roman" w:hAnsi="Times New Roman" w:cs="Times New Roman"/>
          <w:sz w:val="28"/>
          <w:szCs w:val="28"/>
        </w:rPr>
        <w:t>Казарян</w:t>
      </w:r>
    </w:p>
    <w:p w:rsidR="00CC090A" w:rsidRPr="00955D34" w:rsidRDefault="00CC090A" w:rsidP="00955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5BE" w:rsidRPr="00955D34" w:rsidRDefault="009B75BE" w:rsidP="00955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5BE" w:rsidRPr="00955D34" w:rsidRDefault="009B75BE" w:rsidP="00955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5BE" w:rsidRPr="00955D34" w:rsidRDefault="009B75BE" w:rsidP="00955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5BE" w:rsidRPr="00955D34" w:rsidRDefault="009B75BE" w:rsidP="00955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5BE" w:rsidRPr="00955D34" w:rsidRDefault="009B75BE" w:rsidP="00955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5BE" w:rsidRPr="00955D34" w:rsidRDefault="009B75BE" w:rsidP="00955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5BE" w:rsidRPr="00955D34" w:rsidRDefault="009B75BE" w:rsidP="00955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5BE" w:rsidRPr="00955D34" w:rsidRDefault="009B75BE" w:rsidP="00955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5BE" w:rsidRPr="00955D34" w:rsidRDefault="009B75BE" w:rsidP="00955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5BE" w:rsidRPr="00955D34" w:rsidRDefault="009B75BE" w:rsidP="00955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5BE" w:rsidRPr="00955D34" w:rsidRDefault="009B75BE" w:rsidP="00955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5BE" w:rsidRPr="00955D34" w:rsidRDefault="009B75BE" w:rsidP="00955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5BE" w:rsidRPr="00955D34" w:rsidRDefault="009B75BE" w:rsidP="00955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B75BE" w:rsidRPr="00955D34" w:rsidSect="00DD40D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5695"/>
    <w:rsid w:val="000B28FD"/>
    <w:rsid w:val="002910A4"/>
    <w:rsid w:val="00410C79"/>
    <w:rsid w:val="00692C15"/>
    <w:rsid w:val="007D7923"/>
    <w:rsid w:val="008A7386"/>
    <w:rsid w:val="008C77D1"/>
    <w:rsid w:val="00915695"/>
    <w:rsid w:val="00955D34"/>
    <w:rsid w:val="009B75BE"/>
    <w:rsid w:val="00AE33C1"/>
    <w:rsid w:val="00AE7442"/>
    <w:rsid w:val="00BE4177"/>
    <w:rsid w:val="00BF3215"/>
    <w:rsid w:val="00CC090A"/>
    <w:rsid w:val="00D06D8C"/>
    <w:rsid w:val="00DC3188"/>
    <w:rsid w:val="00DD40D6"/>
    <w:rsid w:val="00F8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1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915695"/>
    <w:rPr>
      <w:i/>
      <w:iCs/>
    </w:rPr>
  </w:style>
  <w:style w:type="paragraph" w:customStyle="1" w:styleId="s1">
    <w:name w:val="s_1"/>
    <w:basedOn w:val="a"/>
    <w:rsid w:val="0091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15695"/>
    <w:rPr>
      <w:color w:val="0000FF"/>
      <w:u w:val="single"/>
    </w:rPr>
  </w:style>
  <w:style w:type="paragraph" w:customStyle="1" w:styleId="s16">
    <w:name w:val="s_16"/>
    <w:basedOn w:val="a"/>
    <w:rsid w:val="0091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91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91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91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nicipal.garant.ru/" TargetMode="External"/><Relationship Id="rId13" Type="http://schemas.openxmlformats.org/officeDocument/2006/relationships/hyperlink" Target="https://municipal.garant.ru/" TargetMode="External"/><Relationship Id="rId18" Type="http://schemas.openxmlformats.org/officeDocument/2006/relationships/hyperlink" Target="https://municipal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unicipal.garant.ru/" TargetMode="External"/><Relationship Id="rId12" Type="http://schemas.openxmlformats.org/officeDocument/2006/relationships/hyperlink" Target="https://municipal.garant.ru/" TargetMode="External"/><Relationship Id="rId17" Type="http://schemas.openxmlformats.org/officeDocument/2006/relationships/hyperlink" Target="https://municipal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unicipal.garant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unicipal.garant.ru/" TargetMode="External"/><Relationship Id="rId11" Type="http://schemas.openxmlformats.org/officeDocument/2006/relationships/hyperlink" Target="https://municipal.garant.ru/" TargetMode="External"/><Relationship Id="rId5" Type="http://schemas.openxmlformats.org/officeDocument/2006/relationships/hyperlink" Target="https://municipal.garant.ru/" TargetMode="External"/><Relationship Id="rId15" Type="http://schemas.openxmlformats.org/officeDocument/2006/relationships/hyperlink" Target="https://municipal.garant.ru/" TargetMode="External"/><Relationship Id="rId10" Type="http://schemas.openxmlformats.org/officeDocument/2006/relationships/hyperlink" Target="https://municipal.garant.ru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municipal.garant.ru/" TargetMode="External"/><Relationship Id="rId9" Type="http://schemas.openxmlformats.org/officeDocument/2006/relationships/hyperlink" Target="https://municipal.garant.ru/" TargetMode="External"/><Relationship Id="rId14" Type="http://schemas.openxmlformats.org/officeDocument/2006/relationships/hyperlink" Target="https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2575</Words>
  <Characters>14680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</cp:lastModifiedBy>
  <cp:revision>11</cp:revision>
  <dcterms:created xsi:type="dcterms:W3CDTF">2023-02-08T12:31:00Z</dcterms:created>
  <dcterms:modified xsi:type="dcterms:W3CDTF">2023-02-10T11:30:00Z</dcterms:modified>
</cp:coreProperties>
</file>