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46" w:rsidRDefault="003F3246" w:rsidP="003F3246">
      <w:pPr>
        <w:tabs>
          <w:tab w:val="left" w:pos="5954"/>
        </w:tabs>
        <w:jc w:val="center"/>
        <w:rPr>
          <w:sz w:val="32"/>
          <w:szCs w:val="32"/>
        </w:rPr>
      </w:pPr>
    </w:p>
    <w:p w:rsidR="003F3246" w:rsidRDefault="003F3246" w:rsidP="003F3246">
      <w:pPr>
        <w:tabs>
          <w:tab w:val="left" w:pos="5954"/>
        </w:tabs>
        <w:jc w:val="center"/>
        <w:rPr>
          <w:sz w:val="32"/>
          <w:szCs w:val="32"/>
        </w:rPr>
      </w:pPr>
    </w:p>
    <w:p w:rsidR="00E91BF6" w:rsidRPr="00E91BF6" w:rsidRDefault="006A509F" w:rsidP="003F3246">
      <w:pPr>
        <w:tabs>
          <w:tab w:val="left" w:pos="5954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Состав</w:t>
      </w:r>
      <w:r w:rsidR="00E91BF6" w:rsidRPr="00E91BF6">
        <w:rPr>
          <w:sz w:val="32"/>
          <w:szCs w:val="32"/>
        </w:rPr>
        <w:t xml:space="preserve"> депутатов Совета Новоалексеевского сельского поселения</w:t>
      </w:r>
      <w:r>
        <w:rPr>
          <w:sz w:val="32"/>
          <w:szCs w:val="32"/>
        </w:rPr>
        <w:t xml:space="preserve"> четвертого созыва</w:t>
      </w:r>
    </w:p>
    <w:p w:rsidR="00E91BF6" w:rsidRDefault="00E91BF6" w:rsidP="00E91BF6"/>
    <w:tbl>
      <w:tblPr>
        <w:tblStyle w:val="a7"/>
        <w:tblW w:w="9782" w:type="dxa"/>
        <w:tblInd w:w="-318" w:type="dxa"/>
        <w:tblLook w:val="04A0"/>
      </w:tblPr>
      <w:tblGrid>
        <w:gridCol w:w="567"/>
        <w:gridCol w:w="3702"/>
        <w:gridCol w:w="2543"/>
        <w:gridCol w:w="2970"/>
      </w:tblGrid>
      <w:tr w:rsidR="006A509F" w:rsidRPr="00E91BF6" w:rsidTr="006A509F">
        <w:tc>
          <w:tcPr>
            <w:tcW w:w="567" w:type="dxa"/>
          </w:tcPr>
          <w:p w:rsidR="006A509F" w:rsidRDefault="006A509F" w:rsidP="00E91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702" w:type="dxa"/>
          </w:tcPr>
          <w:p w:rsidR="006A509F" w:rsidRPr="00E91BF6" w:rsidRDefault="006A509F" w:rsidP="00243D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</w:t>
            </w:r>
          </w:p>
        </w:tc>
        <w:tc>
          <w:tcPr>
            <w:tcW w:w="2543" w:type="dxa"/>
          </w:tcPr>
          <w:p w:rsidR="006A509F" w:rsidRPr="008E7146" w:rsidRDefault="006A509F" w:rsidP="00E91BF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</w:tc>
        <w:tc>
          <w:tcPr>
            <w:tcW w:w="2970" w:type="dxa"/>
          </w:tcPr>
          <w:p w:rsidR="006A509F" w:rsidRPr="008E7146" w:rsidRDefault="006A509F" w:rsidP="00E91BF6">
            <w:pPr>
              <w:shd w:val="clear" w:color="auto" w:fill="FFFFFF"/>
              <w:ind w:left="22"/>
              <w:jc w:val="center"/>
              <w:rPr>
                <w:color w:val="000000"/>
                <w:spacing w:val="-5"/>
              </w:rPr>
            </w:pPr>
            <w:r w:rsidRPr="008E7146">
              <w:rPr>
                <w:color w:val="000000"/>
              </w:rPr>
              <w:t>Наименование округа</w:t>
            </w:r>
          </w:p>
        </w:tc>
      </w:tr>
      <w:tr w:rsidR="006A509F" w:rsidRPr="00E91BF6" w:rsidTr="006A509F">
        <w:tc>
          <w:tcPr>
            <w:tcW w:w="567" w:type="dxa"/>
          </w:tcPr>
          <w:p w:rsidR="006A509F" w:rsidRPr="00E91BF6" w:rsidRDefault="006A509F" w:rsidP="00E91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02" w:type="dxa"/>
          </w:tcPr>
          <w:p w:rsidR="006A509F" w:rsidRPr="00E91BF6" w:rsidRDefault="006A509F" w:rsidP="00243D92">
            <w:r w:rsidRPr="00E91BF6">
              <w:rPr>
                <w:sz w:val="26"/>
                <w:szCs w:val="26"/>
              </w:rPr>
              <w:t xml:space="preserve"> Алексанов Юрий Михайлович;</w:t>
            </w:r>
            <w:r w:rsidRPr="00E91BF6">
              <w:t xml:space="preserve"> </w:t>
            </w:r>
          </w:p>
        </w:tc>
        <w:tc>
          <w:tcPr>
            <w:tcW w:w="2543" w:type="dxa"/>
          </w:tcPr>
          <w:p w:rsidR="006A509F" w:rsidRPr="00E83BE0" w:rsidRDefault="006A509F" w:rsidP="003F3246">
            <w:pPr>
              <w:tabs>
                <w:tab w:val="left" w:pos="284"/>
              </w:tabs>
            </w:pPr>
            <w:r>
              <w:t>Депутат Совета</w:t>
            </w:r>
          </w:p>
        </w:tc>
        <w:tc>
          <w:tcPr>
            <w:tcW w:w="2970" w:type="dxa"/>
          </w:tcPr>
          <w:p w:rsidR="006A509F" w:rsidRPr="00E83BE0" w:rsidRDefault="006A509F" w:rsidP="003F3246">
            <w:pPr>
              <w:tabs>
                <w:tab w:val="left" w:pos="284"/>
              </w:tabs>
            </w:pPr>
            <w:r w:rsidRPr="00E83BE0">
              <w:t>Четырехмандатный избирательный округ № 1</w:t>
            </w:r>
          </w:p>
        </w:tc>
      </w:tr>
      <w:tr w:rsidR="006A509F" w:rsidRPr="00E91BF6" w:rsidTr="006A509F">
        <w:tc>
          <w:tcPr>
            <w:tcW w:w="567" w:type="dxa"/>
          </w:tcPr>
          <w:p w:rsidR="006A509F" w:rsidRPr="00E91BF6" w:rsidRDefault="006A509F" w:rsidP="00E91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02" w:type="dxa"/>
          </w:tcPr>
          <w:p w:rsidR="006A509F" w:rsidRPr="00E91BF6" w:rsidRDefault="006A509F" w:rsidP="00243D92">
            <w:pPr>
              <w:rPr>
                <w:sz w:val="26"/>
                <w:szCs w:val="26"/>
              </w:rPr>
            </w:pPr>
            <w:r w:rsidRPr="00E91BF6">
              <w:rPr>
                <w:sz w:val="26"/>
                <w:szCs w:val="26"/>
              </w:rPr>
              <w:t>Добровольская Наталья Салахитдиновна;</w:t>
            </w:r>
          </w:p>
        </w:tc>
        <w:tc>
          <w:tcPr>
            <w:tcW w:w="2543" w:type="dxa"/>
          </w:tcPr>
          <w:p w:rsidR="006A509F" w:rsidRDefault="006A509F" w:rsidP="003F3246">
            <w:pPr>
              <w:tabs>
                <w:tab w:val="left" w:pos="284"/>
              </w:tabs>
            </w:pPr>
            <w:r>
              <w:t xml:space="preserve">Депутат Совета </w:t>
            </w:r>
          </w:p>
        </w:tc>
        <w:tc>
          <w:tcPr>
            <w:tcW w:w="2970" w:type="dxa"/>
          </w:tcPr>
          <w:p w:rsidR="006A509F" w:rsidRPr="00E83BE0" w:rsidRDefault="006A509F" w:rsidP="003F3246">
            <w:pPr>
              <w:tabs>
                <w:tab w:val="left" w:pos="284"/>
              </w:tabs>
            </w:pPr>
            <w:r>
              <w:t>Т</w:t>
            </w:r>
            <w:r w:rsidRPr="00E83BE0">
              <w:t xml:space="preserve">рехмандатный избирательный округ № </w:t>
            </w:r>
            <w:r>
              <w:t>6</w:t>
            </w:r>
          </w:p>
        </w:tc>
      </w:tr>
      <w:tr w:rsidR="006A509F" w:rsidRPr="00E91BF6" w:rsidTr="006A509F">
        <w:tc>
          <w:tcPr>
            <w:tcW w:w="567" w:type="dxa"/>
          </w:tcPr>
          <w:p w:rsidR="006A509F" w:rsidRPr="00E91BF6" w:rsidRDefault="006A509F" w:rsidP="00E91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02" w:type="dxa"/>
          </w:tcPr>
          <w:p w:rsidR="006A509F" w:rsidRPr="00E91BF6" w:rsidRDefault="006A509F" w:rsidP="00243D92">
            <w:pPr>
              <w:rPr>
                <w:color w:val="000000"/>
                <w:sz w:val="20"/>
                <w:szCs w:val="20"/>
              </w:rPr>
            </w:pPr>
            <w:r w:rsidRPr="00E91BF6">
              <w:rPr>
                <w:sz w:val="26"/>
                <w:szCs w:val="26"/>
              </w:rPr>
              <w:t>Казарян Галуст Юрьевич;</w:t>
            </w:r>
            <w:r w:rsidRPr="00E91B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</w:tcPr>
          <w:p w:rsidR="006A509F" w:rsidRDefault="006A509F" w:rsidP="003F3246">
            <w:pPr>
              <w:tabs>
                <w:tab w:val="left" w:pos="284"/>
              </w:tabs>
            </w:pPr>
            <w:r>
              <w:t>Депутат Совета</w:t>
            </w:r>
          </w:p>
        </w:tc>
        <w:tc>
          <w:tcPr>
            <w:tcW w:w="2970" w:type="dxa"/>
          </w:tcPr>
          <w:p w:rsidR="006A509F" w:rsidRPr="00E83BE0" w:rsidRDefault="006A509F" w:rsidP="003F3246">
            <w:pPr>
              <w:tabs>
                <w:tab w:val="left" w:pos="284"/>
              </w:tabs>
            </w:pPr>
            <w:r>
              <w:t>Т</w:t>
            </w:r>
            <w:r w:rsidRPr="00E83BE0">
              <w:t xml:space="preserve">рехмандатный избирательный округ № </w:t>
            </w:r>
            <w:r>
              <w:t>4</w:t>
            </w:r>
          </w:p>
        </w:tc>
      </w:tr>
      <w:tr w:rsidR="006A509F" w:rsidRPr="00E91BF6" w:rsidTr="006A509F">
        <w:tc>
          <w:tcPr>
            <w:tcW w:w="567" w:type="dxa"/>
          </w:tcPr>
          <w:p w:rsidR="006A509F" w:rsidRPr="00E91BF6" w:rsidRDefault="006A509F" w:rsidP="00E91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02" w:type="dxa"/>
          </w:tcPr>
          <w:p w:rsidR="006A509F" w:rsidRPr="00E91BF6" w:rsidRDefault="006A509F" w:rsidP="00243D92">
            <w:pPr>
              <w:rPr>
                <w:sz w:val="26"/>
                <w:szCs w:val="26"/>
              </w:rPr>
            </w:pPr>
            <w:r w:rsidRPr="00E91BF6">
              <w:rPr>
                <w:sz w:val="26"/>
                <w:szCs w:val="26"/>
              </w:rPr>
              <w:t xml:space="preserve"> Колесникова Павлина Георгиевна;</w:t>
            </w:r>
          </w:p>
        </w:tc>
        <w:tc>
          <w:tcPr>
            <w:tcW w:w="2543" w:type="dxa"/>
          </w:tcPr>
          <w:p w:rsidR="006A509F" w:rsidRDefault="006A509F" w:rsidP="003F3246">
            <w:pPr>
              <w:tabs>
                <w:tab w:val="left" w:pos="284"/>
              </w:tabs>
            </w:pPr>
            <w:r>
              <w:t xml:space="preserve">Депутат Совета </w:t>
            </w:r>
          </w:p>
        </w:tc>
        <w:tc>
          <w:tcPr>
            <w:tcW w:w="2970" w:type="dxa"/>
          </w:tcPr>
          <w:p w:rsidR="006A509F" w:rsidRDefault="006A509F" w:rsidP="003F3246">
            <w:pPr>
              <w:tabs>
                <w:tab w:val="left" w:pos="284"/>
              </w:tabs>
            </w:pPr>
            <w:r>
              <w:t>Т</w:t>
            </w:r>
            <w:r w:rsidRPr="00E83BE0">
              <w:t xml:space="preserve">рехмандатный избирательный округ № </w:t>
            </w:r>
            <w:r>
              <w:t>6</w:t>
            </w:r>
          </w:p>
        </w:tc>
      </w:tr>
      <w:tr w:rsidR="006A509F" w:rsidRPr="00E91BF6" w:rsidTr="006A509F">
        <w:tc>
          <w:tcPr>
            <w:tcW w:w="567" w:type="dxa"/>
          </w:tcPr>
          <w:p w:rsidR="006A509F" w:rsidRPr="00E91BF6" w:rsidRDefault="006A509F" w:rsidP="00E91B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702" w:type="dxa"/>
          </w:tcPr>
          <w:p w:rsidR="006A509F" w:rsidRPr="00E91BF6" w:rsidRDefault="006A509F" w:rsidP="00243D92">
            <w:pPr>
              <w:rPr>
                <w:kern w:val="1"/>
                <w:lang w:eastAsia="ar-SA"/>
              </w:rPr>
            </w:pPr>
            <w:r w:rsidRPr="00E91BF6">
              <w:rPr>
                <w:sz w:val="26"/>
                <w:szCs w:val="26"/>
              </w:rPr>
              <w:t xml:space="preserve"> Колышкина Анна Викторовна;</w:t>
            </w:r>
            <w:r w:rsidRPr="00E91BF6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2543" w:type="dxa"/>
          </w:tcPr>
          <w:p w:rsidR="006A509F" w:rsidRDefault="006A509F" w:rsidP="003F3246">
            <w:pPr>
              <w:tabs>
                <w:tab w:val="left" w:pos="284"/>
              </w:tabs>
            </w:pPr>
            <w:r>
              <w:t>Депутат Совета</w:t>
            </w:r>
          </w:p>
        </w:tc>
        <w:tc>
          <w:tcPr>
            <w:tcW w:w="2970" w:type="dxa"/>
          </w:tcPr>
          <w:p w:rsidR="006A509F" w:rsidRPr="00E83BE0" w:rsidRDefault="006A509F" w:rsidP="003F3246">
            <w:pPr>
              <w:tabs>
                <w:tab w:val="left" w:pos="284"/>
              </w:tabs>
            </w:pPr>
            <w:r>
              <w:t>Т</w:t>
            </w:r>
            <w:r w:rsidRPr="00E83BE0">
              <w:t xml:space="preserve">рехмандатный избирательный округ № </w:t>
            </w:r>
            <w:r>
              <w:t>5</w:t>
            </w:r>
          </w:p>
        </w:tc>
      </w:tr>
      <w:tr w:rsidR="006A509F" w:rsidRPr="00E91BF6" w:rsidTr="006A509F">
        <w:tc>
          <w:tcPr>
            <w:tcW w:w="567" w:type="dxa"/>
          </w:tcPr>
          <w:p w:rsidR="006A509F" w:rsidRPr="00E91BF6" w:rsidRDefault="006A509F" w:rsidP="00E91BF6">
            <w:r>
              <w:t>6</w:t>
            </w:r>
          </w:p>
        </w:tc>
        <w:tc>
          <w:tcPr>
            <w:tcW w:w="3702" w:type="dxa"/>
          </w:tcPr>
          <w:p w:rsidR="006A509F" w:rsidRPr="00E91BF6" w:rsidRDefault="006A509F" w:rsidP="00243D92">
            <w:r w:rsidRPr="00E91BF6">
              <w:rPr>
                <w:sz w:val="26"/>
                <w:szCs w:val="26"/>
              </w:rPr>
              <w:t>Манецкая Надежда Демьяновна;</w:t>
            </w:r>
            <w:r w:rsidRPr="00E91BF6">
              <w:t xml:space="preserve"> </w:t>
            </w:r>
          </w:p>
        </w:tc>
        <w:tc>
          <w:tcPr>
            <w:tcW w:w="2543" w:type="dxa"/>
          </w:tcPr>
          <w:p w:rsidR="006A509F" w:rsidRDefault="006A509F" w:rsidP="003F3246">
            <w:pPr>
              <w:tabs>
                <w:tab w:val="left" w:pos="284"/>
              </w:tabs>
            </w:pPr>
            <w:r>
              <w:t>Депутат Совета</w:t>
            </w:r>
          </w:p>
        </w:tc>
        <w:tc>
          <w:tcPr>
            <w:tcW w:w="2970" w:type="dxa"/>
          </w:tcPr>
          <w:p w:rsidR="006A509F" w:rsidRPr="00E83BE0" w:rsidRDefault="006A509F" w:rsidP="003F3246">
            <w:pPr>
              <w:tabs>
                <w:tab w:val="left" w:pos="284"/>
              </w:tabs>
            </w:pPr>
            <w:r>
              <w:t>Т</w:t>
            </w:r>
            <w:r w:rsidRPr="00E83BE0">
              <w:t xml:space="preserve">рехмандатный избирательный округ № </w:t>
            </w:r>
            <w:r>
              <w:t>5</w:t>
            </w:r>
          </w:p>
        </w:tc>
      </w:tr>
      <w:tr w:rsidR="006A509F" w:rsidRPr="00E91BF6" w:rsidTr="006A509F">
        <w:tc>
          <w:tcPr>
            <w:tcW w:w="567" w:type="dxa"/>
          </w:tcPr>
          <w:p w:rsidR="006A509F" w:rsidRPr="00E91BF6" w:rsidRDefault="006A509F" w:rsidP="00E91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02" w:type="dxa"/>
          </w:tcPr>
          <w:p w:rsidR="006A509F" w:rsidRPr="00E91BF6" w:rsidRDefault="006A509F" w:rsidP="00243D92">
            <w:r w:rsidRPr="00E91BF6">
              <w:rPr>
                <w:sz w:val="26"/>
                <w:szCs w:val="26"/>
              </w:rPr>
              <w:t>Меликова Нармин Субхановна;</w:t>
            </w:r>
            <w:r w:rsidRPr="00E91BF6">
              <w:t xml:space="preserve"> </w:t>
            </w:r>
          </w:p>
        </w:tc>
        <w:tc>
          <w:tcPr>
            <w:tcW w:w="2543" w:type="dxa"/>
          </w:tcPr>
          <w:p w:rsidR="006A509F" w:rsidRPr="00E83BE0" w:rsidRDefault="006A509F" w:rsidP="003F3246">
            <w:pPr>
              <w:tabs>
                <w:tab w:val="left" w:pos="284"/>
              </w:tabs>
            </w:pPr>
            <w:r>
              <w:t>Депутат Совета</w:t>
            </w:r>
          </w:p>
        </w:tc>
        <w:tc>
          <w:tcPr>
            <w:tcW w:w="2970" w:type="dxa"/>
          </w:tcPr>
          <w:p w:rsidR="006A509F" w:rsidRPr="00E83BE0" w:rsidRDefault="006A509F" w:rsidP="003F3246">
            <w:pPr>
              <w:tabs>
                <w:tab w:val="left" w:pos="284"/>
              </w:tabs>
            </w:pPr>
            <w:r w:rsidRPr="00E83BE0">
              <w:t>Четырехмандатный избирательный округ № 1</w:t>
            </w:r>
          </w:p>
        </w:tc>
      </w:tr>
      <w:tr w:rsidR="006A509F" w:rsidRPr="00E91BF6" w:rsidTr="006A509F">
        <w:tc>
          <w:tcPr>
            <w:tcW w:w="567" w:type="dxa"/>
          </w:tcPr>
          <w:p w:rsidR="006A509F" w:rsidRPr="00E91BF6" w:rsidRDefault="006A509F" w:rsidP="00E91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02" w:type="dxa"/>
          </w:tcPr>
          <w:p w:rsidR="006A509F" w:rsidRPr="00E91BF6" w:rsidRDefault="006A509F" w:rsidP="00243D92">
            <w:pPr>
              <w:rPr>
                <w:kern w:val="1"/>
                <w:lang w:eastAsia="ar-SA"/>
              </w:rPr>
            </w:pPr>
            <w:r w:rsidRPr="00E91BF6">
              <w:rPr>
                <w:sz w:val="26"/>
                <w:szCs w:val="26"/>
              </w:rPr>
              <w:t>Московцова Мария Томовна;</w:t>
            </w:r>
            <w:r w:rsidRPr="00E91BF6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2543" w:type="dxa"/>
          </w:tcPr>
          <w:p w:rsidR="006A509F" w:rsidRDefault="006A509F" w:rsidP="003F3246">
            <w:pPr>
              <w:tabs>
                <w:tab w:val="left" w:pos="284"/>
              </w:tabs>
            </w:pPr>
            <w:r>
              <w:t>Депутат Совета</w:t>
            </w:r>
          </w:p>
        </w:tc>
        <w:tc>
          <w:tcPr>
            <w:tcW w:w="2970" w:type="dxa"/>
          </w:tcPr>
          <w:p w:rsidR="006A509F" w:rsidRPr="0069187B" w:rsidRDefault="006A509F" w:rsidP="003F3246">
            <w:pPr>
              <w:tabs>
                <w:tab w:val="left" w:pos="284"/>
              </w:tabs>
            </w:pPr>
            <w:r>
              <w:t>Т</w:t>
            </w:r>
            <w:r w:rsidRPr="00E83BE0">
              <w:t xml:space="preserve">рехмандатный избирательный округ № </w:t>
            </w:r>
            <w:r>
              <w:t>3</w:t>
            </w:r>
          </w:p>
        </w:tc>
      </w:tr>
      <w:tr w:rsidR="006A509F" w:rsidRPr="00E91BF6" w:rsidTr="006A509F">
        <w:tc>
          <w:tcPr>
            <w:tcW w:w="567" w:type="dxa"/>
          </w:tcPr>
          <w:p w:rsidR="006A509F" w:rsidRPr="00E91BF6" w:rsidRDefault="006A509F" w:rsidP="00E91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02" w:type="dxa"/>
          </w:tcPr>
          <w:p w:rsidR="006A509F" w:rsidRPr="00E91BF6" w:rsidRDefault="006A509F" w:rsidP="00243D92">
            <w:pPr>
              <w:rPr>
                <w:kern w:val="1"/>
                <w:lang w:eastAsia="ar-SA"/>
              </w:rPr>
            </w:pPr>
            <w:r w:rsidRPr="00E91BF6">
              <w:rPr>
                <w:sz w:val="26"/>
                <w:szCs w:val="26"/>
              </w:rPr>
              <w:t>Мурадов Виктор Исаевич;</w:t>
            </w:r>
            <w:r w:rsidRPr="00E91BF6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2543" w:type="dxa"/>
          </w:tcPr>
          <w:p w:rsidR="006A509F" w:rsidRPr="00E83BE0" w:rsidRDefault="006A509F" w:rsidP="003F3246">
            <w:pPr>
              <w:tabs>
                <w:tab w:val="left" w:pos="284"/>
              </w:tabs>
            </w:pPr>
            <w:r>
              <w:t>Депутат Совета</w:t>
            </w:r>
          </w:p>
        </w:tc>
        <w:tc>
          <w:tcPr>
            <w:tcW w:w="2970" w:type="dxa"/>
          </w:tcPr>
          <w:p w:rsidR="006A509F" w:rsidRPr="0069187B" w:rsidRDefault="006A509F" w:rsidP="003F3246">
            <w:pPr>
              <w:tabs>
                <w:tab w:val="left" w:pos="284"/>
              </w:tabs>
            </w:pPr>
            <w:r w:rsidRPr="00E83BE0">
              <w:t xml:space="preserve">Четырехмандатный избирательный округ № </w:t>
            </w:r>
            <w:r>
              <w:t>1</w:t>
            </w:r>
          </w:p>
        </w:tc>
      </w:tr>
      <w:tr w:rsidR="006A509F" w:rsidRPr="00E91BF6" w:rsidTr="006A509F">
        <w:tc>
          <w:tcPr>
            <w:tcW w:w="567" w:type="dxa"/>
          </w:tcPr>
          <w:p w:rsidR="006A509F" w:rsidRPr="00E91BF6" w:rsidRDefault="006A509F" w:rsidP="00E91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02" w:type="dxa"/>
          </w:tcPr>
          <w:p w:rsidR="006A509F" w:rsidRPr="00E91BF6" w:rsidRDefault="006A509F" w:rsidP="00243D92">
            <w:pPr>
              <w:rPr>
                <w:color w:val="000000"/>
                <w:sz w:val="20"/>
                <w:szCs w:val="20"/>
              </w:rPr>
            </w:pPr>
            <w:r w:rsidRPr="00E91BF6">
              <w:rPr>
                <w:sz w:val="26"/>
                <w:szCs w:val="26"/>
              </w:rPr>
              <w:t>Никитенко Ирина Анатольевна;</w:t>
            </w:r>
            <w:r w:rsidRPr="00E91B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</w:tcPr>
          <w:p w:rsidR="006A509F" w:rsidRPr="00E83BE0" w:rsidRDefault="006A509F" w:rsidP="003F3246">
            <w:pPr>
              <w:tabs>
                <w:tab w:val="left" w:pos="284"/>
              </w:tabs>
            </w:pPr>
            <w:r>
              <w:t>Депутат Совета</w:t>
            </w:r>
          </w:p>
        </w:tc>
        <w:tc>
          <w:tcPr>
            <w:tcW w:w="2970" w:type="dxa"/>
          </w:tcPr>
          <w:p w:rsidR="006A509F" w:rsidRPr="0069187B" w:rsidRDefault="006A509F" w:rsidP="003F3246">
            <w:pPr>
              <w:tabs>
                <w:tab w:val="left" w:pos="284"/>
              </w:tabs>
            </w:pPr>
            <w:r w:rsidRPr="00E83BE0">
              <w:t xml:space="preserve">Четырехмандатный избирательный округ № </w:t>
            </w:r>
            <w:r>
              <w:t>2</w:t>
            </w:r>
          </w:p>
        </w:tc>
      </w:tr>
      <w:tr w:rsidR="006A509F" w:rsidRPr="00E91BF6" w:rsidTr="006A509F">
        <w:tc>
          <w:tcPr>
            <w:tcW w:w="567" w:type="dxa"/>
          </w:tcPr>
          <w:p w:rsidR="006A509F" w:rsidRPr="00E91BF6" w:rsidRDefault="006A509F" w:rsidP="00E91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02" w:type="dxa"/>
          </w:tcPr>
          <w:p w:rsidR="006A509F" w:rsidRPr="00E91BF6" w:rsidRDefault="006A509F" w:rsidP="00243D92">
            <w:pPr>
              <w:rPr>
                <w:kern w:val="1"/>
                <w:lang w:eastAsia="ar-SA"/>
              </w:rPr>
            </w:pPr>
            <w:r w:rsidRPr="00E91BF6">
              <w:rPr>
                <w:sz w:val="26"/>
                <w:szCs w:val="26"/>
              </w:rPr>
              <w:t>Носков Станислав Анатольевич;</w:t>
            </w:r>
            <w:r w:rsidRPr="00E91BF6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2543" w:type="dxa"/>
          </w:tcPr>
          <w:p w:rsidR="006A509F" w:rsidRDefault="006A509F" w:rsidP="006A509F">
            <w:pPr>
              <w:tabs>
                <w:tab w:val="left" w:pos="284"/>
              </w:tabs>
            </w:pPr>
            <w:r>
              <w:t xml:space="preserve">Председатель Совета </w:t>
            </w:r>
          </w:p>
        </w:tc>
        <w:tc>
          <w:tcPr>
            <w:tcW w:w="2970" w:type="dxa"/>
          </w:tcPr>
          <w:p w:rsidR="006A509F" w:rsidRPr="0069187B" w:rsidRDefault="006A509F" w:rsidP="003F3246">
            <w:pPr>
              <w:tabs>
                <w:tab w:val="left" w:pos="284"/>
              </w:tabs>
            </w:pPr>
            <w:r>
              <w:t>Т</w:t>
            </w:r>
            <w:r w:rsidRPr="00E83BE0">
              <w:t xml:space="preserve">рехмандатный избирательный округ № </w:t>
            </w:r>
            <w:r>
              <w:t>3</w:t>
            </w:r>
          </w:p>
        </w:tc>
      </w:tr>
      <w:tr w:rsidR="006A509F" w:rsidRPr="00E91BF6" w:rsidTr="006A509F">
        <w:tc>
          <w:tcPr>
            <w:tcW w:w="567" w:type="dxa"/>
          </w:tcPr>
          <w:p w:rsidR="006A509F" w:rsidRPr="00E91BF6" w:rsidRDefault="006A509F" w:rsidP="00E91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02" w:type="dxa"/>
          </w:tcPr>
          <w:p w:rsidR="006A509F" w:rsidRPr="00E91BF6" w:rsidRDefault="006A509F" w:rsidP="00243D92">
            <w:pPr>
              <w:rPr>
                <w:kern w:val="1"/>
                <w:lang w:eastAsia="ar-SA"/>
              </w:rPr>
            </w:pPr>
            <w:r w:rsidRPr="00E91BF6">
              <w:rPr>
                <w:sz w:val="26"/>
                <w:szCs w:val="26"/>
              </w:rPr>
              <w:t>Ованесов Иосиф Яковлевич;</w:t>
            </w:r>
            <w:r w:rsidRPr="00E91BF6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2543" w:type="dxa"/>
          </w:tcPr>
          <w:p w:rsidR="006A509F" w:rsidRPr="00E83BE0" w:rsidRDefault="006A509F" w:rsidP="003F3246">
            <w:pPr>
              <w:tabs>
                <w:tab w:val="left" w:pos="284"/>
              </w:tabs>
            </w:pPr>
            <w:r>
              <w:t>Депутат Совета</w:t>
            </w:r>
          </w:p>
        </w:tc>
        <w:tc>
          <w:tcPr>
            <w:tcW w:w="2970" w:type="dxa"/>
          </w:tcPr>
          <w:p w:rsidR="006A509F" w:rsidRPr="0069187B" w:rsidRDefault="006A509F" w:rsidP="003F3246">
            <w:pPr>
              <w:tabs>
                <w:tab w:val="left" w:pos="284"/>
              </w:tabs>
            </w:pPr>
            <w:r w:rsidRPr="00E83BE0">
              <w:t xml:space="preserve">Четырехмандатный избирательный округ № </w:t>
            </w:r>
            <w:r>
              <w:t>1</w:t>
            </w:r>
          </w:p>
        </w:tc>
      </w:tr>
      <w:tr w:rsidR="006A509F" w:rsidRPr="00E91BF6" w:rsidTr="006A509F">
        <w:tc>
          <w:tcPr>
            <w:tcW w:w="567" w:type="dxa"/>
          </w:tcPr>
          <w:p w:rsidR="006A509F" w:rsidRPr="00E91BF6" w:rsidRDefault="006A509F" w:rsidP="00E91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02" w:type="dxa"/>
          </w:tcPr>
          <w:p w:rsidR="006A509F" w:rsidRPr="00E91BF6" w:rsidRDefault="006A509F" w:rsidP="00243D92">
            <w:pPr>
              <w:rPr>
                <w:color w:val="000000"/>
              </w:rPr>
            </w:pPr>
            <w:r w:rsidRPr="00E91BF6">
              <w:rPr>
                <w:sz w:val="26"/>
                <w:szCs w:val="26"/>
              </w:rPr>
              <w:t>Оганесян Елена Ервандовна;</w:t>
            </w:r>
            <w:r w:rsidRPr="00E91BF6">
              <w:rPr>
                <w:color w:val="000000"/>
              </w:rPr>
              <w:t xml:space="preserve"> </w:t>
            </w:r>
          </w:p>
        </w:tc>
        <w:tc>
          <w:tcPr>
            <w:tcW w:w="2543" w:type="dxa"/>
          </w:tcPr>
          <w:p w:rsidR="006A509F" w:rsidRDefault="006A509F" w:rsidP="003F3246">
            <w:pPr>
              <w:tabs>
                <w:tab w:val="left" w:pos="284"/>
              </w:tabs>
            </w:pPr>
            <w:r>
              <w:t>Депутат Совета</w:t>
            </w:r>
          </w:p>
        </w:tc>
        <w:tc>
          <w:tcPr>
            <w:tcW w:w="2970" w:type="dxa"/>
          </w:tcPr>
          <w:p w:rsidR="006A509F" w:rsidRPr="0069187B" w:rsidRDefault="006A509F" w:rsidP="003F3246">
            <w:pPr>
              <w:tabs>
                <w:tab w:val="left" w:pos="284"/>
              </w:tabs>
            </w:pPr>
            <w:r>
              <w:t>Т</w:t>
            </w:r>
            <w:r w:rsidRPr="00E83BE0">
              <w:t xml:space="preserve">рехмандатный избирательный округ № </w:t>
            </w:r>
            <w:r>
              <w:t>4</w:t>
            </w:r>
          </w:p>
        </w:tc>
      </w:tr>
      <w:tr w:rsidR="006A509F" w:rsidRPr="00E91BF6" w:rsidTr="006A509F">
        <w:tc>
          <w:tcPr>
            <w:tcW w:w="567" w:type="dxa"/>
          </w:tcPr>
          <w:p w:rsidR="006A509F" w:rsidRPr="00E91BF6" w:rsidRDefault="006A509F" w:rsidP="00E91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02" w:type="dxa"/>
          </w:tcPr>
          <w:p w:rsidR="006A509F" w:rsidRPr="00E91BF6" w:rsidRDefault="006A509F" w:rsidP="00243D92">
            <w:pPr>
              <w:rPr>
                <w:color w:val="000000"/>
                <w:sz w:val="20"/>
                <w:szCs w:val="20"/>
              </w:rPr>
            </w:pPr>
            <w:r w:rsidRPr="00E91BF6">
              <w:rPr>
                <w:sz w:val="26"/>
                <w:szCs w:val="26"/>
              </w:rPr>
              <w:t>Оганесян Самвел Вардович;</w:t>
            </w:r>
            <w:r w:rsidRPr="00E91B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</w:tcPr>
          <w:p w:rsidR="006A509F" w:rsidRPr="00E83BE0" w:rsidRDefault="006A509F" w:rsidP="003F3246">
            <w:pPr>
              <w:tabs>
                <w:tab w:val="left" w:pos="284"/>
              </w:tabs>
            </w:pPr>
            <w:r>
              <w:t>Депутат Совета</w:t>
            </w:r>
          </w:p>
        </w:tc>
        <w:tc>
          <w:tcPr>
            <w:tcW w:w="2970" w:type="dxa"/>
          </w:tcPr>
          <w:p w:rsidR="006A509F" w:rsidRPr="0069187B" w:rsidRDefault="006A509F" w:rsidP="003F3246">
            <w:pPr>
              <w:tabs>
                <w:tab w:val="left" w:pos="284"/>
              </w:tabs>
            </w:pPr>
            <w:r w:rsidRPr="00E83BE0">
              <w:t xml:space="preserve">Четырехмандатный избирательный округ № </w:t>
            </w:r>
            <w:r>
              <w:t>2</w:t>
            </w:r>
          </w:p>
        </w:tc>
      </w:tr>
      <w:tr w:rsidR="006A509F" w:rsidRPr="00E91BF6" w:rsidTr="006A509F">
        <w:tc>
          <w:tcPr>
            <w:tcW w:w="567" w:type="dxa"/>
          </w:tcPr>
          <w:p w:rsidR="006A509F" w:rsidRPr="00E91BF6" w:rsidRDefault="006A509F" w:rsidP="00E91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702" w:type="dxa"/>
          </w:tcPr>
          <w:p w:rsidR="006A509F" w:rsidRPr="00E91BF6" w:rsidRDefault="006A509F" w:rsidP="00243D92">
            <w:pPr>
              <w:rPr>
                <w:color w:val="000000"/>
              </w:rPr>
            </w:pPr>
            <w:r w:rsidRPr="00E91BF6">
              <w:rPr>
                <w:sz w:val="26"/>
                <w:szCs w:val="26"/>
              </w:rPr>
              <w:t>Петрищева Валентина Владимировна;</w:t>
            </w:r>
            <w:r w:rsidRPr="00E91BF6">
              <w:rPr>
                <w:color w:val="000000"/>
              </w:rPr>
              <w:t xml:space="preserve"> </w:t>
            </w:r>
          </w:p>
        </w:tc>
        <w:tc>
          <w:tcPr>
            <w:tcW w:w="2543" w:type="dxa"/>
          </w:tcPr>
          <w:p w:rsidR="006A509F" w:rsidRPr="00E83BE0" w:rsidRDefault="006A509F" w:rsidP="006A509F">
            <w:pPr>
              <w:tabs>
                <w:tab w:val="left" w:pos="284"/>
              </w:tabs>
              <w:jc w:val="both"/>
            </w:pPr>
            <w:r>
              <w:t>Заместитель председателя совета</w:t>
            </w:r>
          </w:p>
        </w:tc>
        <w:tc>
          <w:tcPr>
            <w:tcW w:w="2970" w:type="dxa"/>
          </w:tcPr>
          <w:p w:rsidR="006A509F" w:rsidRPr="0069187B" w:rsidRDefault="006A509F" w:rsidP="003F3246">
            <w:pPr>
              <w:tabs>
                <w:tab w:val="left" w:pos="284"/>
              </w:tabs>
            </w:pPr>
            <w:r w:rsidRPr="00E83BE0">
              <w:t xml:space="preserve">Четырехмандатный избирательный округ № </w:t>
            </w:r>
            <w:r>
              <w:t>2</w:t>
            </w:r>
          </w:p>
        </w:tc>
      </w:tr>
      <w:tr w:rsidR="006A509F" w:rsidRPr="00E91BF6" w:rsidTr="006A509F">
        <w:tc>
          <w:tcPr>
            <w:tcW w:w="567" w:type="dxa"/>
          </w:tcPr>
          <w:p w:rsidR="006A509F" w:rsidRPr="00E91BF6" w:rsidRDefault="006A509F" w:rsidP="00E91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02" w:type="dxa"/>
          </w:tcPr>
          <w:p w:rsidR="006A509F" w:rsidRPr="00E91BF6" w:rsidRDefault="006A509F" w:rsidP="00243D92">
            <w:pPr>
              <w:rPr>
                <w:kern w:val="1"/>
                <w:lang w:eastAsia="ar-SA"/>
              </w:rPr>
            </w:pPr>
            <w:r w:rsidRPr="00E91BF6">
              <w:rPr>
                <w:sz w:val="26"/>
                <w:szCs w:val="26"/>
              </w:rPr>
              <w:t>Рубашко Анатолий Николаевич;</w:t>
            </w:r>
            <w:r w:rsidRPr="00E91BF6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2543" w:type="dxa"/>
          </w:tcPr>
          <w:p w:rsidR="006A509F" w:rsidRDefault="006A509F" w:rsidP="003F3246">
            <w:pPr>
              <w:tabs>
                <w:tab w:val="left" w:pos="284"/>
              </w:tabs>
            </w:pPr>
            <w:r>
              <w:t>Депутат Совета</w:t>
            </w:r>
          </w:p>
        </w:tc>
        <w:tc>
          <w:tcPr>
            <w:tcW w:w="2970" w:type="dxa"/>
          </w:tcPr>
          <w:p w:rsidR="006A509F" w:rsidRPr="0069187B" w:rsidRDefault="006A509F" w:rsidP="003F3246">
            <w:pPr>
              <w:tabs>
                <w:tab w:val="left" w:pos="284"/>
              </w:tabs>
            </w:pPr>
            <w:r>
              <w:t>Т</w:t>
            </w:r>
            <w:r w:rsidRPr="00E83BE0">
              <w:t xml:space="preserve">рехмандатный избирательный округ № </w:t>
            </w:r>
            <w:r>
              <w:t>5</w:t>
            </w:r>
          </w:p>
        </w:tc>
      </w:tr>
      <w:tr w:rsidR="006A509F" w:rsidRPr="00E91BF6" w:rsidTr="006A509F">
        <w:tc>
          <w:tcPr>
            <w:tcW w:w="567" w:type="dxa"/>
          </w:tcPr>
          <w:p w:rsidR="006A509F" w:rsidRPr="00E91BF6" w:rsidRDefault="006A509F" w:rsidP="00E91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702" w:type="dxa"/>
          </w:tcPr>
          <w:p w:rsidR="006A509F" w:rsidRPr="00E91BF6" w:rsidRDefault="006A509F" w:rsidP="00243D92">
            <w:pPr>
              <w:rPr>
                <w:color w:val="000000"/>
                <w:sz w:val="20"/>
                <w:szCs w:val="20"/>
              </w:rPr>
            </w:pPr>
            <w:r w:rsidRPr="00E91BF6">
              <w:rPr>
                <w:sz w:val="26"/>
                <w:szCs w:val="26"/>
              </w:rPr>
              <w:t>Суродина Анжелика Владимировна;</w:t>
            </w:r>
            <w:r w:rsidRPr="00E91B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</w:tcPr>
          <w:p w:rsidR="006A509F" w:rsidRDefault="006A509F" w:rsidP="003F3246">
            <w:pPr>
              <w:tabs>
                <w:tab w:val="left" w:pos="284"/>
              </w:tabs>
            </w:pPr>
            <w:r>
              <w:t>Депутат Совета</w:t>
            </w:r>
          </w:p>
        </w:tc>
        <w:tc>
          <w:tcPr>
            <w:tcW w:w="2970" w:type="dxa"/>
          </w:tcPr>
          <w:p w:rsidR="006A509F" w:rsidRPr="0069187B" w:rsidRDefault="006A509F" w:rsidP="003F3246">
            <w:pPr>
              <w:tabs>
                <w:tab w:val="left" w:pos="284"/>
              </w:tabs>
            </w:pPr>
            <w:r>
              <w:t>Т</w:t>
            </w:r>
            <w:r w:rsidRPr="00E83BE0">
              <w:t xml:space="preserve">рехмандатный избирательный округ № </w:t>
            </w:r>
            <w:r>
              <w:t>4</w:t>
            </w:r>
          </w:p>
        </w:tc>
      </w:tr>
      <w:tr w:rsidR="006A509F" w:rsidRPr="00E91BF6" w:rsidTr="006A509F">
        <w:tc>
          <w:tcPr>
            <w:tcW w:w="567" w:type="dxa"/>
          </w:tcPr>
          <w:p w:rsidR="006A509F" w:rsidRPr="00E91BF6" w:rsidRDefault="006A509F" w:rsidP="00E91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02" w:type="dxa"/>
          </w:tcPr>
          <w:p w:rsidR="006A509F" w:rsidRPr="00E91BF6" w:rsidRDefault="006A509F" w:rsidP="00243D92">
            <w:pPr>
              <w:rPr>
                <w:kern w:val="1"/>
                <w:lang w:eastAsia="ar-SA"/>
              </w:rPr>
            </w:pPr>
            <w:r w:rsidRPr="00E91BF6">
              <w:rPr>
                <w:sz w:val="26"/>
                <w:szCs w:val="26"/>
              </w:rPr>
              <w:t>Угляница Сергей Карпович;</w:t>
            </w:r>
            <w:r w:rsidRPr="00E91BF6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2543" w:type="dxa"/>
          </w:tcPr>
          <w:p w:rsidR="006A509F" w:rsidRPr="00E83BE0" w:rsidRDefault="006A509F" w:rsidP="003F3246">
            <w:pPr>
              <w:tabs>
                <w:tab w:val="left" w:pos="284"/>
              </w:tabs>
            </w:pPr>
            <w:r>
              <w:t>Депутат Совета</w:t>
            </w:r>
          </w:p>
        </w:tc>
        <w:tc>
          <w:tcPr>
            <w:tcW w:w="2970" w:type="dxa"/>
          </w:tcPr>
          <w:p w:rsidR="006A509F" w:rsidRPr="0069187B" w:rsidRDefault="006A509F" w:rsidP="003F3246">
            <w:pPr>
              <w:tabs>
                <w:tab w:val="left" w:pos="284"/>
              </w:tabs>
            </w:pPr>
            <w:r w:rsidRPr="00E83BE0">
              <w:t xml:space="preserve">Четырехмандатный избирательный округ № </w:t>
            </w:r>
            <w:r>
              <w:t>2</w:t>
            </w:r>
          </w:p>
        </w:tc>
      </w:tr>
      <w:tr w:rsidR="006A509F" w:rsidRPr="00E91BF6" w:rsidTr="006A509F">
        <w:tc>
          <w:tcPr>
            <w:tcW w:w="567" w:type="dxa"/>
          </w:tcPr>
          <w:p w:rsidR="006A509F" w:rsidRPr="00E91BF6" w:rsidRDefault="006A509F" w:rsidP="00E91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02" w:type="dxa"/>
          </w:tcPr>
          <w:p w:rsidR="006A509F" w:rsidRPr="00E91BF6" w:rsidRDefault="006A509F" w:rsidP="00243D92">
            <w:pPr>
              <w:rPr>
                <w:kern w:val="1"/>
                <w:lang w:eastAsia="ar-SA"/>
              </w:rPr>
            </w:pPr>
            <w:r w:rsidRPr="00E91BF6">
              <w:rPr>
                <w:sz w:val="26"/>
                <w:szCs w:val="26"/>
              </w:rPr>
              <w:t>Филиппов Валерий Степанович;</w:t>
            </w:r>
            <w:r w:rsidRPr="00E91BF6">
              <w:rPr>
                <w:kern w:val="1"/>
                <w:lang w:eastAsia="ar-SA"/>
              </w:rPr>
              <w:t xml:space="preserve"> </w:t>
            </w:r>
          </w:p>
        </w:tc>
        <w:tc>
          <w:tcPr>
            <w:tcW w:w="2543" w:type="dxa"/>
          </w:tcPr>
          <w:p w:rsidR="006A509F" w:rsidRDefault="006A509F" w:rsidP="003F3246">
            <w:pPr>
              <w:tabs>
                <w:tab w:val="left" w:pos="284"/>
              </w:tabs>
            </w:pPr>
            <w:r>
              <w:t>Депутат Совета</w:t>
            </w:r>
          </w:p>
        </w:tc>
        <w:tc>
          <w:tcPr>
            <w:tcW w:w="2970" w:type="dxa"/>
          </w:tcPr>
          <w:p w:rsidR="006A509F" w:rsidRPr="0069187B" w:rsidRDefault="006A509F" w:rsidP="003F3246">
            <w:pPr>
              <w:tabs>
                <w:tab w:val="left" w:pos="284"/>
              </w:tabs>
            </w:pPr>
            <w:r>
              <w:t>Т</w:t>
            </w:r>
            <w:r w:rsidRPr="00E83BE0">
              <w:t xml:space="preserve">рехмандатный избирательный округ № </w:t>
            </w:r>
            <w:r>
              <w:t>6</w:t>
            </w:r>
          </w:p>
        </w:tc>
      </w:tr>
      <w:tr w:rsidR="006A509F" w:rsidRPr="00E91BF6" w:rsidTr="006A509F">
        <w:tc>
          <w:tcPr>
            <w:tcW w:w="567" w:type="dxa"/>
          </w:tcPr>
          <w:p w:rsidR="006A509F" w:rsidRPr="00E91BF6" w:rsidRDefault="006A509F" w:rsidP="00E91B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702" w:type="dxa"/>
          </w:tcPr>
          <w:p w:rsidR="006A509F" w:rsidRPr="00E91BF6" w:rsidRDefault="006A509F" w:rsidP="00243D92">
            <w:pPr>
              <w:rPr>
                <w:color w:val="000000"/>
                <w:sz w:val="20"/>
                <w:szCs w:val="20"/>
              </w:rPr>
            </w:pPr>
            <w:r w:rsidRPr="00E91BF6">
              <w:rPr>
                <w:sz w:val="26"/>
                <w:szCs w:val="26"/>
              </w:rPr>
              <w:t>Чисникова Оксана Николаевна.</w:t>
            </w:r>
            <w:r w:rsidRPr="00E91B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43" w:type="dxa"/>
          </w:tcPr>
          <w:p w:rsidR="006A509F" w:rsidRDefault="006A509F" w:rsidP="003F3246">
            <w:pPr>
              <w:tabs>
                <w:tab w:val="left" w:pos="284"/>
              </w:tabs>
            </w:pPr>
            <w:r>
              <w:t>Секретарь Совета</w:t>
            </w:r>
          </w:p>
        </w:tc>
        <w:tc>
          <w:tcPr>
            <w:tcW w:w="2970" w:type="dxa"/>
          </w:tcPr>
          <w:p w:rsidR="006A509F" w:rsidRPr="0069187B" w:rsidRDefault="006A509F" w:rsidP="003F3246">
            <w:pPr>
              <w:tabs>
                <w:tab w:val="left" w:pos="284"/>
              </w:tabs>
            </w:pPr>
            <w:r>
              <w:t>Т</w:t>
            </w:r>
            <w:r w:rsidRPr="00E83BE0">
              <w:t xml:space="preserve">рехмандатный избирательный округ № </w:t>
            </w:r>
            <w:r>
              <w:t>3</w:t>
            </w:r>
          </w:p>
        </w:tc>
      </w:tr>
    </w:tbl>
    <w:p w:rsidR="00B471AC" w:rsidRDefault="00B471AC" w:rsidP="00E91BF6"/>
    <w:sectPr w:rsidR="00B471AC" w:rsidSect="003F3246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A3F" w:rsidRDefault="00B75A3F" w:rsidP="00E91BF6">
      <w:r>
        <w:separator/>
      </w:r>
    </w:p>
  </w:endnote>
  <w:endnote w:type="continuationSeparator" w:id="1">
    <w:p w:rsidR="00B75A3F" w:rsidRDefault="00B75A3F" w:rsidP="00E9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A3F" w:rsidRDefault="00B75A3F" w:rsidP="00E91BF6">
      <w:r>
        <w:separator/>
      </w:r>
    </w:p>
  </w:footnote>
  <w:footnote w:type="continuationSeparator" w:id="1">
    <w:p w:rsidR="00B75A3F" w:rsidRDefault="00B75A3F" w:rsidP="00E91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D4E"/>
    <w:rsid w:val="000F6A9F"/>
    <w:rsid w:val="001D6938"/>
    <w:rsid w:val="00243D92"/>
    <w:rsid w:val="002A2BA2"/>
    <w:rsid w:val="002D3A05"/>
    <w:rsid w:val="003F3246"/>
    <w:rsid w:val="00526B48"/>
    <w:rsid w:val="005466FB"/>
    <w:rsid w:val="006A509F"/>
    <w:rsid w:val="007E2699"/>
    <w:rsid w:val="00B471AC"/>
    <w:rsid w:val="00B75A3F"/>
    <w:rsid w:val="00C03D4E"/>
    <w:rsid w:val="00CB7F40"/>
    <w:rsid w:val="00D655E2"/>
    <w:rsid w:val="00E016BD"/>
    <w:rsid w:val="00E91BF6"/>
    <w:rsid w:val="00FF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2D3A05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D3A05"/>
    <w:pPr>
      <w:widowControl w:val="0"/>
      <w:shd w:val="clear" w:color="auto" w:fill="FFFFFF"/>
      <w:spacing w:line="33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E91B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1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1B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1B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91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ZAM</cp:lastModifiedBy>
  <cp:revision>7</cp:revision>
  <cp:lastPrinted>2019-09-30T08:57:00Z</cp:lastPrinted>
  <dcterms:created xsi:type="dcterms:W3CDTF">2019-09-13T09:03:00Z</dcterms:created>
  <dcterms:modified xsi:type="dcterms:W3CDTF">2019-12-12T04:46:00Z</dcterms:modified>
</cp:coreProperties>
</file>